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82F1" w14:textId="77777777" w:rsidR="00666831" w:rsidRPr="00D0062D" w:rsidRDefault="00666831" w:rsidP="00666831">
      <w:pPr>
        <w:rPr>
          <w:color w:val="FFFFFF" w:themeColor="background1"/>
          <w:szCs w:val="20"/>
          <w:lang w:val="en-GB"/>
        </w:rPr>
      </w:pPr>
      <w:r w:rsidRPr="00D0062D">
        <w:rPr>
          <w:rFonts w:ascii="Calibri" w:eastAsia="Calibri" w:hAnsi="Calibri" w:cs="Calibri"/>
          <w:noProof/>
          <w:color w:val="000000"/>
          <w:lang w:val="en-GB"/>
        </w:rPr>
        <mc:AlternateContent>
          <mc:Choice Requires="wpg">
            <w:drawing>
              <wp:anchor distT="0" distB="0" distL="114300" distR="114300" simplePos="0" relativeHeight="251658245" behindDoc="0" locked="0" layoutInCell="1" allowOverlap="1" wp14:anchorId="240BE87C" wp14:editId="02E1FE5D">
                <wp:simplePos x="0" y="0"/>
                <wp:positionH relativeFrom="page">
                  <wp:posOffset>0</wp:posOffset>
                </wp:positionH>
                <wp:positionV relativeFrom="page">
                  <wp:posOffset>7620</wp:posOffset>
                </wp:positionV>
                <wp:extent cx="7543800" cy="10664825"/>
                <wp:effectExtent l="0" t="0" r="0" b="3175"/>
                <wp:wrapTopAndBottom/>
                <wp:docPr id="1468335517" name="Group 1468335517"/>
                <wp:cNvGraphicFramePr/>
                <a:graphic xmlns:a="http://schemas.openxmlformats.org/drawingml/2006/main">
                  <a:graphicData uri="http://schemas.microsoft.com/office/word/2010/wordprocessingGroup">
                    <wpg:wgp>
                      <wpg:cNvGrpSpPr/>
                      <wpg:grpSpPr>
                        <a:xfrm>
                          <a:off x="0" y="0"/>
                          <a:ext cx="7543800" cy="10664825"/>
                          <a:chOff x="0" y="-2"/>
                          <a:chExt cx="7543800" cy="10664952"/>
                        </a:xfrm>
                      </wpg:grpSpPr>
                      <pic:pic xmlns:pic="http://schemas.openxmlformats.org/drawingml/2006/picture">
                        <pic:nvPicPr>
                          <pic:cNvPr id="2129098557" name="Picture 2129098557"/>
                          <pic:cNvPicPr/>
                        </pic:nvPicPr>
                        <pic:blipFill>
                          <a:blip r:embed="rId10" cstate="screen">
                            <a:extLst>
                              <a:ext uri="{28A0092B-C50C-407E-A947-70E740481C1C}">
                                <a14:useLocalDpi xmlns:a14="http://schemas.microsoft.com/office/drawing/2010/main"/>
                              </a:ext>
                            </a:extLst>
                          </a:blip>
                          <a:stretch>
                            <a:fillRect/>
                          </a:stretch>
                        </pic:blipFill>
                        <pic:spPr>
                          <a:xfrm>
                            <a:off x="0" y="-2"/>
                            <a:ext cx="7543800" cy="10664952"/>
                          </a:xfrm>
                          <a:prstGeom prst="rect">
                            <a:avLst/>
                          </a:prstGeom>
                        </pic:spPr>
                      </pic:pic>
                      <wps:wsp>
                        <wps:cNvPr id="509346620" name="Rectangle 509346620"/>
                        <wps:cNvSpPr/>
                        <wps:spPr>
                          <a:xfrm>
                            <a:off x="720000" y="2884608"/>
                            <a:ext cx="5789975" cy="2342709"/>
                          </a:xfrm>
                          <a:prstGeom prst="rect">
                            <a:avLst/>
                          </a:prstGeom>
                          <a:ln>
                            <a:noFill/>
                          </a:ln>
                        </wps:spPr>
                        <wps:txbx>
                          <w:txbxContent>
                            <w:p w14:paraId="6F5F0B22" w14:textId="77777777" w:rsidR="00666831" w:rsidRDefault="00666831" w:rsidP="00666831">
                              <w:pPr>
                                <w:pStyle w:val="PAGEHEADERDIVIDE"/>
                                <w:rPr>
                                  <w:color w:val="FFFFFF" w:themeColor="background1"/>
                                  <w:sz w:val="72"/>
                                  <w:szCs w:val="72"/>
                                </w:rPr>
                              </w:pPr>
                              <w:r>
                                <w:rPr>
                                  <w:color w:val="FFFFFF" w:themeColor="background1"/>
                                  <w:sz w:val="72"/>
                                  <w:szCs w:val="72"/>
                                </w:rPr>
                                <w:t>FIX Recommended Practices</w:t>
                              </w:r>
                            </w:p>
                            <w:p w14:paraId="2C3B171B" w14:textId="77777777" w:rsidR="00666831" w:rsidRDefault="00666831" w:rsidP="00666831">
                              <w:pPr>
                                <w:pStyle w:val="PAGEHEADERDIVIDE"/>
                                <w:rPr>
                                  <w:rFonts w:ascii="Montserrat" w:hAnsi="Montserrat"/>
                                  <w:b w:val="0"/>
                                  <w:bCs w:val="0"/>
                                  <w:color w:val="FFFFFF" w:themeColor="background1"/>
                                  <w:sz w:val="52"/>
                                  <w:szCs w:val="52"/>
                                </w:rPr>
                              </w:pPr>
                            </w:p>
                            <w:p w14:paraId="71F2351B" w14:textId="67679A60" w:rsidR="00666831" w:rsidRPr="00CC36AA" w:rsidRDefault="004F456D" w:rsidP="00666831">
                              <w:pPr>
                                <w:pStyle w:val="PAGEHEADERDIVIDE"/>
                                <w:rPr>
                                  <w:rFonts w:ascii="Montserrat" w:hAnsi="Montserrat"/>
                                  <w:b w:val="0"/>
                                  <w:bCs w:val="0"/>
                                  <w:color w:val="FFFFFF" w:themeColor="background1"/>
                                  <w:sz w:val="52"/>
                                  <w:szCs w:val="52"/>
                                </w:rPr>
                              </w:pPr>
                              <w:r>
                                <w:rPr>
                                  <w:rFonts w:ascii="Montserrat" w:hAnsi="Montserrat"/>
                                  <w:b w:val="0"/>
                                  <w:bCs w:val="0"/>
                                  <w:color w:val="FFFFFF" w:themeColor="background1"/>
                                  <w:sz w:val="52"/>
                                  <w:szCs w:val="52"/>
                                </w:rPr>
                                <w:t>Self-Match Prevention</w:t>
                              </w:r>
                            </w:p>
                          </w:txbxContent>
                        </wps:txbx>
                        <wps:bodyPr horzOverflow="overflow" vert="horz" lIns="0" tIns="0" rIns="0" bIns="0" rtlCol="0">
                          <a:noAutofit/>
                        </wps:bodyPr>
                      </wps:wsp>
                      <wps:wsp>
                        <wps:cNvPr id="423565492" name="Shape 1612"/>
                        <wps:cNvSpPr/>
                        <wps:spPr>
                          <a:xfrm>
                            <a:off x="5029442" y="10318493"/>
                            <a:ext cx="17348" cy="94373"/>
                          </a:xfrm>
                          <a:custGeom>
                            <a:avLst/>
                            <a:gdLst/>
                            <a:ahLst/>
                            <a:cxnLst/>
                            <a:rect l="0" t="0" r="0" b="0"/>
                            <a:pathLst>
                              <a:path w="17348" h="94373">
                                <a:moveTo>
                                  <a:pt x="0" y="0"/>
                                </a:moveTo>
                                <a:lnTo>
                                  <a:pt x="17348" y="0"/>
                                </a:lnTo>
                                <a:lnTo>
                                  <a:pt x="17348" y="94373"/>
                                </a:lnTo>
                                <a:lnTo>
                                  <a:pt x="0" y="94373"/>
                                </a:lnTo>
                                <a:lnTo>
                                  <a:pt x="0" y="0"/>
                                </a:lnTo>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306925402" name="Shape 15"/>
                        <wps:cNvSpPr/>
                        <wps:spPr>
                          <a:xfrm>
                            <a:off x="5062123" y="10318500"/>
                            <a:ext cx="53238" cy="94374"/>
                          </a:xfrm>
                          <a:custGeom>
                            <a:avLst/>
                            <a:gdLst/>
                            <a:ahLst/>
                            <a:cxnLst/>
                            <a:rect l="0" t="0" r="0" b="0"/>
                            <a:pathLst>
                              <a:path w="53238" h="94374">
                                <a:moveTo>
                                  <a:pt x="0" y="0"/>
                                </a:moveTo>
                                <a:lnTo>
                                  <a:pt x="19367" y="0"/>
                                </a:lnTo>
                                <a:lnTo>
                                  <a:pt x="39688" y="58572"/>
                                </a:lnTo>
                                <a:lnTo>
                                  <a:pt x="39688" y="0"/>
                                </a:lnTo>
                                <a:lnTo>
                                  <a:pt x="53238" y="0"/>
                                </a:lnTo>
                                <a:lnTo>
                                  <a:pt x="53238" y="94374"/>
                                </a:lnTo>
                                <a:lnTo>
                                  <a:pt x="37668" y="94374"/>
                                </a:lnTo>
                                <a:lnTo>
                                  <a:pt x="13538" y="26035"/>
                                </a:lnTo>
                                <a:lnTo>
                                  <a:pt x="13538" y="94374"/>
                                </a:lnTo>
                                <a:lnTo>
                                  <a:pt x="0" y="9437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887340978" name="Shape 16"/>
                        <wps:cNvSpPr/>
                        <wps:spPr>
                          <a:xfrm>
                            <a:off x="5130692" y="10318500"/>
                            <a:ext cx="27153" cy="94374"/>
                          </a:xfrm>
                          <a:custGeom>
                            <a:avLst/>
                            <a:gdLst/>
                            <a:ahLst/>
                            <a:cxnLst/>
                            <a:rect l="0" t="0" r="0" b="0"/>
                            <a:pathLst>
                              <a:path w="27153" h="94374">
                                <a:moveTo>
                                  <a:pt x="0" y="0"/>
                                </a:moveTo>
                                <a:lnTo>
                                  <a:pt x="18656" y="0"/>
                                </a:lnTo>
                                <a:lnTo>
                                  <a:pt x="27153" y="584"/>
                                </a:lnTo>
                                <a:lnTo>
                                  <a:pt x="27153" y="17708"/>
                                </a:lnTo>
                                <a:lnTo>
                                  <a:pt x="25877" y="16876"/>
                                </a:lnTo>
                                <a:cubicBezTo>
                                  <a:pt x="23989" y="16331"/>
                                  <a:pt x="22073" y="16269"/>
                                  <a:pt x="20320" y="16269"/>
                                </a:cubicBezTo>
                                <a:lnTo>
                                  <a:pt x="17348" y="16269"/>
                                </a:lnTo>
                                <a:lnTo>
                                  <a:pt x="17348" y="78105"/>
                                </a:lnTo>
                                <a:lnTo>
                                  <a:pt x="20320" y="78105"/>
                                </a:lnTo>
                                <a:cubicBezTo>
                                  <a:pt x="22044" y="78105"/>
                                  <a:pt x="23946" y="78043"/>
                                  <a:pt x="25829" y="77468"/>
                                </a:cubicBezTo>
                                <a:lnTo>
                                  <a:pt x="27153" y="76557"/>
                                </a:lnTo>
                                <a:lnTo>
                                  <a:pt x="27153" y="93880"/>
                                </a:lnTo>
                                <a:lnTo>
                                  <a:pt x="20803" y="94374"/>
                                </a:lnTo>
                                <a:lnTo>
                                  <a:pt x="0" y="9437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281770212" name="Shape 17"/>
                        <wps:cNvSpPr/>
                        <wps:spPr>
                          <a:xfrm>
                            <a:off x="5157845" y="10319085"/>
                            <a:ext cx="28232" cy="93295"/>
                          </a:xfrm>
                          <a:custGeom>
                            <a:avLst/>
                            <a:gdLst/>
                            <a:ahLst/>
                            <a:cxnLst/>
                            <a:rect l="0" t="0" r="0" b="0"/>
                            <a:pathLst>
                              <a:path w="28232" h="93295">
                                <a:moveTo>
                                  <a:pt x="0" y="0"/>
                                </a:moveTo>
                                <a:lnTo>
                                  <a:pt x="2359" y="163"/>
                                </a:lnTo>
                                <a:cubicBezTo>
                                  <a:pt x="14395" y="2377"/>
                                  <a:pt x="28232" y="11157"/>
                                  <a:pt x="28232" y="45961"/>
                                </a:cubicBezTo>
                                <a:cubicBezTo>
                                  <a:pt x="28232" y="63652"/>
                                  <a:pt x="23825" y="79502"/>
                                  <a:pt x="15278" y="87275"/>
                                </a:cubicBezTo>
                                <a:cubicBezTo>
                                  <a:pt x="11773" y="90532"/>
                                  <a:pt x="7881" y="92161"/>
                                  <a:pt x="4107" y="92975"/>
                                </a:cubicBezTo>
                                <a:lnTo>
                                  <a:pt x="0" y="93295"/>
                                </a:lnTo>
                                <a:lnTo>
                                  <a:pt x="0" y="75973"/>
                                </a:lnTo>
                                <a:lnTo>
                                  <a:pt x="4072" y="73169"/>
                                </a:lnTo>
                                <a:cubicBezTo>
                                  <a:pt x="7369" y="69066"/>
                                  <a:pt x="9804" y="61106"/>
                                  <a:pt x="9804" y="45682"/>
                                </a:cubicBezTo>
                                <a:cubicBezTo>
                                  <a:pt x="9804" y="31178"/>
                                  <a:pt x="7398" y="23679"/>
                                  <a:pt x="4115" y="19806"/>
                                </a:cubicBezTo>
                                <a:lnTo>
                                  <a:pt x="0" y="1712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850505279" name="Shape 18"/>
                        <wps:cNvSpPr/>
                        <wps:spPr>
                          <a:xfrm>
                            <a:off x="5198555" y="10318500"/>
                            <a:ext cx="53835" cy="95783"/>
                          </a:xfrm>
                          <a:custGeom>
                            <a:avLst/>
                            <a:gdLst/>
                            <a:ahLst/>
                            <a:cxnLst/>
                            <a:rect l="0" t="0" r="0" b="0"/>
                            <a:pathLst>
                              <a:path w="53835" h="95783">
                                <a:moveTo>
                                  <a:pt x="0" y="0"/>
                                </a:moveTo>
                                <a:lnTo>
                                  <a:pt x="17348" y="0"/>
                                </a:lnTo>
                                <a:lnTo>
                                  <a:pt x="17348" y="53911"/>
                                </a:lnTo>
                                <a:cubicBezTo>
                                  <a:pt x="17348" y="67628"/>
                                  <a:pt x="17348" y="78943"/>
                                  <a:pt x="28639" y="78943"/>
                                </a:cubicBezTo>
                                <a:cubicBezTo>
                                  <a:pt x="33985" y="78943"/>
                                  <a:pt x="36487" y="75984"/>
                                  <a:pt x="37795" y="72720"/>
                                </a:cubicBezTo>
                                <a:cubicBezTo>
                                  <a:pt x="39217" y="69050"/>
                                  <a:pt x="39217" y="64236"/>
                                  <a:pt x="39217" y="53911"/>
                                </a:cubicBezTo>
                                <a:lnTo>
                                  <a:pt x="39217" y="0"/>
                                </a:lnTo>
                                <a:lnTo>
                                  <a:pt x="53835" y="0"/>
                                </a:lnTo>
                                <a:lnTo>
                                  <a:pt x="53835" y="53060"/>
                                </a:lnTo>
                                <a:cubicBezTo>
                                  <a:pt x="53835" y="69748"/>
                                  <a:pt x="53835" y="82766"/>
                                  <a:pt x="44209" y="90412"/>
                                </a:cubicBezTo>
                                <a:cubicBezTo>
                                  <a:pt x="40526" y="93243"/>
                                  <a:pt x="35293" y="95783"/>
                                  <a:pt x="27089" y="95783"/>
                                </a:cubicBezTo>
                                <a:cubicBezTo>
                                  <a:pt x="114" y="95783"/>
                                  <a:pt x="0" y="74003"/>
                                  <a:pt x="0" y="53911"/>
                                </a:cubicBez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334324014" name="Shape 19"/>
                        <wps:cNvSpPr/>
                        <wps:spPr>
                          <a:xfrm>
                            <a:off x="5262848" y="10317091"/>
                            <a:ext cx="55613" cy="97193"/>
                          </a:xfrm>
                          <a:custGeom>
                            <a:avLst/>
                            <a:gdLst/>
                            <a:ahLst/>
                            <a:cxnLst/>
                            <a:rect l="0" t="0" r="0" b="0"/>
                            <a:pathLst>
                              <a:path w="55613" h="97193">
                                <a:moveTo>
                                  <a:pt x="28524" y="0"/>
                                </a:moveTo>
                                <a:cubicBezTo>
                                  <a:pt x="48247" y="0"/>
                                  <a:pt x="52413" y="15697"/>
                                  <a:pt x="54077" y="21920"/>
                                </a:cubicBezTo>
                                <a:lnTo>
                                  <a:pt x="39573" y="28575"/>
                                </a:lnTo>
                                <a:cubicBezTo>
                                  <a:pt x="38621" y="25184"/>
                                  <a:pt x="36360" y="16828"/>
                                  <a:pt x="28397" y="16828"/>
                                </a:cubicBezTo>
                                <a:cubicBezTo>
                                  <a:pt x="22580" y="16828"/>
                                  <a:pt x="20079" y="21641"/>
                                  <a:pt x="20079" y="25464"/>
                                </a:cubicBezTo>
                                <a:cubicBezTo>
                                  <a:pt x="20079" y="31966"/>
                                  <a:pt x="25311" y="34239"/>
                                  <a:pt x="33744" y="38049"/>
                                </a:cubicBezTo>
                                <a:cubicBezTo>
                                  <a:pt x="42659" y="42164"/>
                                  <a:pt x="55613" y="47955"/>
                                  <a:pt x="55613" y="67056"/>
                                </a:cubicBezTo>
                                <a:cubicBezTo>
                                  <a:pt x="55613" y="83185"/>
                                  <a:pt x="46114" y="97193"/>
                                  <a:pt x="27457" y="97193"/>
                                </a:cubicBezTo>
                                <a:cubicBezTo>
                                  <a:pt x="21742" y="97193"/>
                                  <a:pt x="13195" y="95923"/>
                                  <a:pt x="6769" y="87287"/>
                                </a:cubicBezTo>
                                <a:cubicBezTo>
                                  <a:pt x="2375" y="81204"/>
                                  <a:pt x="953" y="75412"/>
                                  <a:pt x="0" y="71298"/>
                                </a:cubicBezTo>
                                <a:lnTo>
                                  <a:pt x="15215" y="66205"/>
                                </a:lnTo>
                                <a:cubicBezTo>
                                  <a:pt x="16167" y="70459"/>
                                  <a:pt x="18415" y="80353"/>
                                  <a:pt x="27927" y="80353"/>
                                </a:cubicBezTo>
                                <a:cubicBezTo>
                                  <a:pt x="33871" y="80353"/>
                                  <a:pt x="38024" y="76403"/>
                                  <a:pt x="38024" y="70168"/>
                                </a:cubicBezTo>
                                <a:cubicBezTo>
                                  <a:pt x="38024" y="63526"/>
                                  <a:pt x="33032" y="60833"/>
                                  <a:pt x="27089" y="58280"/>
                                </a:cubicBezTo>
                                <a:cubicBezTo>
                                  <a:pt x="16281" y="53619"/>
                                  <a:pt x="3213" y="48095"/>
                                  <a:pt x="3213" y="28854"/>
                                </a:cubicBezTo>
                                <a:cubicBezTo>
                                  <a:pt x="3213" y="14148"/>
                                  <a:pt x="11176" y="0"/>
                                  <a:pt x="28524" y="0"/>
                                </a:cubicBez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404398326" name="Shape 20"/>
                        <wps:cNvSpPr/>
                        <wps:spPr>
                          <a:xfrm>
                            <a:off x="5321322" y="10318500"/>
                            <a:ext cx="49314" cy="94374"/>
                          </a:xfrm>
                          <a:custGeom>
                            <a:avLst/>
                            <a:gdLst/>
                            <a:ahLst/>
                            <a:cxnLst/>
                            <a:rect l="0" t="0" r="0" b="0"/>
                            <a:pathLst>
                              <a:path w="49314" h="94374">
                                <a:moveTo>
                                  <a:pt x="0" y="0"/>
                                </a:moveTo>
                                <a:lnTo>
                                  <a:pt x="49314" y="0"/>
                                </a:lnTo>
                                <a:lnTo>
                                  <a:pt x="49314" y="17691"/>
                                </a:lnTo>
                                <a:lnTo>
                                  <a:pt x="33147" y="17691"/>
                                </a:lnTo>
                                <a:lnTo>
                                  <a:pt x="33147" y="94374"/>
                                </a:lnTo>
                                <a:lnTo>
                                  <a:pt x="15799" y="94374"/>
                                </a:lnTo>
                                <a:lnTo>
                                  <a:pt x="15799" y="17691"/>
                                </a:lnTo>
                                <a:lnTo>
                                  <a:pt x="0" y="17691"/>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781795301" name="Shape 21"/>
                        <wps:cNvSpPr/>
                        <wps:spPr>
                          <a:xfrm>
                            <a:off x="5377884" y="10318500"/>
                            <a:ext cx="26320" cy="94374"/>
                          </a:xfrm>
                          <a:custGeom>
                            <a:avLst/>
                            <a:gdLst/>
                            <a:ahLst/>
                            <a:cxnLst/>
                            <a:rect l="0" t="0" r="0" b="0"/>
                            <a:pathLst>
                              <a:path w="26320" h="94374">
                                <a:moveTo>
                                  <a:pt x="0" y="0"/>
                                </a:moveTo>
                                <a:lnTo>
                                  <a:pt x="24841" y="0"/>
                                </a:lnTo>
                                <a:lnTo>
                                  <a:pt x="26320" y="129"/>
                                </a:lnTo>
                                <a:lnTo>
                                  <a:pt x="26320" y="15760"/>
                                </a:lnTo>
                                <a:lnTo>
                                  <a:pt x="24371" y="15278"/>
                                </a:lnTo>
                                <a:lnTo>
                                  <a:pt x="17348" y="15278"/>
                                </a:lnTo>
                                <a:lnTo>
                                  <a:pt x="17348" y="41884"/>
                                </a:lnTo>
                                <a:lnTo>
                                  <a:pt x="25083" y="41884"/>
                                </a:lnTo>
                                <a:lnTo>
                                  <a:pt x="26320" y="41278"/>
                                </a:lnTo>
                                <a:lnTo>
                                  <a:pt x="26320" y="57765"/>
                                </a:lnTo>
                                <a:lnTo>
                                  <a:pt x="26149" y="57162"/>
                                </a:lnTo>
                                <a:lnTo>
                                  <a:pt x="17348" y="57162"/>
                                </a:lnTo>
                                <a:lnTo>
                                  <a:pt x="17348" y="94374"/>
                                </a:lnTo>
                                <a:lnTo>
                                  <a:pt x="0" y="9437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92803564" name="Shape 22"/>
                        <wps:cNvSpPr/>
                        <wps:spPr>
                          <a:xfrm>
                            <a:off x="5404204" y="10318629"/>
                            <a:ext cx="29420" cy="94245"/>
                          </a:xfrm>
                          <a:custGeom>
                            <a:avLst/>
                            <a:gdLst/>
                            <a:ahLst/>
                            <a:cxnLst/>
                            <a:rect l="0" t="0" r="0" b="0"/>
                            <a:pathLst>
                              <a:path w="29420" h="94245">
                                <a:moveTo>
                                  <a:pt x="0" y="0"/>
                                </a:moveTo>
                                <a:lnTo>
                                  <a:pt x="10106" y="879"/>
                                </a:lnTo>
                                <a:cubicBezTo>
                                  <a:pt x="13789" y="1887"/>
                                  <a:pt x="17234" y="3904"/>
                                  <a:pt x="20263" y="7936"/>
                                </a:cubicBezTo>
                                <a:cubicBezTo>
                                  <a:pt x="24429" y="13447"/>
                                  <a:pt x="25978" y="20953"/>
                                  <a:pt x="25978" y="28446"/>
                                </a:cubicBezTo>
                                <a:cubicBezTo>
                                  <a:pt x="25978" y="45147"/>
                                  <a:pt x="18726" y="50240"/>
                                  <a:pt x="14802" y="53072"/>
                                </a:cubicBezTo>
                                <a:lnTo>
                                  <a:pt x="29420" y="94245"/>
                                </a:lnTo>
                                <a:lnTo>
                                  <a:pt x="10408" y="94245"/>
                                </a:lnTo>
                                <a:lnTo>
                                  <a:pt x="0" y="57636"/>
                                </a:lnTo>
                                <a:lnTo>
                                  <a:pt x="0" y="41149"/>
                                </a:lnTo>
                                <a:lnTo>
                                  <a:pt x="6672" y="37881"/>
                                </a:lnTo>
                                <a:cubicBezTo>
                                  <a:pt x="8290" y="35457"/>
                                  <a:pt x="8973" y="32060"/>
                                  <a:pt x="8973" y="28167"/>
                                </a:cubicBezTo>
                                <a:cubicBezTo>
                                  <a:pt x="8973" y="21658"/>
                                  <a:pt x="6985" y="18404"/>
                                  <a:pt x="4626" y="16776"/>
                                </a:cubicBezTo>
                                <a:lnTo>
                                  <a:pt x="0" y="15632"/>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922714108" name="Shape 23"/>
                        <wps:cNvSpPr/>
                        <wps:spPr>
                          <a:xfrm>
                            <a:off x="5433502" y="10318500"/>
                            <a:ext cx="59194" cy="94374"/>
                          </a:xfrm>
                          <a:custGeom>
                            <a:avLst/>
                            <a:gdLst/>
                            <a:ahLst/>
                            <a:cxnLst/>
                            <a:rect l="0" t="0" r="0" b="0"/>
                            <a:pathLst>
                              <a:path w="59194" h="94374">
                                <a:moveTo>
                                  <a:pt x="0" y="0"/>
                                </a:moveTo>
                                <a:lnTo>
                                  <a:pt x="19139" y="0"/>
                                </a:lnTo>
                                <a:lnTo>
                                  <a:pt x="30315" y="34519"/>
                                </a:lnTo>
                                <a:lnTo>
                                  <a:pt x="42189" y="0"/>
                                </a:lnTo>
                                <a:lnTo>
                                  <a:pt x="59194" y="0"/>
                                </a:lnTo>
                                <a:lnTo>
                                  <a:pt x="37198" y="54470"/>
                                </a:lnTo>
                                <a:lnTo>
                                  <a:pt x="37198" y="94374"/>
                                </a:lnTo>
                                <a:lnTo>
                                  <a:pt x="19850" y="94374"/>
                                </a:lnTo>
                                <a:lnTo>
                                  <a:pt x="19850" y="54470"/>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2083568025" name="Shape 1613"/>
                        <wps:cNvSpPr/>
                        <wps:spPr>
                          <a:xfrm>
                            <a:off x="5489093" y="10366511"/>
                            <a:ext cx="23647" cy="15278"/>
                          </a:xfrm>
                          <a:custGeom>
                            <a:avLst/>
                            <a:gdLst/>
                            <a:ahLst/>
                            <a:cxnLst/>
                            <a:rect l="0" t="0" r="0" b="0"/>
                            <a:pathLst>
                              <a:path w="23647" h="15278">
                                <a:moveTo>
                                  <a:pt x="0" y="0"/>
                                </a:moveTo>
                                <a:lnTo>
                                  <a:pt x="23647" y="0"/>
                                </a:lnTo>
                                <a:lnTo>
                                  <a:pt x="23647" y="15278"/>
                                </a:lnTo>
                                <a:lnTo>
                                  <a:pt x="0" y="15278"/>
                                </a:lnTo>
                                <a:lnTo>
                                  <a:pt x="0" y="0"/>
                                </a:lnTo>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512221883" name="Shape 25"/>
                        <wps:cNvSpPr/>
                        <wps:spPr>
                          <a:xfrm>
                            <a:off x="5531554" y="10318500"/>
                            <a:ext cx="27153" cy="94374"/>
                          </a:xfrm>
                          <a:custGeom>
                            <a:avLst/>
                            <a:gdLst/>
                            <a:ahLst/>
                            <a:cxnLst/>
                            <a:rect l="0" t="0" r="0" b="0"/>
                            <a:pathLst>
                              <a:path w="27153" h="94374">
                                <a:moveTo>
                                  <a:pt x="0" y="0"/>
                                </a:moveTo>
                                <a:lnTo>
                                  <a:pt x="18656" y="0"/>
                                </a:lnTo>
                                <a:lnTo>
                                  <a:pt x="27153" y="584"/>
                                </a:lnTo>
                                <a:lnTo>
                                  <a:pt x="27153" y="17708"/>
                                </a:lnTo>
                                <a:lnTo>
                                  <a:pt x="25877" y="16876"/>
                                </a:lnTo>
                                <a:cubicBezTo>
                                  <a:pt x="23989" y="16331"/>
                                  <a:pt x="22073" y="16269"/>
                                  <a:pt x="20320" y="16269"/>
                                </a:cubicBezTo>
                                <a:lnTo>
                                  <a:pt x="17348" y="16269"/>
                                </a:lnTo>
                                <a:lnTo>
                                  <a:pt x="17348" y="78105"/>
                                </a:lnTo>
                                <a:lnTo>
                                  <a:pt x="20320" y="78105"/>
                                </a:lnTo>
                                <a:cubicBezTo>
                                  <a:pt x="22044" y="78105"/>
                                  <a:pt x="23946" y="78043"/>
                                  <a:pt x="25829" y="77468"/>
                                </a:cubicBezTo>
                                <a:lnTo>
                                  <a:pt x="27153" y="76557"/>
                                </a:lnTo>
                                <a:lnTo>
                                  <a:pt x="27153" y="93880"/>
                                </a:lnTo>
                                <a:lnTo>
                                  <a:pt x="20803" y="94374"/>
                                </a:lnTo>
                                <a:lnTo>
                                  <a:pt x="0" y="9437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997178865" name="Shape 26"/>
                        <wps:cNvSpPr/>
                        <wps:spPr>
                          <a:xfrm>
                            <a:off x="5558706" y="10319085"/>
                            <a:ext cx="28232" cy="93295"/>
                          </a:xfrm>
                          <a:custGeom>
                            <a:avLst/>
                            <a:gdLst/>
                            <a:ahLst/>
                            <a:cxnLst/>
                            <a:rect l="0" t="0" r="0" b="0"/>
                            <a:pathLst>
                              <a:path w="28232" h="93295">
                                <a:moveTo>
                                  <a:pt x="0" y="0"/>
                                </a:moveTo>
                                <a:lnTo>
                                  <a:pt x="2359" y="163"/>
                                </a:lnTo>
                                <a:cubicBezTo>
                                  <a:pt x="14395" y="2377"/>
                                  <a:pt x="28232" y="11157"/>
                                  <a:pt x="28232" y="45961"/>
                                </a:cubicBezTo>
                                <a:cubicBezTo>
                                  <a:pt x="28232" y="63652"/>
                                  <a:pt x="23825" y="79502"/>
                                  <a:pt x="15278" y="87275"/>
                                </a:cubicBezTo>
                                <a:cubicBezTo>
                                  <a:pt x="11773" y="90532"/>
                                  <a:pt x="7881" y="92161"/>
                                  <a:pt x="4107" y="92975"/>
                                </a:cubicBezTo>
                                <a:lnTo>
                                  <a:pt x="0" y="93295"/>
                                </a:lnTo>
                                <a:lnTo>
                                  <a:pt x="0" y="75973"/>
                                </a:lnTo>
                                <a:lnTo>
                                  <a:pt x="4072" y="73169"/>
                                </a:lnTo>
                                <a:cubicBezTo>
                                  <a:pt x="7369" y="69066"/>
                                  <a:pt x="9804" y="61106"/>
                                  <a:pt x="9804" y="45682"/>
                                </a:cubicBezTo>
                                <a:cubicBezTo>
                                  <a:pt x="9804" y="31178"/>
                                  <a:pt x="7398" y="23679"/>
                                  <a:pt x="4115" y="19806"/>
                                </a:cubicBezTo>
                                <a:lnTo>
                                  <a:pt x="0" y="1712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178554385" name="Shape 27"/>
                        <wps:cNvSpPr/>
                        <wps:spPr>
                          <a:xfrm>
                            <a:off x="5599410" y="10318500"/>
                            <a:ext cx="26320" cy="94374"/>
                          </a:xfrm>
                          <a:custGeom>
                            <a:avLst/>
                            <a:gdLst/>
                            <a:ahLst/>
                            <a:cxnLst/>
                            <a:rect l="0" t="0" r="0" b="0"/>
                            <a:pathLst>
                              <a:path w="26320" h="94374">
                                <a:moveTo>
                                  <a:pt x="0" y="0"/>
                                </a:moveTo>
                                <a:lnTo>
                                  <a:pt x="24841" y="0"/>
                                </a:lnTo>
                                <a:lnTo>
                                  <a:pt x="26320" y="129"/>
                                </a:lnTo>
                                <a:lnTo>
                                  <a:pt x="26320" y="15760"/>
                                </a:lnTo>
                                <a:lnTo>
                                  <a:pt x="24371" y="15278"/>
                                </a:lnTo>
                                <a:lnTo>
                                  <a:pt x="17348" y="15278"/>
                                </a:lnTo>
                                <a:lnTo>
                                  <a:pt x="17348" y="41884"/>
                                </a:lnTo>
                                <a:lnTo>
                                  <a:pt x="25083" y="41884"/>
                                </a:lnTo>
                                <a:lnTo>
                                  <a:pt x="26320" y="41278"/>
                                </a:lnTo>
                                <a:lnTo>
                                  <a:pt x="26320" y="57765"/>
                                </a:lnTo>
                                <a:lnTo>
                                  <a:pt x="26149" y="57162"/>
                                </a:lnTo>
                                <a:lnTo>
                                  <a:pt x="17348" y="57162"/>
                                </a:lnTo>
                                <a:lnTo>
                                  <a:pt x="17348" y="94374"/>
                                </a:lnTo>
                                <a:lnTo>
                                  <a:pt x="0" y="9437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023876384" name="Shape 28"/>
                        <wps:cNvSpPr/>
                        <wps:spPr>
                          <a:xfrm>
                            <a:off x="5625731" y="10318629"/>
                            <a:ext cx="29420" cy="94245"/>
                          </a:xfrm>
                          <a:custGeom>
                            <a:avLst/>
                            <a:gdLst/>
                            <a:ahLst/>
                            <a:cxnLst/>
                            <a:rect l="0" t="0" r="0" b="0"/>
                            <a:pathLst>
                              <a:path w="29420" h="94245">
                                <a:moveTo>
                                  <a:pt x="0" y="0"/>
                                </a:moveTo>
                                <a:lnTo>
                                  <a:pt x="10106" y="879"/>
                                </a:lnTo>
                                <a:cubicBezTo>
                                  <a:pt x="13789" y="1887"/>
                                  <a:pt x="17234" y="3904"/>
                                  <a:pt x="20263" y="7936"/>
                                </a:cubicBezTo>
                                <a:cubicBezTo>
                                  <a:pt x="24429" y="13447"/>
                                  <a:pt x="25978" y="20953"/>
                                  <a:pt x="25978" y="28446"/>
                                </a:cubicBezTo>
                                <a:cubicBezTo>
                                  <a:pt x="25978" y="45147"/>
                                  <a:pt x="18726" y="50240"/>
                                  <a:pt x="14802" y="53072"/>
                                </a:cubicBezTo>
                                <a:lnTo>
                                  <a:pt x="29420" y="94245"/>
                                </a:lnTo>
                                <a:lnTo>
                                  <a:pt x="10408" y="94245"/>
                                </a:lnTo>
                                <a:lnTo>
                                  <a:pt x="0" y="57636"/>
                                </a:lnTo>
                                <a:lnTo>
                                  <a:pt x="0" y="41149"/>
                                </a:lnTo>
                                <a:lnTo>
                                  <a:pt x="6672" y="37881"/>
                                </a:lnTo>
                                <a:cubicBezTo>
                                  <a:pt x="8290" y="35457"/>
                                  <a:pt x="8973" y="32060"/>
                                  <a:pt x="8973" y="28167"/>
                                </a:cubicBezTo>
                                <a:cubicBezTo>
                                  <a:pt x="8973" y="21658"/>
                                  <a:pt x="6985" y="18404"/>
                                  <a:pt x="4626" y="16776"/>
                                </a:cubicBezTo>
                                <a:lnTo>
                                  <a:pt x="0" y="15632"/>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888389109" name="Shape 1614"/>
                        <wps:cNvSpPr/>
                        <wps:spPr>
                          <a:xfrm>
                            <a:off x="5665254" y="10318493"/>
                            <a:ext cx="17348" cy="94373"/>
                          </a:xfrm>
                          <a:custGeom>
                            <a:avLst/>
                            <a:gdLst/>
                            <a:ahLst/>
                            <a:cxnLst/>
                            <a:rect l="0" t="0" r="0" b="0"/>
                            <a:pathLst>
                              <a:path w="17348" h="94373">
                                <a:moveTo>
                                  <a:pt x="0" y="0"/>
                                </a:moveTo>
                                <a:lnTo>
                                  <a:pt x="17348" y="0"/>
                                </a:lnTo>
                                <a:lnTo>
                                  <a:pt x="17348" y="94373"/>
                                </a:lnTo>
                                <a:lnTo>
                                  <a:pt x="0" y="94373"/>
                                </a:lnTo>
                                <a:lnTo>
                                  <a:pt x="0" y="0"/>
                                </a:lnTo>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675912502" name="Shape 30"/>
                        <wps:cNvSpPr/>
                        <wps:spPr>
                          <a:xfrm>
                            <a:off x="5689497" y="10318500"/>
                            <a:ext cx="57988" cy="94932"/>
                          </a:xfrm>
                          <a:custGeom>
                            <a:avLst/>
                            <a:gdLst/>
                            <a:ahLst/>
                            <a:cxnLst/>
                            <a:rect l="0" t="0" r="0" b="0"/>
                            <a:pathLst>
                              <a:path w="57988" h="94932">
                                <a:moveTo>
                                  <a:pt x="0" y="0"/>
                                </a:moveTo>
                                <a:lnTo>
                                  <a:pt x="18301" y="0"/>
                                </a:lnTo>
                                <a:lnTo>
                                  <a:pt x="30417" y="72022"/>
                                </a:lnTo>
                                <a:lnTo>
                                  <a:pt x="43015" y="0"/>
                                </a:lnTo>
                                <a:lnTo>
                                  <a:pt x="57988" y="0"/>
                                </a:lnTo>
                                <a:lnTo>
                                  <a:pt x="38507" y="94932"/>
                                </a:lnTo>
                                <a:lnTo>
                                  <a:pt x="19012" y="9451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533026604" name="Shape 31"/>
                        <wps:cNvSpPr/>
                        <wps:spPr>
                          <a:xfrm>
                            <a:off x="5756759" y="10318500"/>
                            <a:ext cx="48133" cy="94374"/>
                          </a:xfrm>
                          <a:custGeom>
                            <a:avLst/>
                            <a:gdLst/>
                            <a:ahLst/>
                            <a:cxnLst/>
                            <a:rect l="0" t="0" r="0" b="0"/>
                            <a:pathLst>
                              <a:path w="48133" h="94374">
                                <a:moveTo>
                                  <a:pt x="0" y="0"/>
                                </a:moveTo>
                                <a:lnTo>
                                  <a:pt x="48133" y="0"/>
                                </a:lnTo>
                                <a:lnTo>
                                  <a:pt x="48133" y="16269"/>
                                </a:lnTo>
                                <a:lnTo>
                                  <a:pt x="17348" y="16269"/>
                                </a:lnTo>
                                <a:lnTo>
                                  <a:pt x="17348" y="38062"/>
                                </a:lnTo>
                                <a:lnTo>
                                  <a:pt x="41237" y="38062"/>
                                </a:lnTo>
                                <a:lnTo>
                                  <a:pt x="41237" y="54331"/>
                                </a:lnTo>
                                <a:lnTo>
                                  <a:pt x="17348" y="54331"/>
                                </a:lnTo>
                                <a:lnTo>
                                  <a:pt x="17348" y="77533"/>
                                </a:lnTo>
                                <a:lnTo>
                                  <a:pt x="48133" y="77533"/>
                                </a:lnTo>
                                <a:lnTo>
                                  <a:pt x="48133" y="94374"/>
                                </a:lnTo>
                                <a:lnTo>
                                  <a:pt x="0" y="9437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124944373" name="Shape 32"/>
                        <wps:cNvSpPr/>
                        <wps:spPr>
                          <a:xfrm>
                            <a:off x="5816186" y="10318500"/>
                            <a:ext cx="53238" cy="94374"/>
                          </a:xfrm>
                          <a:custGeom>
                            <a:avLst/>
                            <a:gdLst/>
                            <a:ahLst/>
                            <a:cxnLst/>
                            <a:rect l="0" t="0" r="0" b="0"/>
                            <a:pathLst>
                              <a:path w="53238" h="94374">
                                <a:moveTo>
                                  <a:pt x="0" y="0"/>
                                </a:moveTo>
                                <a:lnTo>
                                  <a:pt x="19367" y="0"/>
                                </a:lnTo>
                                <a:lnTo>
                                  <a:pt x="39688" y="58572"/>
                                </a:lnTo>
                                <a:lnTo>
                                  <a:pt x="39688" y="0"/>
                                </a:lnTo>
                                <a:lnTo>
                                  <a:pt x="53238" y="0"/>
                                </a:lnTo>
                                <a:lnTo>
                                  <a:pt x="53238" y="94374"/>
                                </a:lnTo>
                                <a:lnTo>
                                  <a:pt x="37668" y="94374"/>
                                </a:lnTo>
                                <a:lnTo>
                                  <a:pt x="13551" y="26035"/>
                                </a:lnTo>
                                <a:lnTo>
                                  <a:pt x="13551" y="94374"/>
                                </a:lnTo>
                                <a:lnTo>
                                  <a:pt x="0" y="9437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421070576" name="Shape 33"/>
                        <wps:cNvSpPr/>
                        <wps:spPr>
                          <a:xfrm>
                            <a:off x="5906097" y="10355671"/>
                            <a:ext cx="32258" cy="32118"/>
                          </a:xfrm>
                          <a:custGeom>
                            <a:avLst/>
                            <a:gdLst/>
                            <a:ahLst/>
                            <a:cxnLst/>
                            <a:rect l="0" t="0" r="0" b="0"/>
                            <a:pathLst>
                              <a:path w="32258" h="32118">
                                <a:moveTo>
                                  <a:pt x="16129" y="0"/>
                                </a:moveTo>
                                <a:cubicBezTo>
                                  <a:pt x="25044" y="0"/>
                                  <a:pt x="32258" y="7214"/>
                                  <a:pt x="32258" y="16129"/>
                                </a:cubicBezTo>
                                <a:cubicBezTo>
                                  <a:pt x="32258" y="24905"/>
                                  <a:pt x="25044" y="32118"/>
                                  <a:pt x="16129" y="32118"/>
                                </a:cubicBezTo>
                                <a:cubicBezTo>
                                  <a:pt x="7214" y="32118"/>
                                  <a:pt x="0" y="24905"/>
                                  <a:pt x="0" y="16129"/>
                                </a:cubicBezTo>
                                <a:cubicBezTo>
                                  <a:pt x="0" y="7214"/>
                                  <a:pt x="7214" y="0"/>
                                  <a:pt x="16129" y="0"/>
                                </a:cubicBezTo>
                                <a:close/>
                              </a:path>
                            </a:pathLst>
                          </a:custGeom>
                          <a:ln w="0" cap="flat">
                            <a:miter lim="127000"/>
                          </a:ln>
                        </wps:spPr>
                        <wps:style>
                          <a:lnRef idx="0">
                            <a:srgbClr val="000000">
                              <a:alpha val="0"/>
                            </a:srgbClr>
                          </a:lnRef>
                          <a:fillRef idx="1">
                            <a:srgbClr val="004A87"/>
                          </a:fillRef>
                          <a:effectRef idx="0">
                            <a:scrgbClr r="0" g="0" b="0"/>
                          </a:effectRef>
                          <a:fontRef idx="none"/>
                        </wps:style>
                        <wps:bodyPr/>
                      </wps:wsp>
                      <wps:wsp>
                        <wps:cNvPr id="537363198" name="Shape 1615"/>
                        <wps:cNvSpPr/>
                        <wps:spPr>
                          <a:xfrm>
                            <a:off x="5975211" y="10318493"/>
                            <a:ext cx="17348" cy="94373"/>
                          </a:xfrm>
                          <a:custGeom>
                            <a:avLst/>
                            <a:gdLst/>
                            <a:ahLst/>
                            <a:cxnLst/>
                            <a:rect l="0" t="0" r="0" b="0"/>
                            <a:pathLst>
                              <a:path w="17348" h="94373">
                                <a:moveTo>
                                  <a:pt x="0" y="0"/>
                                </a:moveTo>
                                <a:lnTo>
                                  <a:pt x="17348" y="0"/>
                                </a:lnTo>
                                <a:lnTo>
                                  <a:pt x="17348" y="94373"/>
                                </a:lnTo>
                                <a:lnTo>
                                  <a:pt x="0" y="94373"/>
                                </a:lnTo>
                                <a:lnTo>
                                  <a:pt x="0" y="0"/>
                                </a:lnTo>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728019344" name="Shape 35"/>
                        <wps:cNvSpPr/>
                        <wps:spPr>
                          <a:xfrm>
                            <a:off x="6007889" y="10318500"/>
                            <a:ext cx="53238" cy="94374"/>
                          </a:xfrm>
                          <a:custGeom>
                            <a:avLst/>
                            <a:gdLst/>
                            <a:ahLst/>
                            <a:cxnLst/>
                            <a:rect l="0" t="0" r="0" b="0"/>
                            <a:pathLst>
                              <a:path w="53238" h="94374">
                                <a:moveTo>
                                  <a:pt x="0" y="0"/>
                                </a:moveTo>
                                <a:lnTo>
                                  <a:pt x="19367" y="0"/>
                                </a:lnTo>
                                <a:lnTo>
                                  <a:pt x="39688" y="58572"/>
                                </a:lnTo>
                                <a:lnTo>
                                  <a:pt x="39688" y="0"/>
                                </a:lnTo>
                                <a:lnTo>
                                  <a:pt x="53238" y="0"/>
                                </a:lnTo>
                                <a:lnTo>
                                  <a:pt x="53238" y="94374"/>
                                </a:lnTo>
                                <a:lnTo>
                                  <a:pt x="37668" y="94374"/>
                                </a:lnTo>
                                <a:lnTo>
                                  <a:pt x="13551" y="26035"/>
                                </a:lnTo>
                                <a:lnTo>
                                  <a:pt x="13551" y="94374"/>
                                </a:lnTo>
                                <a:lnTo>
                                  <a:pt x="0" y="9437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977987200" name="Shape 36"/>
                        <wps:cNvSpPr/>
                        <wps:spPr>
                          <a:xfrm>
                            <a:off x="6076459" y="10318500"/>
                            <a:ext cx="27153" cy="94374"/>
                          </a:xfrm>
                          <a:custGeom>
                            <a:avLst/>
                            <a:gdLst/>
                            <a:ahLst/>
                            <a:cxnLst/>
                            <a:rect l="0" t="0" r="0" b="0"/>
                            <a:pathLst>
                              <a:path w="27153" h="94374">
                                <a:moveTo>
                                  <a:pt x="0" y="0"/>
                                </a:moveTo>
                                <a:lnTo>
                                  <a:pt x="18656" y="0"/>
                                </a:lnTo>
                                <a:lnTo>
                                  <a:pt x="27153" y="584"/>
                                </a:lnTo>
                                <a:lnTo>
                                  <a:pt x="27153" y="17708"/>
                                </a:lnTo>
                                <a:lnTo>
                                  <a:pt x="25877" y="16876"/>
                                </a:lnTo>
                                <a:cubicBezTo>
                                  <a:pt x="23989" y="16331"/>
                                  <a:pt x="22073" y="16269"/>
                                  <a:pt x="20320" y="16269"/>
                                </a:cubicBezTo>
                                <a:lnTo>
                                  <a:pt x="17348" y="16269"/>
                                </a:lnTo>
                                <a:lnTo>
                                  <a:pt x="17348" y="78105"/>
                                </a:lnTo>
                                <a:lnTo>
                                  <a:pt x="20320" y="78105"/>
                                </a:lnTo>
                                <a:cubicBezTo>
                                  <a:pt x="22044" y="78105"/>
                                  <a:pt x="23946" y="78043"/>
                                  <a:pt x="25829" y="77468"/>
                                </a:cubicBezTo>
                                <a:lnTo>
                                  <a:pt x="27153" y="76557"/>
                                </a:lnTo>
                                <a:lnTo>
                                  <a:pt x="27153" y="93880"/>
                                </a:lnTo>
                                <a:lnTo>
                                  <a:pt x="20803" y="94374"/>
                                </a:lnTo>
                                <a:lnTo>
                                  <a:pt x="0" y="9437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37549119" name="Shape 37"/>
                        <wps:cNvSpPr/>
                        <wps:spPr>
                          <a:xfrm>
                            <a:off x="6103611" y="10319085"/>
                            <a:ext cx="28232" cy="93295"/>
                          </a:xfrm>
                          <a:custGeom>
                            <a:avLst/>
                            <a:gdLst/>
                            <a:ahLst/>
                            <a:cxnLst/>
                            <a:rect l="0" t="0" r="0" b="0"/>
                            <a:pathLst>
                              <a:path w="28232" h="93295">
                                <a:moveTo>
                                  <a:pt x="0" y="0"/>
                                </a:moveTo>
                                <a:lnTo>
                                  <a:pt x="2359" y="163"/>
                                </a:lnTo>
                                <a:cubicBezTo>
                                  <a:pt x="14395" y="2377"/>
                                  <a:pt x="28232" y="11157"/>
                                  <a:pt x="28232" y="45961"/>
                                </a:cubicBezTo>
                                <a:cubicBezTo>
                                  <a:pt x="28232" y="63652"/>
                                  <a:pt x="23825" y="79502"/>
                                  <a:pt x="15278" y="87275"/>
                                </a:cubicBezTo>
                                <a:cubicBezTo>
                                  <a:pt x="11773" y="90532"/>
                                  <a:pt x="7880" y="92161"/>
                                  <a:pt x="4107" y="92975"/>
                                </a:cubicBezTo>
                                <a:lnTo>
                                  <a:pt x="0" y="93295"/>
                                </a:lnTo>
                                <a:lnTo>
                                  <a:pt x="0" y="75973"/>
                                </a:lnTo>
                                <a:lnTo>
                                  <a:pt x="4072" y="73169"/>
                                </a:lnTo>
                                <a:cubicBezTo>
                                  <a:pt x="7369" y="69066"/>
                                  <a:pt x="9804" y="61106"/>
                                  <a:pt x="9804" y="45682"/>
                                </a:cubicBezTo>
                                <a:cubicBezTo>
                                  <a:pt x="9804" y="31178"/>
                                  <a:pt x="7398" y="23679"/>
                                  <a:pt x="4115" y="19806"/>
                                </a:cubicBezTo>
                                <a:lnTo>
                                  <a:pt x="0" y="1712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511181335" name="Shape 38"/>
                        <wps:cNvSpPr/>
                        <wps:spPr>
                          <a:xfrm>
                            <a:off x="6146693" y="10318500"/>
                            <a:ext cx="48133" cy="94374"/>
                          </a:xfrm>
                          <a:custGeom>
                            <a:avLst/>
                            <a:gdLst/>
                            <a:ahLst/>
                            <a:cxnLst/>
                            <a:rect l="0" t="0" r="0" b="0"/>
                            <a:pathLst>
                              <a:path w="48133" h="94374">
                                <a:moveTo>
                                  <a:pt x="0" y="0"/>
                                </a:moveTo>
                                <a:lnTo>
                                  <a:pt x="48133" y="0"/>
                                </a:lnTo>
                                <a:lnTo>
                                  <a:pt x="48133" y="16269"/>
                                </a:lnTo>
                                <a:lnTo>
                                  <a:pt x="17348" y="16269"/>
                                </a:lnTo>
                                <a:lnTo>
                                  <a:pt x="17348" y="38062"/>
                                </a:lnTo>
                                <a:lnTo>
                                  <a:pt x="41237" y="38062"/>
                                </a:lnTo>
                                <a:lnTo>
                                  <a:pt x="41237" y="54331"/>
                                </a:lnTo>
                                <a:lnTo>
                                  <a:pt x="17348" y="54331"/>
                                </a:lnTo>
                                <a:lnTo>
                                  <a:pt x="17348" y="77533"/>
                                </a:lnTo>
                                <a:lnTo>
                                  <a:pt x="48133" y="77533"/>
                                </a:lnTo>
                                <a:lnTo>
                                  <a:pt x="48133" y="94374"/>
                                </a:lnTo>
                                <a:lnTo>
                                  <a:pt x="0" y="9437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928243484" name="Shape 39"/>
                        <wps:cNvSpPr/>
                        <wps:spPr>
                          <a:xfrm>
                            <a:off x="6204449" y="10318500"/>
                            <a:ext cx="25673" cy="94374"/>
                          </a:xfrm>
                          <a:custGeom>
                            <a:avLst/>
                            <a:gdLst/>
                            <a:ahLst/>
                            <a:cxnLst/>
                            <a:rect l="0" t="0" r="0" b="0"/>
                            <a:pathLst>
                              <a:path w="25673" h="94374">
                                <a:moveTo>
                                  <a:pt x="0" y="0"/>
                                </a:moveTo>
                                <a:lnTo>
                                  <a:pt x="22822" y="0"/>
                                </a:lnTo>
                                <a:lnTo>
                                  <a:pt x="25673" y="208"/>
                                </a:lnTo>
                                <a:lnTo>
                                  <a:pt x="25673" y="15983"/>
                                </a:lnTo>
                                <a:lnTo>
                                  <a:pt x="22822" y="15278"/>
                                </a:lnTo>
                                <a:lnTo>
                                  <a:pt x="17348" y="15278"/>
                                </a:lnTo>
                                <a:lnTo>
                                  <a:pt x="17348" y="43294"/>
                                </a:lnTo>
                                <a:lnTo>
                                  <a:pt x="22822" y="43294"/>
                                </a:lnTo>
                                <a:lnTo>
                                  <a:pt x="25673" y="42442"/>
                                </a:lnTo>
                                <a:lnTo>
                                  <a:pt x="25673" y="59414"/>
                                </a:lnTo>
                                <a:lnTo>
                                  <a:pt x="23533" y="59563"/>
                                </a:lnTo>
                                <a:lnTo>
                                  <a:pt x="17348" y="59563"/>
                                </a:lnTo>
                                <a:lnTo>
                                  <a:pt x="17348" y="94374"/>
                                </a:lnTo>
                                <a:lnTo>
                                  <a:pt x="0" y="9437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840417035" name="Shape 40"/>
                        <wps:cNvSpPr/>
                        <wps:spPr>
                          <a:xfrm>
                            <a:off x="6230122" y="10318708"/>
                            <a:ext cx="26740" cy="59206"/>
                          </a:xfrm>
                          <a:custGeom>
                            <a:avLst/>
                            <a:gdLst/>
                            <a:ahLst/>
                            <a:cxnLst/>
                            <a:rect l="0" t="0" r="0" b="0"/>
                            <a:pathLst>
                              <a:path w="26740" h="59206">
                                <a:moveTo>
                                  <a:pt x="0" y="0"/>
                                </a:moveTo>
                                <a:lnTo>
                                  <a:pt x="9508" y="694"/>
                                </a:lnTo>
                                <a:cubicBezTo>
                                  <a:pt x="13459" y="1595"/>
                                  <a:pt x="17114" y="3399"/>
                                  <a:pt x="20085" y="7006"/>
                                </a:cubicBezTo>
                                <a:cubicBezTo>
                                  <a:pt x="25546" y="13801"/>
                                  <a:pt x="26740" y="22855"/>
                                  <a:pt x="26740" y="29358"/>
                                </a:cubicBezTo>
                                <a:cubicBezTo>
                                  <a:pt x="26740" y="38705"/>
                                  <a:pt x="24606" y="48179"/>
                                  <a:pt x="18421" y="53843"/>
                                </a:cubicBezTo>
                                <a:cubicBezTo>
                                  <a:pt x="15449" y="56600"/>
                                  <a:pt x="11529" y="57977"/>
                                  <a:pt x="7741" y="58666"/>
                                </a:cubicBezTo>
                                <a:lnTo>
                                  <a:pt x="0" y="59206"/>
                                </a:lnTo>
                                <a:lnTo>
                                  <a:pt x="0" y="42235"/>
                                </a:lnTo>
                                <a:lnTo>
                                  <a:pt x="5009" y="40737"/>
                                </a:lnTo>
                                <a:cubicBezTo>
                                  <a:pt x="7045" y="38774"/>
                                  <a:pt x="8325" y="35238"/>
                                  <a:pt x="8325" y="28939"/>
                                </a:cubicBezTo>
                                <a:cubicBezTo>
                                  <a:pt x="8325" y="22005"/>
                                  <a:pt x="6480" y="18538"/>
                                  <a:pt x="4161" y="16804"/>
                                </a:cubicBezTo>
                                <a:lnTo>
                                  <a:pt x="0" y="15775"/>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97193393" name="Shape 41"/>
                        <wps:cNvSpPr/>
                        <wps:spPr>
                          <a:xfrm>
                            <a:off x="6266250" y="10318500"/>
                            <a:ext cx="48133" cy="94374"/>
                          </a:xfrm>
                          <a:custGeom>
                            <a:avLst/>
                            <a:gdLst/>
                            <a:ahLst/>
                            <a:cxnLst/>
                            <a:rect l="0" t="0" r="0" b="0"/>
                            <a:pathLst>
                              <a:path w="48133" h="94374">
                                <a:moveTo>
                                  <a:pt x="0" y="0"/>
                                </a:moveTo>
                                <a:lnTo>
                                  <a:pt x="48133" y="0"/>
                                </a:lnTo>
                                <a:lnTo>
                                  <a:pt x="48133" y="16269"/>
                                </a:lnTo>
                                <a:lnTo>
                                  <a:pt x="17348" y="16269"/>
                                </a:lnTo>
                                <a:lnTo>
                                  <a:pt x="17348" y="38062"/>
                                </a:lnTo>
                                <a:lnTo>
                                  <a:pt x="41237" y="38062"/>
                                </a:lnTo>
                                <a:lnTo>
                                  <a:pt x="41237" y="54331"/>
                                </a:lnTo>
                                <a:lnTo>
                                  <a:pt x="17348" y="54331"/>
                                </a:lnTo>
                                <a:lnTo>
                                  <a:pt x="17348" y="77533"/>
                                </a:lnTo>
                                <a:lnTo>
                                  <a:pt x="48133" y="77533"/>
                                </a:lnTo>
                                <a:lnTo>
                                  <a:pt x="48133" y="94374"/>
                                </a:lnTo>
                                <a:lnTo>
                                  <a:pt x="0" y="9437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50125384" name="Shape 42"/>
                        <wps:cNvSpPr/>
                        <wps:spPr>
                          <a:xfrm>
                            <a:off x="6323301" y="10318500"/>
                            <a:ext cx="53238" cy="94374"/>
                          </a:xfrm>
                          <a:custGeom>
                            <a:avLst/>
                            <a:gdLst/>
                            <a:ahLst/>
                            <a:cxnLst/>
                            <a:rect l="0" t="0" r="0" b="0"/>
                            <a:pathLst>
                              <a:path w="53238" h="94374">
                                <a:moveTo>
                                  <a:pt x="0" y="0"/>
                                </a:moveTo>
                                <a:lnTo>
                                  <a:pt x="19367" y="0"/>
                                </a:lnTo>
                                <a:lnTo>
                                  <a:pt x="39688" y="58572"/>
                                </a:lnTo>
                                <a:lnTo>
                                  <a:pt x="39688" y="0"/>
                                </a:lnTo>
                                <a:lnTo>
                                  <a:pt x="53238" y="0"/>
                                </a:lnTo>
                                <a:lnTo>
                                  <a:pt x="53238" y="94374"/>
                                </a:lnTo>
                                <a:lnTo>
                                  <a:pt x="37668" y="94374"/>
                                </a:lnTo>
                                <a:lnTo>
                                  <a:pt x="13538" y="26035"/>
                                </a:lnTo>
                                <a:lnTo>
                                  <a:pt x="13538" y="94374"/>
                                </a:lnTo>
                                <a:lnTo>
                                  <a:pt x="0" y="9437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380439313" name="Shape 43"/>
                        <wps:cNvSpPr/>
                        <wps:spPr>
                          <a:xfrm>
                            <a:off x="6391871" y="10318500"/>
                            <a:ext cx="27153" cy="94374"/>
                          </a:xfrm>
                          <a:custGeom>
                            <a:avLst/>
                            <a:gdLst/>
                            <a:ahLst/>
                            <a:cxnLst/>
                            <a:rect l="0" t="0" r="0" b="0"/>
                            <a:pathLst>
                              <a:path w="27153" h="94374">
                                <a:moveTo>
                                  <a:pt x="0" y="0"/>
                                </a:moveTo>
                                <a:lnTo>
                                  <a:pt x="18656" y="0"/>
                                </a:lnTo>
                                <a:lnTo>
                                  <a:pt x="27153" y="584"/>
                                </a:lnTo>
                                <a:lnTo>
                                  <a:pt x="27153" y="17708"/>
                                </a:lnTo>
                                <a:lnTo>
                                  <a:pt x="25877" y="16876"/>
                                </a:lnTo>
                                <a:cubicBezTo>
                                  <a:pt x="23989" y="16331"/>
                                  <a:pt x="22073" y="16269"/>
                                  <a:pt x="20320" y="16269"/>
                                </a:cubicBezTo>
                                <a:lnTo>
                                  <a:pt x="17348" y="16269"/>
                                </a:lnTo>
                                <a:lnTo>
                                  <a:pt x="17348" y="78105"/>
                                </a:lnTo>
                                <a:lnTo>
                                  <a:pt x="20320" y="78105"/>
                                </a:lnTo>
                                <a:cubicBezTo>
                                  <a:pt x="22044" y="78105"/>
                                  <a:pt x="23946" y="78043"/>
                                  <a:pt x="25829" y="77468"/>
                                </a:cubicBezTo>
                                <a:lnTo>
                                  <a:pt x="27153" y="76557"/>
                                </a:lnTo>
                                <a:lnTo>
                                  <a:pt x="27153" y="93880"/>
                                </a:lnTo>
                                <a:lnTo>
                                  <a:pt x="20803" y="94374"/>
                                </a:lnTo>
                                <a:lnTo>
                                  <a:pt x="0" y="9437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33038231" name="Shape 44"/>
                        <wps:cNvSpPr/>
                        <wps:spPr>
                          <a:xfrm>
                            <a:off x="6419024" y="10319085"/>
                            <a:ext cx="28232" cy="93295"/>
                          </a:xfrm>
                          <a:custGeom>
                            <a:avLst/>
                            <a:gdLst/>
                            <a:ahLst/>
                            <a:cxnLst/>
                            <a:rect l="0" t="0" r="0" b="0"/>
                            <a:pathLst>
                              <a:path w="28232" h="93295">
                                <a:moveTo>
                                  <a:pt x="0" y="0"/>
                                </a:moveTo>
                                <a:lnTo>
                                  <a:pt x="2359" y="163"/>
                                </a:lnTo>
                                <a:cubicBezTo>
                                  <a:pt x="14395" y="2377"/>
                                  <a:pt x="28232" y="11157"/>
                                  <a:pt x="28232" y="45961"/>
                                </a:cubicBezTo>
                                <a:cubicBezTo>
                                  <a:pt x="28232" y="63652"/>
                                  <a:pt x="23825" y="79502"/>
                                  <a:pt x="15278" y="87275"/>
                                </a:cubicBezTo>
                                <a:cubicBezTo>
                                  <a:pt x="11773" y="90532"/>
                                  <a:pt x="7881" y="92161"/>
                                  <a:pt x="4107" y="92975"/>
                                </a:cubicBezTo>
                                <a:lnTo>
                                  <a:pt x="0" y="93295"/>
                                </a:lnTo>
                                <a:lnTo>
                                  <a:pt x="0" y="75973"/>
                                </a:lnTo>
                                <a:lnTo>
                                  <a:pt x="4072" y="73169"/>
                                </a:lnTo>
                                <a:cubicBezTo>
                                  <a:pt x="7369" y="69066"/>
                                  <a:pt x="9804" y="61106"/>
                                  <a:pt x="9804" y="45682"/>
                                </a:cubicBezTo>
                                <a:cubicBezTo>
                                  <a:pt x="9804" y="31178"/>
                                  <a:pt x="7398" y="23679"/>
                                  <a:pt x="4115" y="19806"/>
                                </a:cubicBezTo>
                                <a:lnTo>
                                  <a:pt x="0" y="1712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314696089" name="Shape 45"/>
                        <wps:cNvSpPr/>
                        <wps:spPr>
                          <a:xfrm>
                            <a:off x="6459726" y="10318500"/>
                            <a:ext cx="48133" cy="94374"/>
                          </a:xfrm>
                          <a:custGeom>
                            <a:avLst/>
                            <a:gdLst/>
                            <a:ahLst/>
                            <a:cxnLst/>
                            <a:rect l="0" t="0" r="0" b="0"/>
                            <a:pathLst>
                              <a:path w="48133" h="94374">
                                <a:moveTo>
                                  <a:pt x="0" y="0"/>
                                </a:moveTo>
                                <a:lnTo>
                                  <a:pt x="48133" y="0"/>
                                </a:lnTo>
                                <a:lnTo>
                                  <a:pt x="48133" y="16269"/>
                                </a:lnTo>
                                <a:lnTo>
                                  <a:pt x="17348" y="16269"/>
                                </a:lnTo>
                                <a:lnTo>
                                  <a:pt x="17348" y="38062"/>
                                </a:lnTo>
                                <a:lnTo>
                                  <a:pt x="41237" y="38062"/>
                                </a:lnTo>
                                <a:lnTo>
                                  <a:pt x="41237" y="54331"/>
                                </a:lnTo>
                                <a:lnTo>
                                  <a:pt x="17348" y="54331"/>
                                </a:lnTo>
                                <a:lnTo>
                                  <a:pt x="17348" y="77533"/>
                                </a:lnTo>
                                <a:lnTo>
                                  <a:pt x="48133" y="77533"/>
                                </a:lnTo>
                                <a:lnTo>
                                  <a:pt x="48133" y="94374"/>
                                </a:lnTo>
                                <a:lnTo>
                                  <a:pt x="0" y="9437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792342331" name="Shape 46"/>
                        <wps:cNvSpPr/>
                        <wps:spPr>
                          <a:xfrm>
                            <a:off x="6516779" y="10318500"/>
                            <a:ext cx="53239" cy="94374"/>
                          </a:xfrm>
                          <a:custGeom>
                            <a:avLst/>
                            <a:gdLst/>
                            <a:ahLst/>
                            <a:cxnLst/>
                            <a:rect l="0" t="0" r="0" b="0"/>
                            <a:pathLst>
                              <a:path w="53239" h="94374">
                                <a:moveTo>
                                  <a:pt x="0" y="0"/>
                                </a:moveTo>
                                <a:lnTo>
                                  <a:pt x="19368" y="0"/>
                                </a:lnTo>
                                <a:lnTo>
                                  <a:pt x="39688" y="58572"/>
                                </a:lnTo>
                                <a:lnTo>
                                  <a:pt x="39688" y="0"/>
                                </a:lnTo>
                                <a:lnTo>
                                  <a:pt x="53239" y="0"/>
                                </a:lnTo>
                                <a:lnTo>
                                  <a:pt x="53239" y="94374"/>
                                </a:lnTo>
                                <a:lnTo>
                                  <a:pt x="37668" y="94374"/>
                                </a:lnTo>
                                <a:lnTo>
                                  <a:pt x="13539" y="26035"/>
                                </a:lnTo>
                                <a:lnTo>
                                  <a:pt x="13539" y="94374"/>
                                </a:lnTo>
                                <a:lnTo>
                                  <a:pt x="0" y="9437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287974711" name="Shape 47"/>
                        <wps:cNvSpPr/>
                        <wps:spPr>
                          <a:xfrm>
                            <a:off x="6576441" y="10318500"/>
                            <a:ext cx="49314" cy="94374"/>
                          </a:xfrm>
                          <a:custGeom>
                            <a:avLst/>
                            <a:gdLst/>
                            <a:ahLst/>
                            <a:cxnLst/>
                            <a:rect l="0" t="0" r="0" b="0"/>
                            <a:pathLst>
                              <a:path w="49314" h="94374">
                                <a:moveTo>
                                  <a:pt x="0" y="0"/>
                                </a:moveTo>
                                <a:lnTo>
                                  <a:pt x="49314" y="0"/>
                                </a:lnTo>
                                <a:lnTo>
                                  <a:pt x="49314" y="17691"/>
                                </a:lnTo>
                                <a:lnTo>
                                  <a:pt x="33147" y="17691"/>
                                </a:lnTo>
                                <a:lnTo>
                                  <a:pt x="33147" y="94374"/>
                                </a:lnTo>
                                <a:lnTo>
                                  <a:pt x="15799" y="94374"/>
                                </a:lnTo>
                                <a:lnTo>
                                  <a:pt x="15799" y="17691"/>
                                </a:lnTo>
                                <a:lnTo>
                                  <a:pt x="0" y="17691"/>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731695218" name="Shape 48"/>
                        <wps:cNvSpPr/>
                        <wps:spPr>
                          <a:xfrm>
                            <a:off x="6654347" y="10355671"/>
                            <a:ext cx="32258" cy="32118"/>
                          </a:xfrm>
                          <a:custGeom>
                            <a:avLst/>
                            <a:gdLst/>
                            <a:ahLst/>
                            <a:cxnLst/>
                            <a:rect l="0" t="0" r="0" b="0"/>
                            <a:pathLst>
                              <a:path w="32258" h="32118">
                                <a:moveTo>
                                  <a:pt x="16129" y="0"/>
                                </a:moveTo>
                                <a:cubicBezTo>
                                  <a:pt x="25045" y="0"/>
                                  <a:pt x="32258" y="7214"/>
                                  <a:pt x="32258" y="16129"/>
                                </a:cubicBezTo>
                                <a:cubicBezTo>
                                  <a:pt x="32258" y="24905"/>
                                  <a:pt x="25045" y="32118"/>
                                  <a:pt x="16129" y="32118"/>
                                </a:cubicBezTo>
                                <a:cubicBezTo>
                                  <a:pt x="7214" y="32118"/>
                                  <a:pt x="0" y="24905"/>
                                  <a:pt x="0" y="16129"/>
                                </a:cubicBezTo>
                                <a:cubicBezTo>
                                  <a:pt x="0" y="7214"/>
                                  <a:pt x="7214" y="0"/>
                                  <a:pt x="16129" y="0"/>
                                </a:cubicBezTo>
                                <a:close/>
                              </a:path>
                            </a:pathLst>
                          </a:custGeom>
                          <a:ln w="0" cap="flat">
                            <a:miter lim="127000"/>
                          </a:ln>
                        </wps:spPr>
                        <wps:style>
                          <a:lnRef idx="0">
                            <a:srgbClr val="000000">
                              <a:alpha val="0"/>
                            </a:srgbClr>
                          </a:lnRef>
                          <a:fillRef idx="1">
                            <a:srgbClr val="004A87"/>
                          </a:fillRef>
                          <a:effectRef idx="0">
                            <a:scrgbClr r="0" g="0" b="0"/>
                          </a:effectRef>
                          <a:fontRef idx="none"/>
                        </wps:style>
                        <wps:bodyPr/>
                      </wps:wsp>
                      <wps:wsp>
                        <wps:cNvPr id="1390147447" name="Shape 49"/>
                        <wps:cNvSpPr/>
                        <wps:spPr>
                          <a:xfrm>
                            <a:off x="6722743" y="10318500"/>
                            <a:ext cx="53239" cy="94374"/>
                          </a:xfrm>
                          <a:custGeom>
                            <a:avLst/>
                            <a:gdLst/>
                            <a:ahLst/>
                            <a:cxnLst/>
                            <a:rect l="0" t="0" r="0" b="0"/>
                            <a:pathLst>
                              <a:path w="53239" h="94374">
                                <a:moveTo>
                                  <a:pt x="0" y="0"/>
                                </a:moveTo>
                                <a:lnTo>
                                  <a:pt x="19368" y="0"/>
                                </a:lnTo>
                                <a:lnTo>
                                  <a:pt x="39688" y="58572"/>
                                </a:lnTo>
                                <a:lnTo>
                                  <a:pt x="39688" y="0"/>
                                </a:lnTo>
                                <a:lnTo>
                                  <a:pt x="53239" y="0"/>
                                </a:lnTo>
                                <a:lnTo>
                                  <a:pt x="53239" y="94374"/>
                                </a:lnTo>
                                <a:lnTo>
                                  <a:pt x="37668" y="94374"/>
                                </a:lnTo>
                                <a:lnTo>
                                  <a:pt x="13539" y="26035"/>
                                </a:lnTo>
                                <a:lnTo>
                                  <a:pt x="13539" y="94374"/>
                                </a:lnTo>
                                <a:lnTo>
                                  <a:pt x="0" y="9437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103645929" name="Shape 50"/>
                        <wps:cNvSpPr/>
                        <wps:spPr>
                          <a:xfrm>
                            <a:off x="6791311" y="10318500"/>
                            <a:ext cx="48133" cy="94374"/>
                          </a:xfrm>
                          <a:custGeom>
                            <a:avLst/>
                            <a:gdLst/>
                            <a:ahLst/>
                            <a:cxnLst/>
                            <a:rect l="0" t="0" r="0" b="0"/>
                            <a:pathLst>
                              <a:path w="48133" h="94374">
                                <a:moveTo>
                                  <a:pt x="0" y="0"/>
                                </a:moveTo>
                                <a:lnTo>
                                  <a:pt x="48133" y="0"/>
                                </a:lnTo>
                                <a:lnTo>
                                  <a:pt x="48133" y="16269"/>
                                </a:lnTo>
                                <a:lnTo>
                                  <a:pt x="17348" y="16269"/>
                                </a:lnTo>
                                <a:lnTo>
                                  <a:pt x="17348" y="38062"/>
                                </a:lnTo>
                                <a:lnTo>
                                  <a:pt x="41236" y="38062"/>
                                </a:lnTo>
                                <a:lnTo>
                                  <a:pt x="41236" y="54331"/>
                                </a:lnTo>
                                <a:lnTo>
                                  <a:pt x="17348" y="54331"/>
                                </a:lnTo>
                                <a:lnTo>
                                  <a:pt x="17348" y="77533"/>
                                </a:lnTo>
                                <a:lnTo>
                                  <a:pt x="48133" y="77533"/>
                                </a:lnTo>
                                <a:lnTo>
                                  <a:pt x="48133" y="94374"/>
                                </a:lnTo>
                                <a:lnTo>
                                  <a:pt x="0" y="9437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962891564" name="Shape 51"/>
                        <wps:cNvSpPr/>
                        <wps:spPr>
                          <a:xfrm>
                            <a:off x="6849073" y="10318500"/>
                            <a:ext cx="53835" cy="95783"/>
                          </a:xfrm>
                          <a:custGeom>
                            <a:avLst/>
                            <a:gdLst/>
                            <a:ahLst/>
                            <a:cxnLst/>
                            <a:rect l="0" t="0" r="0" b="0"/>
                            <a:pathLst>
                              <a:path w="53835" h="95783">
                                <a:moveTo>
                                  <a:pt x="0" y="0"/>
                                </a:moveTo>
                                <a:lnTo>
                                  <a:pt x="17349" y="0"/>
                                </a:lnTo>
                                <a:lnTo>
                                  <a:pt x="17349" y="53911"/>
                                </a:lnTo>
                                <a:cubicBezTo>
                                  <a:pt x="17349" y="67628"/>
                                  <a:pt x="17349" y="78943"/>
                                  <a:pt x="28639" y="78943"/>
                                </a:cubicBezTo>
                                <a:cubicBezTo>
                                  <a:pt x="33986" y="78943"/>
                                  <a:pt x="36488" y="75984"/>
                                  <a:pt x="37783" y="72720"/>
                                </a:cubicBezTo>
                                <a:cubicBezTo>
                                  <a:pt x="39218" y="69050"/>
                                  <a:pt x="39218" y="64236"/>
                                  <a:pt x="39218" y="53911"/>
                                </a:cubicBezTo>
                                <a:lnTo>
                                  <a:pt x="39218" y="0"/>
                                </a:lnTo>
                                <a:lnTo>
                                  <a:pt x="53835" y="0"/>
                                </a:lnTo>
                                <a:lnTo>
                                  <a:pt x="53835" y="53060"/>
                                </a:lnTo>
                                <a:cubicBezTo>
                                  <a:pt x="53835" y="69748"/>
                                  <a:pt x="53835" y="82766"/>
                                  <a:pt x="44209" y="90412"/>
                                </a:cubicBezTo>
                                <a:cubicBezTo>
                                  <a:pt x="40526" y="93243"/>
                                  <a:pt x="35294" y="95783"/>
                                  <a:pt x="27090" y="95783"/>
                                </a:cubicBezTo>
                                <a:cubicBezTo>
                                  <a:pt x="115" y="95783"/>
                                  <a:pt x="0" y="74003"/>
                                  <a:pt x="0" y="53911"/>
                                </a:cubicBez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984720438" name="Shape 52"/>
                        <wps:cNvSpPr/>
                        <wps:spPr>
                          <a:xfrm>
                            <a:off x="6910044" y="10318500"/>
                            <a:ext cx="49314" cy="94374"/>
                          </a:xfrm>
                          <a:custGeom>
                            <a:avLst/>
                            <a:gdLst/>
                            <a:ahLst/>
                            <a:cxnLst/>
                            <a:rect l="0" t="0" r="0" b="0"/>
                            <a:pathLst>
                              <a:path w="49314" h="94374">
                                <a:moveTo>
                                  <a:pt x="0" y="0"/>
                                </a:moveTo>
                                <a:lnTo>
                                  <a:pt x="49314" y="0"/>
                                </a:lnTo>
                                <a:lnTo>
                                  <a:pt x="49314" y="17691"/>
                                </a:lnTo>
                                <a:lnTo>
                                  <a:pt x="33147" y="17691"/>
                                </a:lnTo>
                                <a:lnTo>
                                  <a:pt x="33147" y="94374"/>
                                </a:lnTo>
                                <a:lnTo>
                                  <a:pt x="15799" y="94374"/>
                                </a:lnTo>
                                <a:lnTo>
                                  <a:pt x="15799" y="17691"/>
                                </a:lnTo>
                                <a:lnTo>
                                  <a:pt x="0" y="17691"/>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95543311" name="Shape 53"/>
                        <wps:cNvSpPr/>
                        <wps:spPr>
                          <a:xfrm>
                            <a:off x="6966606" y="10318500"/>
                            <a:ext cx="26327" cy="94374"/>
                          </a:xfrm>
                          <a:custGeom>
                            <a:avLst/>
                            <a:gdLst/>
                            <a:ahLst/>
                            <a:cxnLst/>
                            <a:rect l="0" t="0" r="0" b="0"/>
                            <a:pathLst>
                              <a:path w="26327" h="94374">
                                <a:moveTo>
                                  <a:pt x="0" y="0"/>
                                </a:moveTo>
                                <a:lnTo>
                                  <a:pt x="24841" y="0"/>
                                </a:lnTo>
                                <a:lnTo>
                                  <a:pt x="26327" y="129"/>
                                </a:lnTo>
                                <a:lnTo>
                                  <a:pt x="26327" y="15762"/>
                                </a:lnTo>
                                <a:lnTo>
                                  <a:pt x="24371" y="15278"/>
                                </a:lnTo>
                                <a:lnTo>
                                  <a:pt x="17348" y="15278"/>
                                </a:lnTo>
                                <a:lnTo>
                                  <a:pt x="17348" y="41884"/>
                                </a:lnTo>
                                <a:lnTo>
                                  <a:pt x="25082" y="41884"/>
                                </a:lnTo>
                                <a:lnTo>
                                  <a:pt x="26327" y="41275"/>
                                </a:lnTo>
                                <a:lnTo>
                                  <a:pt x="26327" y="57787"/>
                                </a:lnTo>
                                <a:lnTo>
                                  <a:pt x="26150" y="57162"/>
                                </a:lnTo>
                                <a:lnTo>
                                  <a:pt x="17348" y="57162"/>
                                </a:lnTo>
                                <a:lnTo>
                                  <a:pt x="17348" y="94374"/>
                                </a:lnTo>
                                <a:lnTo>
                                  <a:pt x="0" y="9437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831448966" name="Shape 54"/>
                        <wps:cNvSpPr/>
                        <wps:spPr>
                          <a:xfrm>
                            <a:off x="6992933" y="10318630"/>
                            <a:ext cx="29413" cy="94245"/>
                          </a:xfrm>
                          <a:custGeom>
                            <a:avLst/>
                            <a:gdLst/>
                            <a:ahLst/>
                            <a:cxnLst/>
                            <a:rect l="0" t="0" r="0" b="0"/>
                            <a:pathLst>
                              <a:path w="29413" h="94245">
                                <a:moveTo>
                                  <a:pt x="0" y="0"/>
                                </a:moveTo>
                                <a:lnTo>
                                  <a:pt x="10099" y="878"/>
                                </a:lnTo>
                                <a:cubicBezTo>
                                  <a:pt x="13782" y="1887"/>
                                  <a:pt x="17227" y="3903"/>
                                  <a:pt x="20256" y="7935"/>
                                </a:cubicBezTo>
                                <a:cubicBezTo>
                                  <a:pt x="24422" y="13446"/>
                                  <a:pt x="25971" y="20952"/>
                                  <a:pt x="25971" y="28446"/>
                                </a:cubicBezTo>
                                <a:cubicBezTo>
                                  <a:pt x="25971" y="45146"/>
                                  <a:pt x="18720" y="50239"/>
                                  <a:pt x="14795" y="53071"/>
                                </a:cubicBezTo>
                                <a:lnTo>
                                  <a:pt x="29413" y="94245"/>
                                </a:lnTo>
                                <a:lnTo>
                                  <a:pt x="10401" y="94245"/>
                                </a:lnTo>
                                <a:lnTo>
                                  <a:pt x="0" y="57658"/>
                                </a:lnTo>
                                <a:lnTo>
                                  <a:pt x="0" y="41146"/>
                                </a:lnTo>
                                <a:lnTo>
                                  <a:pt x="6672" y="37880"/>
                                </a:lnTo>
                                <a:cubicBezTo>
                                  <a:pt x="8293" y="35456"/>
                                  <a:pt x="8979" y="32059"/>
                                  <a:pt x="8979" y="28166"/>
                                </a:cubicBezTo>
                                <a:cubicBezTo>
                                  <a:pt x="8979" y="21658"/>
                                  <a:pt x="6988" y="18403"/>
                                  <a:pt x="4626" y="16776"/>
                                </a:cubicBezTo>
                                <a:lnTo>
                                  <a:pt x="0" y="15632"/>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452513485" name="Shape 55"/>
                        <wps:cNvSpPr/>
                        <wps:spPr>
                          <a:xfrm>
                            <a:off x="7022590" y="10318500"/>
                            <a:ext cx="31134" cy="94374"/>
                          </a:xfrm>
                          <a:custGeom>
                            <a:avLst/>
                            <a:gdLst/>
                            <a:ahLst/>
                            <a:cxnLst/>
                            <a:rect l="0" t="0" r="0" b="0"/>
                            <a:pathLst>
                              <a:path w="31134" h="94374">
                                <a:moveTo>
                                  <a:pt x="23761" y="0"/>
                                </a:moveTo>
                                <a:lnTo>
                                  <a:pt x="31134" y="0"/>
                                </a:lnTo>
                                <a:lnTo>
                                  <a:pt x="31134" y="20816"/>
                                </a:lnTo>
                                <a:lnTo>
                                  <a:pt x="31013" y="20231"/>
                                </a:lnTo>
                                <a:lnTo>
                                  <a:pt x="23292" y="58712"/>
                                </a:lnTo>
                                <a:lnTo>
                                  <a:pt x="31134" y="58712"/>
                                </a:lnTo>
                                <a:lnTo>
                                  <a:pt x="31134" y="74994"/>
                                </a:lnTo>
                                <a:lnTo>
                                  <a:pt x="19964" y="74994"/>
                                </a:lnTo>
                                <a:lnTo>
                                  <a:pt x="16040" y="94374"/>
                                </a:lnTo>
                                <a:lnTo>
                                  <a:pt x="0" y="94374"/>
                                </a:lnTo>
                                <a:lnTo>
                                  <a:pt x="23761"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598541991" name="Shape 56"/>
                        <wps:cNvSpPr/>
                        <wps:spPr>
                          <a:xfrm>
                            <a:off x="7053724" y="10318500"/>
                            <a:ext cx="32798" cy="94374"/>
                          </a:xfrm>
                          <a:custGeom>
                            <a:avLst/>
                            <a:gdLst/>
                            <a:ahLst/>
                            <a:cxnLst/>
                            <a:rect l="0" t="0" r="0" b="0"/>
                            <a:pathLst>
                              <a:path w="32798" h="94374">
                                <a:moveTo>
                                  <a:pt x="0" y="0"/>
                                </a:moveTo>
                                <a:lnTo>
                                  <a:pt x="10217" y="0"/>
                                </a:lnTo>
                                <a:lnTo>
                                  <a:pt x="32798" y="94374"/>
                                </a:lnTo>
                                <a:lnTo>
                                  <a:pt x="15094" y="94374"/>
                                </a:lnTo>
                                <a:lnTo>
                                  <a:pt x="11055" y="74994"/>
                                </a:lnTo>
                                <a:lnTo>
                                  <a:pt x="0" y="74994"/>
                                </a:lnTo>
                                <a:lnTo>
                                  <a:pt x="0" y="58712"/>
                                </a:lnTo>
                                <a:lnTo>
                                  <a:pt x="7842" y="58712"/>
                                </a:lnTo>
                                <a:lnTo>
                                  <a:pt x="0" y="20816"/>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327596168" name="Shape 57"/>
                        <wps:cNvSpPr/>
                        <wps:spPr>
                          <a:xfrm>
                            <a:off x="7094249" y="10318500"/>
                            <a:ext cx="42901" cy="94374"/>
                          </a:xfrm>
                          <a:custGeom>
                            <a:avLst/>
                            <a:gdLst/>
                            <a:ahLst/>
                            <a:cxnLst/>
                            <a:rect l="0" t="0" r="0" b="0"/>
                            <a:pathLst>
                              <a:path w="42901" h="94374">
                                <a:moveTo>
                                  <a:pt x="0" y="0"/>
                                </a:moveTo>
                                <a:lnTo>
                                  <a:pt x="17349" y="0"/>
                                </a:lnTo>
                                <a:lnTo>
                                  <a:pt x="17349" y="76683"/>
                                </a:lnTo>
                                <a:lnTo>
                                  <a:pt x="42901" y="76683"/>
                                </a:lnTo>
                                <a:lnTo>
                                  <a:pt x="42901" y="94374"/>
                                </a:lnTo>
                                <a:lnTo>
                                  <a:pt x="0" y="94374"/>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1507432449" name="Shape 58"/>
                        <wps:cNvSpPr/>
                        <wps:spPr>
                          <a:xfrm>
                            <a:off x="5028645" y="9928789"/>
                            <a:ext cx="246672" cy="339166"/>
                          </a:xfrm>
                          <a:custGeom>
                            <a:avLst/>
                            <a:gdLst/>
                            <a:ahLst/>
                            <a:cxnLst/>
                            <a:rect l="0" t="0" r="0" b="0"/>
                            <a:pathLst>
                              <a:path w="246672" h="339166">
                                <a:moveTo>
                                  <a:pt x="0" y="0"/>
                                </a:moveTo>
                                <a:lnTo>
                                  <a:pt x="246672" y="0"/>
                                </a:lnTo>
                                <a:lnTo>
                                  <a:pt x="246672" y="63564"/>
                                </a:lnTo>
                                <a:lnTo>
                                  <a:pt x="74206" y="63564"/>
                                </a:lnTo>
                                <a:lnTo>
                                  <a:pt x="74206" y="134747"/>
                                </a:lnTo>
                                <a:lnTo>
                                  <a:pt x="243015" y="134747"/>
                                </a:lnTo>
                                <a:lnTo>
                                  <a:pt x="243015" y="198310"/>
                                </a:lnTo>
                                <a:lnTo>
                                  <a:pt x="74206" y="198310"/>
                                </a:lnTo>
                                <a:lnTo>
                                  <a:pt x="74206" y="339166"/>
                                </a:lnTo>
                                <a:lnTo>
                                  <a:pt x="0" y="339166"/>
                                </a:lnTo>
                                <a:lnTo>
                                  <a:pt x="0"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499337573" name="Shape 1616"/>
                        <wps:cNvSpPr/>
                        <wps:spPr>
                          <a:xfrm>
                            <a:off x="5300409" y="9928781"/>
                            <a:ext cx="74206" cy="339166"/>
                          </a:xfrm>
                          <a:custGeom>
                            <a:avLst/>
                            <a:gdLst/>
                            <a:ahLst/>
                            <a:cxnLst/>
                            <a:rect l="0" t="0" r="0" b="0"/>
                            <a:pathLst>
                              <a:path w="74206" h="339166">
                                <a:moveTo>
                                  <a:pt x="0" y="0"/>
                                </a:moveTo>
                                <a:lnTo>
                                  <a:pt x="74206" y="0"/>
                                </a:lnTo>
                                <a:lnTo>
                                  <a:pt x="74206" y="339166"/>
                                </a:lnTo>
                                <a:lnTo>
                                  <a:pt x="0" y="339166"/>
                                </a:lnTo>
                                <a:lnTo>
                                  <a:pt x="0" y="0"/>
                                </a:lnTo>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580077253" name="Shape 60"/>
                        <wps:cNvSpPr/>
                        <wps:spPr>
                          <a:xfrm>
                            <a:off x="5380887" y="9928789"/>
                            <a:ext cx="352247" cy="339166"/>
                          </a:xfrm>
                          <a:custGeom>
                            <a:avLst/>
                            <a:gdLst/>
                            <a:ahLst/>
                            <a:cxnLst/>
                            <a:rect l="0" t="0" r="0" b="0"/>
                            <a:pathLst>
                              <a:path w="352247" h="339166">
                                <a:moveTo>
                                  <a:pt x="7836" y="0"/>
                                </a:moveTo>
                                <a:lnTo>
                                  <a:pt x="96164" y="0"/>
                                </a:lnTo>
                                <a:lnTo>
                                  <a:pt x="176123" y="115938"/>
                                </a:lnTo>
                                <a:lnTo>
                                  <a:pt x="255041" y="0"/>
                                </a:lnTo>
                                <a:lnTo>
                                  <a:pt x="344398" y="0"/>
                                </a:lnTo>
                                <a:lnTo>
                                  <a:pt x="225768" y="164744"/>
                                </a:lnTo>
                                <a:lnTo>
                                  <a:pt x="352247" y="339166"/>
                                </a:lnTo>
                                <a:lnTo>
                                  <a:pt x="263398" y="339166"/>
                                </a:lnTo>
                                <a:lnTo>
                                  <a:pt x="176123" y="215087"/>
                                </a:lnTo>
                                <a:lnTo>
                                  <a:pt x="88316" y="339166"/>
                                </a:lnTo>
                                <a:lnTo>
                                  <a:pt x="0" y="339166"/>
                                </a:lnTo>
                                <a:lnTo>
                                  <a:pt x="126466" y="165253"/>
                                </a:lnTo>
                                <a:lnTo>
                                  <a:pt x="7836" y="0"/>
                                </a:lnTo>
                                <a:close/>
                              </a:path>
                            </a:pathLst>
                          </a:custGeom>
                          <a:ln w="0" cap="flat">
                            <a:miter lim="127000"/>
                          </a:ln>
                        </wps:spPr>
                        <wps:style>
                          <a:lnRef idx="0">
                            <a:srgbClr val="000000">
                              <a:alpha val="0"/>
                            </a:srgbClr>
                          </a:lnRef>
                          <a:fillRef idx="1">
                            <a:srgbClr val="0D003B"/>
                          </a:fillRef>
                          <a:effectRef idx="0">
                            <a:scrgbClr r="0" g="0" b="0"/>
                          </a:effectRef>
                          <a:fontRef idx="none"/>
                        </wps:style>
                        <wps:bodyPr/>
                      </wps:wsp>
                      <wps:wsp>
                        <wps:cNvPr id="583237257" name="Shape 61"/>
                        <wps:cNvSpPr/>
                        <wps:spPr>
                          <a:xfrm>
                            <a:off x="5772869" y="9929628"/>
                            <a:ext cx="122707" cy="155549"/>
                          </a:xfrm>
                          <a:custGeom>
                            <a:avLst/>
                            <a:gdLst/>
                            <a:ahLst/>
                            <a:cxnLst/>
                            <a:rect l="0" t="0" r="0" b="0"/>
                            <a:pathLst>
                              <a:path w="122707" h="155549">
                                <a:moveTo>
                                  <a:pt x="0" y="0"/>
                                </a:moveTo>
                                <a:lnTo>
                                  <a:pt x="122707" y="0"/>
                                </a:lnTo>
                                <a:lnTo>
                                  <a:pt x="122707" y="24028"/>
                                </a:lnTo>
                                <a:lnTo>
                                  <a:pt x="75133" y="24028"/>
                                </a:lnTo>
                                <a:lnTo>
                                  <a:pt x="75133" y="155549"/>
                                </a:lnTo>
                                <a:lnTo>
                                  <a:pt x="47574" y="155549"/>
                                </a:lnTo>
                                <a:lnTo>
                                  <a:pt x="47574" y="24028"/>
                                </a:lnTo>
                                <a:lnTo>
                                  <a:pt x="0" y="24028"/>
                                </a:lnTo>
                                <a:lnTo>
                                  <a:pt x="0" y="0"/>
                                </a:lnTo>
                                <a:close/>
                              </a:path>
                            </a:pathLst>
                          </a:custGeom>
                          <a:ln w="0" cap="flat">
                            <a:miter lim="127000"/>
                          </a:ln>
                        </wps:spPr>
                        <wps:style>
                          <a:lnRef idx="0">
                            <a:srgbClr val="000000">
                              <a:alpha val="0"/>
                            </a:srgbClr>
                          </a:lnRef>
                          <a:fillRef idx="1">
                            <a:srgbClr val="004A87"/>
                          </a:fillRef>
                          <a:effectRef idx="0">
                            <a:scrgbClr r="0" g="0" b="0"/>
                          </a:effectRef>
                          <a:fontRef idx="none"/>
                        </wps:style>
                        <wps:bodyPr/>
                      </wps:wsp>
                      <wps:wsp>
                        <wps:cNvPr id="1926385584" name="Shape 62"/>
                        <wps:cNvSpPr/>
                        <wps:spPr>
                          <a:xfrm>
                            <a:off x="5916307" y="9929628"/>
                            <a:ext cx="59944" cy="155549"/>
                          </a:xfrm>
                          <a:custGeom>
                            <a:avLst/>
                            <a:gdLst/>
                            <a:ahLst/>
                            <a:cxnLst/>
                            <a:rect l="0" t="0" r="0" b="0"/>
                            <a:pathLst>
                              <a:path w="59944" h="155549">
                                <a:moveTo>
                                  <a:pt x="0" y="0"/>
                                </a:moveTo>
                                <a:lnTo>
                                  <a:pt x="59944" y="0"/>
                                </a:lnTo>
                                <a:lnTo>
                                  <a:pt x="59944" y="24028"/>
                                </a:lnTo>
                                <a:lnTo>
                                  <a:pt x="27559" y="24028"/>
                                </a:lnTo>
                                <a:lnTo>
                                  <a:pt x="27559" y="73457"/>
                                </a:lnTo>
                                <a:lnTo>
                                  <a:pt x="59944" y="73457"/>
                                </a:lnTo>
                                <a:lnTo>
                                  <a:pt x="59944" y="105580"/>
                                </a:lnTo>
                                <a:lnTo>
                                  <a:pt x="55118" y="97485"/>
                                </a:lnTo>
                                <a:lnTo>
                                  <a:pt x="27559" y="97485"/>
                                </a:lnTo>
                                <a:lnTo>
                                  <a:pt x="27559" y="155549"/>
                                </a:lnTo>
                                <a:lnTo>
                                  <a:pt x="0" y="155549"/>
                                </a:lnTo>
                                <a:lnTo>
                                  <a:pt x="0" y="0"/>
                                </a:lnTo>
                                <a:close/>
                              </a:path>
                            </a:pathLst>
                          </a:custGeom>
                          <a:ln w="0" cap="flat">
                            <a:miter lim="127000"/>
                          </a:ln>
                        </wps:spPr>
                        <wps:style>
                          <a:lnRef idx="0">
                            <a:srgbClr val="000000">
                              <a:alpha val="0"/>
                            </a:srgbClr>
                          </a:lnRef>
                          <a:fillRef idx="1">
                            <a:srgbClr val="004A87"/>
                          </a:fillRef>
                          <a:effectRef idx="0">
                            <a:scrgbClr r="0" g="0" b="0"/>
                          </a:effectRef>
                          <a:fontRef idx="none"/>
                        </wps:style>
                        <wps:bodyPr/>
                      </wps:wsp>
                      <wps:wsp>
                        <wps:cNvPr id="918330168" name="Shape 63"/>
                        <wps:cNvSpPr/>
                        <wps:spPr>
                          <a:xfrm>
                            <a:off x="5976251" y="9929628"/>
                            <a:ext cx="61823" cy="155549"/>
                          </a:xfrm>
                          <a:custGeom>
                            <a:avLst/>
                            <a:gdLst/>
                            <a:ahLst/>
                            <a:cxnLst/>
                            <a:rect l="0" t="0" r="0" b="0"/>
                            <a:pathLst>
                              <a:path w="61823" h="155549">
                                <a:moveTo>
                                  <a:pt x="0" y="0"/>
                                </a:moveTo>
                                <a:lnTo>
                                  <a:pt x="9068" y="0"/>
                                </a:lnTo>
                                <a:cubicBezTo>
                                  <a:pt x="40157" y="0"/>
                                  <a:pt x="60655" y="19824"/>
                                  <a:pt x="60655" y="48743"/>
                                </a:cubicBezTo>
                                <a:cubicBezTo>
                                  <a:pt x="60655" y="76264"/>
                                  <a:pt x="42278" y="91415"/>
                                  <a:pt x="23202" y="94450"/>
                                </a:cubicBezTo>
                                <a:lnTo>
                                  <a:pt x="61823" y="155549"/>
                                </a:lnTo>
                                <a:lnTo>
                                  <a:pt x="29794" y="155549"/>
                                </a:lnTo>
                                <a:lnTo>
                                  <a:pt x="0" y="105580"/>
                                </a:lnTo>
                                <a:lnTo>
                                  <a:pt x="0" y="73457"/>
                                </a:lnTo>
                                <a:lnTo>
                                  <a:pt x="5537" y="73457"/>
                                </a:lnTo>
                                <a:cubicBezTo>
                                  <a:pt x="21082" y="73457"/>
                                  <a:pt x="32385" y="63665"/>
                                  <a:pt x="32385" y="48514"/>
                                </a:cubicBezTo>
                                <a:cubicBezTo>
                                  <a:pt x="32385" y="33591"/>
                                  <a:pt x="21082" y="24028"/>
                                  <a:pt x="5537" y="24028"/>
                                </a:cubicBezTo>
                                <a:lnTo>
                                  <a:pt x="0" y="24028"/>
                                </a:lnTo>
                                <a:lnTo>
                                  <a:pt x="0" y="0"/>
                                </a:lnTo>
                                <a:close/>
                              </a:path>
                            </a:pathLst>
                          </a:custGeom>
                          <a:ln w="0" cap="flat">
                            <a:miter lim="127000"/>
                          </a:ln>
                        </wps:spPr>
                        <wps:style>
                          <a:lnRef idx="0">
                            <a:srgbClr val="000000">
                              <a:alpha val="0"/>
                            </a:srgbClr>
                          </a:lnRef>
                          <a:fillRef idx="1">
                            <a:srgbClr val="004A87"/>
                          </a:fillRef>
                          <a:effectRef idx="0">
                            <a:scrgbClr r="0" g="0" b="0"/>
                          </a:effectRef>
                          <a:fontRef idx="none"/>
                        </wps:style>
                        <wps:bodyPr/>
                      </wps:wsp>
                      <wps:wsp>
                        <wps:cNvPr id="1249404287" name="Shape 64"/>
                        <wps:cNvSpPr/>
                        <wps:spPr>
                          <a:xfrm>
                            <a:off x="6055039" y="9929628"/>
                            <a:ext cx="78899" cy="155549"/>
                          </a:xfrm>
                          <a:custGeom>
                            <a:avLst/>
                            <a:gdLst/>
                            <a:ahLst/>
                            <a:cxnLst/>
                            <a:rect l="0" t="0" r="0" b="0"/>
                            <a:pathLst>
                              <a:path w="78899" h="155549">
                                <a:moveTo>
                                  <a:pt x="61709" y="0"/>
                                </a:moveTo>
                                <a:lnTo>
                                  <a:pt x="78899" y="0"/>
                                </a:lnTo>
                                <a:lnTo>
                                  <a:pt x="78899" y="27308"/>
                                </a:lnTo>
                                <a:lnTo>
                                  <a:pt x="50635" y="101447"/>
                                </a:lnTo>
                                <a:lnTo>
                                  <a:pt x="78899" y="101447"/>
                                </a:lnTo>
                                <a:lnTo>
                                  <a:pt x="78899" y="125463"/>
                                </a:lnTo>
                                <a:lnTo>
                                  <a:pt x="42862" y="125463"/>
                                </a:lnTo>
                                <a:lnTo>
                                  <a:pt x="31318" y="155549"/>
                                </a:lnTo>
                                <a:lnTo>
                                  <a:pt x="0" y="155549"/>
                                </a:lnTo>
                                <a:lnTo>
                                  <a:pt x="61709" y="0"/>
                                </a:lnTo>
                                <a:close/>
                              </a:path>
                            </a:pathLst>
                          </a:custGeom>
                          <a:ln w="0" cap="flat">
                            <a:miter lim="127000"/>
                          </a:ln>
                        </wps:spPr>
                        <wps:style>
                          <a:lnRef idx="0">
                            <a:srgbClr val="000000">
                              <a:alpha val="0"/>
                            </a:srgbClr>
                          </a:lnRef>
                          <a:fillRef idx="1">
                            <a:srgbClr val="004A87"/>
                          </a:fillRef>
                          <a:effectRef idx="0">
                            <a:scrgbClr r="0" g="0" b="0"/>
                          </a:effectRef>
                          <a:fontRef idx="none"/>
                        </wps:style>
                        <wps:bodyPr/>
                      </wps:wsp>
                      <wps:wsp>
                        <wps:cNvPr id="1945181172" name="Shape 65"/>
                        <wps:cNvSpPr/>
                        <wps:spPr>
                          <a:xfrm>
                            <a:off x="6133938" y="9929628"/>
                            <a:ext cx="78911" cy="155549"/>
                          </a:xfrm>
                          <a:custGeom>
                            <a:avLst/>
                            <a:gdLst/>
                            <a:ahLst/>
                            <a:cxnLst/>
                            <a:rect l="0" t="0" r="0" b="0"/>
                            <a:pathLst>
                              <a:path w="78911" h="155549">
                                <a:moveTo>
                                  <a:pt x="0" y="0"/>
                                </a:moveTo>
                                <a:lnTo>
                                  <a:pt x="17189" y="0"/>
                                </a:lnTo>
                                <a:lnTo>
                                  <a:pt x="78911" y="155549"/>
                                </a:lnTo>
                                <a:lnTo>
                                  <a:pt x="47580" y="155549"/>
                                </a:lnTo>
                                <a:lnTo>
                                  <a:pt x="36036" y="125463"/>
                                </a:lnTo>
                                <a:lnTo>
                                  <a:pt x="0" y="125463"/>
                                </a:lnTo>
                                <a:lnTo>
                                  <a:pt x="0" y="101447"/>
                                </a:lnTo>
                                <a:lnTo>
                                  <a:pt x="28264" y="101447"/>
                                </a:lnTo>
                                <a:lnTo>
                                  <a:pt x="6" y="27292"/>
                                </a:lnTo>
                                <a:lnTo>
                                  <a:pt x="0" y="27308"/>
                                </a:lnTo>
                                <a:lnTo>
                                  <a:pt x="0" y="0"/>
                                </a:lnTo>
                                <a:close/>
                              </a:path>
                            </a:pathLst>
                          </a:custGeom>
                          <a:ln w="0" cap="flat">
                            <a:miter lim="127000"/>
                          </a:ln>
                        </wps:spPr>
                        <wps:style>
                          <a:lnRef idx="0">
                            <a:srgbClr val="000000">
                              <a:alpha val="0"/>
                            </a:srgbClr>
                          </a:lnRef>
                          <a:fillRef idx="1">
                            <a:srgbClr val="004A87"/>
                          </a:fillRef>
                          <a:effectRef idx="0">
                            <a:scrgbClr r="0" g="0" b="0"/>
                          </a:effectRef>
                          <a:fontRef idx="none"/>
                        </wps:style>
                        <wps:bodyPr/>
                      </wps:wsp>
                      <wps:wsp>
                        <wps:cNvPr id="479232542" name="Shape 66"/>
                        <wps:cNvSpPr/>
                        <wps:spPr>
                          <a:xfrm>
                            <a:off x="6231917" y="9929628"/>
                            <a:ext cx="69958" cy="155549"/>
                          </a:xfrm>
                          <a:custGeom>
                            <a:avLst/>
                            <a:gdLst/>
                            <a:ahLst/>
                            <a:cxnLst/>
                            <a:rect l="0" t="0" r="0" b="0"/>
                            <a:pathLst>
                              <a:path w="69958" h="155549">
                                <a:moveTo>
                                  <a:pt x="0" y="0"/>
                                </a:moveTo>
                                <a:lnTo>
                                  <a:pt x="58420" y="0"/>
                                </a:lnTo>
                                <a:lnTo>
                                  <a:pt x="69958" y="1970"/>
                                </a:lnTo>
                                <a:lnTo>
                                  <a:pt x="69958" y="26076"/>
                                </a:lnTo>
                                <a:lnTo>
                                  <a:pt x="58649" y="24028"/>
                                </a:lnTo>
                                <a:lnTo>
                                  <a:pt x="27559" y="24028"/>
                                </a:lnTo>
                                <a:lnTo>
                                  <a:pt x="27559" y="131534"/>
                                </a:lnTo>
                                <a:lnTo>
                                  <a:pt x="58420" y="131534"/>
                                </a:lnTo>
                                <a:lnTo>
                                  <a:pt x="69958" y="129385"/>
                                </a:lnTo>
                                <a:lnTo>
                                  <a:pt x="69958" y="153620"/>
                                </a:lnTo>
                                <a:lnTo>
                                  <a:pt x="58649" y="155549"/>
                                </a:lnTo>
                                <a:lnTo>
                                  <a:pt x="0" y="155549"/>
                                </a:lnTo>
                                <a:lnTo>
                                  <a:pt x="0" y="0"/>
                                </a:lnTo>
                                <a:close/>
                              </a:path>
                            </a:pathLst>
                          </a:custGeom>
                          <a:ln w="0" cap="flat">
                            <a:miter lim="127000"/>
                          </a:ln>
                        </wps:spPr>
                        <wps:style>
                          <a:lnRef idx="0">
                            <a:srgbClr val="000000">
                              <a:alpha val="0"/>
                            </a:srgbClr>
                          </a:lnRef>
                          <a:fillRef idx="1">
                            <a:srgbClr val="004A87"/>
                          </a:fillRef>
                          <a:effectRef idx="0">
                            <a:scrgbClr r="0" g="0" b="0"/>
                          </a:effectRef>
                          <a:fontRef idx="none"/>
                        </wps:style>
                        <wps:bodyPr/>
                      </wps:wsp>
                      <wps:wsp>
                        <wps:cNvPr id="1154715701" name="Shape 67"/>
                        <wps:cNvSpPr/>
                        <wps:spPr>
                          <a:xfrm>
                            <a:off x="6301875" y="9931598"/>
                            <a:ext cx="70657" cy="151650"/>
                          </a:xfrm>
                          <a:custGeom>
                            <a:avLst/>
                            <a:gdLst/>
                            <a:ahLst/>
                            <a:cxnLst/>
                            <a:rect l="0" t="0" r="0" b="0"/>
                            <a:pathLst>
                              <a:path w="70657" h="151650">
                                <a:moveTo>
                                  <a:pt x="0" y="0"/>
                                </a:moveTo>
                                <a:lnTo>
                                  <a:pt x="22072" y="3769"/>
                                </a:lnTo>
                                <a:cubicBezTo>
                                  <a:pt x="52112" y="14952"/>
                                  <a:pt x="70657" y="41581"/>
                                  <a:pt x="70657" y="75690"/>
                                </a:cubicBezTo>
                                <a:cubicBezTo>
                                  <a:pt x="70657" y="110142"/>
                                  <a:pt x="52112" y="136729"/>
                                  <a:pt x="22168" y="147869"/>
                                </a:cubicBezTo>
                                <a:lnTo>
                                  <a:pt x="0" y="151650"/>
                                </a:lnTo>
                                <a:lnTo>
                                  <a:pt x="0" y="127415"/>
                                </a:lnTo>
                                <a:lnTo>
                                  <a:pt x="11297" y="125310"/>
                                </a:lnTo>
                                <a:cubicBezTo>
                                  <a:pt x="31269" y="117100"/>
                                  <a:pt x="42399" y="97902"/>
                                  <a:pt x="42399" y="75690"/>
                                </a:cubicBezTo>
                                <a:cubicBezTo>
                                  <a:pt x="42399" y="53307"/>
                                  <a:pt x="31798" y="34330"/>
                                  <a:pt x="11790" y="26241"/>
                                </a:cubicBezTo>
                                <a:lnTo>
                                  <a:pt x="0" y="24106"/>
                                </a:lnTo>
                                <a:lnTo>
                                  <a:pt x="0" y="0"/>
                                </a:lnTo>
                                <a:close/>
                              </a:path>
                            </a:pathLst>
                          </a:custGeom>
                          <a:ln w="0" cap="flat">
                            <a:miter lim="127000"/>
                          </a:ln>
                        </wps:spPr>
                        <wps:style>
                          <a:lnRef idx="0">
                            <a:srgbClr val="000000">
                              <a:alpha val="0"/>
                            </a:srgbClr>
                          </a:lnRef>
                          <a:fillRef idx="1">
                            <a:srgbClr val="004A87"/>
                          </a:fillRef>
                          <a:effectRef idx="0">
                            <a:scrgbClr r="0" g="0" b="0"/>
                          </a:effectRef>
                          <a:fontRef idx="none"/>
                        </wps:style>
                        <wps:bodyPr/>
                      </wps:wsp>
                      <wps:wsp>
                        <wps:cNvPr id="732128272" name="Shape 1617"/>
                        <wps:cNvSpPr/>
                        <wps:spPr>
                          <a:xfrm>
                            <a:off x="6396558" y="9929632"/>
                            <a:ext cx="27559" cy="155549"/>
                          </a:xfrm>
                          <a:custGeom>
                            <a:avLst/>
                            <a:gdLst/>
                            <a:ahLst/>
                            <a:cxnLst/>
                            <a:rect l="0" t="0" r="0" b="0"/>
                            <a:pathLst>
                              <a:path w="27559" h="155549">
                                <a:moveTo>
                                  <a:pt x="0" y="0"/>
                                </a:moveTo>
                                <a:lnTo>
                                  <a:pt x="27559" y="0"/>
                                </a:lnTo>
                                <a:lnTo>
                                  <a:pt x="27559" y="155549"/>
                                </a:lnTo>
                                <a:lnTo>
                                  <a:pt x="0" y="155549"/>
                                </a:lnTo>
                                <a:lnTo>
                                  <a:pt x="0" y="0"/>
                                </a:lnTo>
                              </a:path>
                            </a:pathLst>
                          </a:custGeom>
                          <a:ln w="0" cap="flat">
                            <a:miter lim="127000"/>
                          </a:ln>
                        </wps:spPr>
                        <wps:style>
                          <a:lnRef idx="0">
                            <a:srgbClr val="000000">
                              <a:alpha val="0"/>
                            </a:srgbClr>
                          </a:lnRef>
                          <a:fillRef idx="1">
                            <a:srgbClr val="004A87"/>
                          </a:fillRef>
                          <a:effectRef idx="0">
                            <a:scrgbClr r="0" g="0" b="0"/>
                          </a:effectRef>
                          <a:fontRef idx="none"/>
                        </wps:style>
                        <wps:bodyPr/>
                      </wps:wsp>
                      <wps:wsp>
                        <wps:cNvPr id="1290757901" name="Shape 69"/>
                        <wps:cNvSpPr/>
                        <wps:spPr>
                          <a:xfrm>
                            <a:off x="6454965" y="9929628"/>
                            <a:ext cx="136144" cy="155549"/>
                          </a:xfrm>
                          <a:custGeom>
                            <a:avLst/>
                            <a:gdLst/>
                            <a:ahLst/>
                            <a:cxnLst/>
                            <a:rect l="0" t="0" r="0" b="0"/>
                            <a:pathLst>
                              <a:path w="136144" h="155549">
                                <a:moveTo>
                                  <a:pt x="0" y="0"/>
                                </a:moveTo>
                                <a:lnTo>
                                  <a:pt x="28258" y="0"/>
                                </a:lnTo>
                                <a:lnTo>
                                  <a:pt x="108585" y="107747"/>
                                </a:lnTo>
                                <a:lnTo>
                                  <a:pt x="108585" y="0"/>
                                </a:lnTo>
                                <a:lnTo>
                                  <a:pt x="136144" y="0"/>
                                </a:lnTo>
                                <a:lnTo>
                                  <a:pt x="136144" y="155549"/>
                                </a:lnTo>
                                <a:lnTo>
                                  <a:pt x="109525" y="155549"/>
                                </a:lnTo>
                                <a:lnTo>
                                  <a:pt x="27559" y="44310"/>
                                </a:lnTo>
                                <a:lnTo>
                                  <a:pt x="27559" y="155549"/>
                                </a:lnTo>
                                <a:lnTo>
                                  <a:pt x="0" y="155549"/>
                                </a:lnTo>
                                <a:lnTo>
                                  <a:pt x="0" y="0"/>
                                </a:lnTo>
                                <a:close/>
                              </a:path>
                            </a:pathLst>
                          </a:custGeom>
                          <a:ln w="0" cap="flat">
                            <a:miter lim="127000"/>
                          </a:ln>
                        </wps:spPr>
                        <wps:style>
                          <a:lnRef idx="0">
                            <a:srgbClr val="000000">
                              <a:alpha val="0"/>
                            </a:srgbClr>
                          </a:lnRef>
                          <a:fillRef idx="1">
                            <a:srgbClr val="004A87"/>
                          </a:fillRef>
                          <a:effectRef idx="0">
                            <a:scrgbClr r="0" g="0" b="0"/>
                          </a:effectRef>
                          <a:fontRef idx="none"/>
                        </wps:style>
                        <wps:bodyPr/>
                      </wps:wsp>
                      <wps:wsp>
                        <wps:cNvPr id="1765166200" name="Shape 70"/>
                        <wps:cNvSpPr/>
                        <wps:spPr>
                          <a:xfrm>
                            <a:off x="6615124" y="9927068"/>
                            <a:ext cx="146977" cy="161138"/>
                          </a:xfrm>
                          <a:custGeom>
                            <a:avLst/>
                            <a:gdLst/>
                            <a:ahLst/>
                            <a:cxnLst/>
                            <a:rect l="0" t="0" r="0" b="0"/>
                            <a:pathLst>
                              <a:path w="146977" h="161138">
                                <a:moveTo>
                                  <a:pt x="82436" y="0"/>
                                </a:moveTo>
                                <a:cubicBezTo>
                                  <a:pt x="113055" y="0"/>
                                  <a:pt x="133083" y="14453"/>
                                  <a:pt x="145567" y="32182"/>
                                </a:cubicBezTo>
                                <a:lnTo>
                                  <a:pt x="123190" y="45009"/>
                                </a:lnTo>
                                <a:cubicBezTo>
                                  <a:pt x="114706" y="33351"/>
                                  <a:pt x="99873" y="24257"/>
                                  <a:pt x="82436" y="24257"/>
                                </a:cubicBezTo>
                                <a:cubicBezTo>
                                  <a:pt x="51346" y="24257"/>
                                  <a:pt x="28270" y="47575"/>
                                  <a:pt x="28270" y="80455"/>
                                </a:cubicBezTo>
                                <a:cubicBezTo>
                                  <a:pt x="28270" y="112865"/>
                                  <a:pt x="51346" y="136652"/>
                                  <a:pt x="82436" y="136652"/>
                                </a:cubicBezTo>
                                <a:cubicBezTo>
                                  <a:pt x="98451" y="136652"/>
                                  <a:pt x="112585" y="129426"/>
                                  <a:pt x="119659" y="122669"/>
                                </a:cubicBezTo>
                                <a:lnTo>
                                  <a:pt x="119659" y="98641"/>
                                </a:lnTo>
                                <a:lnTo>
                                  <a:pt x="72542" y="98641"/>
                                </a:lnTo>
                                <a:lnTo>
                                  <a:pt x="72542" y="74626"/>
                                </a:lnTo>
                                <a:lnTo>
                                  <a:pt x="146977" y="74626"/>
                                </a:lnTo>
                                <a:lnTo>
                                  <a:pt x="146977" y="132690"/>
                                </a:lnTo>
                                <a:cubicBezTo>
                                  <a:pt x="131661" y="149720"/>
                                  <a:pt x="109525" y="161138"/>
                                  <a:pt x="82436" y="161138"/>
                                </a:cubicBezTo>
                                <a:cubicBezTo>
                                  <a:pt x="36741" y="161138"/>
                                  <a:pt x="0" y="129198"/>
                                  <a:pt x="0" y="80455"/>
                                </a:cubicBezTo>
                                <a:cubicBezTo>
                                  <a:pt x="0" y="31483"/>
                                  <a:pt x="36741" y="0"/>
                                  <a:pt x="82436" y="0"/>
                                </a:cubicBezTo>
                                <a:close/>
                              </a:path>
                            </a:pathLst>
                          </a:custGeom>
                          <a:ln w="0" cap="flat">
                            <a:miter lim="127000"/>
                          </a:ln>
                        </wps:spPr>
                        <wps:style>
                          <a:lnRef idx="0">
                            <a:srgbClr val="000000">
                              <a:alpha val="0"/>
                            </a:srgbClr>
                          </a:lnRef>
                          <a:fillRef idx="1">
                            <a:srgbClr val="004A87"/>
                          </a:fillRef>
                          <a:effectRef idx="0">
                            <a:scrgbClr r="0" g="0" b="0"/>
                          </a:effectRef>
                          <a:fontRef idx="none"/>
                        </wps:style>
                        <wps:bodyPr/>
                      </wps:wsp>
                      <wps:wsp>
                        <wps:cNvPr id="1252406990" name="Shape 71"/>
                        <wps:cNvSpPr/>
                        <wps:spPr>
                          <a:xfrm>
                            <a:off x="5776162" y="10109335"/>
                            <a:ext cx="145567" cy="160910"/>
                          </a:xfrm>
                          <a:custGeom>
                            <a:avLst/>
                            <a:gdLst/>
                            <a:ahLst/>
                            <a:cxnLst/>
                            <a:rect l="0" t="0" r="0" b="0"/>
                            <a:pathLst>
                              <a:path w="145567" h="160910">
                                <a:moveTo>
                                  <a:pt x="82436" y="0"/>
                                </a:moveTo>
                                <a:cubicBezTo>
                                  <a:pt x="113995" y="0"/>
                                  <a:pt x="133782" y="16091"/>
                                  <a:pt x="145326" y="34747"/>
                                </a:cubicBezTo>
                                <a:lnTo>
                                  <a:pt x="122009" y="46876"/>
                                </a:lnTo>
                                <a:cubicBezTo>
                                  <a:pt x="114465" y="33820"/>
                                  <a:pt x="99162" y="24257"/>
                                  <a:pt x="82436" y="24257"/>
                                </a:cubicBezTo>
                                <a:cubicBezTo>
                                  <a:pt x="51346" y="24257"/>
                                  <a:pt x="28270" y="47575"/>
                                  <a:pt x="28270" y="80455"/>
                                </a:cubicBezTo>
                                <a:cubicBezTo>
                                  <a:pt x="28270" y="112865"/>
                                  <a:pt x="51346" y="136652"/>
                                  <a:pt x="82436" y="136652"/>
                                </a:cubicBezTo>
                                <a:cubicBezTo>
                                  <a:pt x="99162" y="136652"/>
                                  <a:pt x="114465" y="126860"/>
                                  <a:pt x="122009" y="114033"/>
                                </a:cubicBezTo>
                                <a:lnTo>
                                  <a:pt x="145567" y="125692"/>
                                </a:lnTo>
                                <a:cubicBezTo>
                                  <a:pt x="133553" y="144349"/>
                                  <a:pt x="113995" y="160910"/>
                                  <a:pt x="82436" y="160910"/>
                                </a:cubicBezTo>
                                <a:cubicBezTo>
                                  <a:pt x="36043" y="160910"/>
                                  <a:pt x="0" y="128257"/>
                                  <a:pt x="0" y="80455"/>
                                </a:cubicBezTo>
                                <a:cubicBezTo>
                                  <a:pt x="0" y="32410"/>
                                  <a:pt x="36043" y="0"/>
                                  <a:pt x="82436" y="0"/>
                                </a:cubicBezTo>
                                <a:close/>
                              </a:path>
                            </a:pathLst>
                          </a:custGeom>
                          <a:ln w="0" cap="flat">
                            <a:miter lim="127000"/>
                          </a:ln>
                        </wps:spPr>
                        <wps:style>
                          <a:lnRef idx="0">
                            <a:srgbClr val="000000">
                              <a:alpha val="0"/>
                            </a:srgbClr>
                          </a:lnRef>
                          <a:fillRef idx="1">
                            <a:srgbClr val="004A87"/>
                          </a:fillRef>
                          <a:effectRef idx="0">
                            <a:scrgbClr r="0" g="0" b="0"/>
                          </a:effectRef>
                          <a:fontRef idx="none"/>
                        </wps:style>
                        <wps:bodyPr/>
                      </wps:wsp>
                      <wps:wsp>
                        <wps:cNvPr id="1122264910" name="Shape 72"/>
                        <wps:cNvSpPr/>
                        <wps:spPr>
                          <a:xfrm>
                            <a:off x="5929493" y="10109335"/>
                            <a:ext cx="80321" cy="160910"/>
                          </a:xfrm>
                          <a:custGeom>
                            <a:avLst/>
                            <a:gdLst/>
                            <a:ahLst/>
                            <a:cxnLst/>
                            <a:rect l="0" t="0" r="0" b="0"/>
                            <a:pathLst>
                              <a:path w="80321" h="160910">
                                <a:moveTo>
                                  <a:pt x="80315" y="0"/>
                                </a:moveTo>
                                <a:lnTo>
                                  <a:pt x="80321" y="1"/>
                                </a:lnTo>
                                <a:lnTo>
                                  <a:pt x="80321" y="24259"/>
                                </a:lnTo>
                                <a:lnTo>
                                  <a:pt x="80315" y="24257"/>
                                </a:lnTo>
                                <a:cubicBezTo>
                                  <a:pt x="48527" y="24257"/>
                                  <a:pt x="28270" y="48273"/>
                                  <a:pt x="28270" y="80455"/>
                                </a:cubicBezTo>
                                <a:cubicBezTo>
                                  <a:pt x="28270" y="112408"/>
                                  <a:pt x="48527" y="136652"/>
                                  <a:pt x="80315" y="136652"/>
                                </a:cubicBezTo>
                                <a:lnTo>
                                  <a:pt x="80321" y="136651"/>
                                </a:lnTo>
                                <a:lnTo>
                                  <a:pt x="80321" y="160909"/>
                                </a:lnTo>
                                <a:lnTo>
                                  <a:pt x="80315" y="160910"/>
                                </a:lnTo>
                                <a:cubicBezTo>
                                  <a:pt x="33210" y="160910"/>
                                  <a:pt x="0" y="126860"/>
                                  <a:pt x="0" y="80455"/>
                                </a:cubicBezTo>
                                <a:cubicBezTo>
                                  <a:pt x="0" y="34049"/>
                                  <a:pt x="33210" y="0"/>
                                  <a:pt x="80315" y="0"/>
                                </a:cubicBezTo>
                                <a:close/>
                              </a:path>
                            </a:pathLst>
                          </a:custGeom>
                          <a:ln w="0" cap="flat">
                            <a:miter lim="127000"/>
                          </a:ln>
                        </wps:spPr>
                        <wps:style>
                          <a:lnRef idx="0">
                            <a:srgbClr val="000000">
                              <a:alpha val="0"/>
                            </a:srgbClr>
                          </a:lnRef>
                          <a:fillRef idx="1">
                            <a:srgbClr val="004A87"/>
                          </a:fillRef>
                          <a:effectRef idx="0">
                            <a:scrgbClr r="0" g="0" b="0"/>
                          </a:effectRef>
                          <a:fontRef idx="none"/>
                        </wps:style>
                        <wps:bodyPr/>
                      </wps:wsp>
                      <wps:wsp>
                        <wps:cNvPr id="1516436763" name="Shape 73"/>
                        <wps:cNvSpPr/>
                        <wps:spPr>
                          <a:xfrm>
                            <a:off x="6009814" y="10109336"/>
                            <a:ext cx="80321" cy="160908"/>
                          </a:xfrm>
                          <a:custGeom>
                            <a:avLst/>
                            <a:gdLst/>
                            <a:ahLst/>
                            <a:cxnLst/>
                            <a:rect l="0" t="0" r="0" b="0"/>
                            <a:pathLst>
                              <a:path w="80321" h="160908">
                                <a:moveTo>
                                  <a:pt x="0" y="0"/>
                                </a:moveTo>
                                <a:lnTo>
                                  <a:pt x="32321" y="6045"/>
                                </a:lnTo>
                                <a:cubicBezTo>
                                  <a:pt x="61505" y="17796"/>
                                  <a:pt x="80321" y="45650"/>
                                  <a:pt x="80321" y="80454"/>
                                </a:cubicBezTo>
                                <a:cubicBezTo>
                                  <a:pt x="80321" y="115258"/>
                                  <a:pt x="61505" y="143112"/>
                                  <a:pt x="32321" y="154863"/>
                                </a:cubicBezTo>
                                <a:lnTo>
                                  <a:pt x="0" y="160908"/>
                                </a:lnTo>
                                <a:lnTo>
                                  <a:pt x="0" y="136650"/>
                                </a:lnTo>
                                <a:lnTo>
                                  <a:pt x="21447" y="132364"/>
                                </a:lnTo>
                                <a:cubicBezTo>
                                  <a:pt x="40528" y="124047"/>
                                  <a:pt x="52051" y="104419"/>
                                  <a:pt x="52051" y="80454"/>
                                </a:cubicBezTo>
                                <a:cubicBezTo>
                                  <a:pt x="52051" y="56317"/>
                                  <a:pt x="40528" y="36775"/>
                                  <a:pt x="21447" y="28512"/>
                                </a:cubicBezTo>
                                <a:lnTo>
                                  <a:pt x="0" y="24258"/>
                                </a:lnTo>
                                <a:lnTo>
                                  <a:pt x="0" y="0"/>
                                </a:lnTo>
                                <a:close/>
                              </a:path>
                            </a:pathLst>
                          </a:custGeom>
                          <a:ln w="0" cap="flat">
                            <a:miter lim="127000"/>
                          </a:ln>
                        </wps:spPr>
                        <wps:style>
                          <a:lnRef idx="0">
                            <a:srgbClr val="000000">
                              <a:alpha val="0"/>
                            </a:srgbClr>
                          </a:lnRef>
                          <a:fillRef idx="1">
                            <a:srgbClr val="004A87"/>
                          </a:fillRef>
                          <a:effectRef idx="0">
                            <a:scrgbClr r="0" g="0" b="0"/>
                          </a:effectRef>
                          <a:fontRef idx="none"/>
                        </wps:style>
                        <wps:bodyPr/>
                      </wps:wsp>
                      <wps:wsp>
                        <wps:cNvPr id="1562439254" name="Shape 74"/>
                        <wps:cNvSpPr/>
                        <wps:spPr>
                          <a:xfrm>
                            <a:off x="6113912" y="10111898"/>
                            <a:ext cx="163233" cy="155549"/>
                          </a:xfrm>
                          <a:custGeom>
                            <a:avLst/>
                            <a:gdLst/>
                            <a:ahLst/>
                            <a:cxnLst/>
                            <a:rect l="0" t="0" r="0" b="0"/>
                            <a:pathLst>
                              <a:path w="163233" h="155549">
                                <a:moveTo>
                                  <a:pt x="0" y="0"/>
                                </a:moveTo>
                                <a:lnTo>
                                  <a:pt x="38862" y="0"/>
                                </a:lnTo>
                                <a:lnTo>
                                  <a:pt x="81737" y="106807"/>
                                </a:lnTo>
                                <a:lnTo>
                                  <a:pt x="124371" y="0"/>
                                </a:lnTo>
                                <a:lnTo>
                                  <a:pt x="163233" y="0"/>
                                </a:lnTo>
                                <a:lnTo>
                                  <a:pt x="163233" y="155549"/>
                                </a:lnTo>
                                <a:lnTo>
                                  <a:pt x="135674" y="155549"/>
                                </a:lnTo>
                                <a:lnTo>
                                  <a:pt x="135674" y="35446"/>
                                </a:lnTo>
                                <a:lnTo>
                                  <a:pt x="87630" y="155549"/>
                                </a:lnTo>
                                <a:lnTo>
                                  <a:pt x="75845" y="155549"/>
                                </a:lnTo>
                                <a:lnTo>
                                  <a:pt x="27559" y="35446"/>
                                </a:lnTo>
                                <a:lnTo>
                                  <a:pt x="27559" y="155549"/>
                                </a:lnTo>
                                <a:lnTo>
                                  <a:pt x="0" y="155549"/>
                                </a:lnTo>
                                <a:lnTo>
                                  <a:pt x="0" y="0"/>
                                </a:lnTo>
                                <a:close/>
                              </a:path>
                            </a:pathLst>
                          </a:custGeom>
                          <a:ln w="0" cap="flat">
                            <a:miter lim="127000"/>
                          </a:ln>
                        </wps:spPr>
                        <wps:style>
                          <a:lnRef idx="0">
                            <a:srgbClr val="000000">
                              <a:alpha val="0"/>
                            </a:srgbClr>
                          </a:lnRef>
                          <a:fillRef idx="1">
                            <a:srgbClr val="004A87"/>
                          </a:fillRef>
                          <a:effectRef idx="0">
                            <a:scrgbClr r="0" g="0" b="0"/>
                          </a:effectRef>
                          <a:fontRef idx="none"/>
                        </wps:style>
                        <wps:bodyPr/>
                      </wps:wsp>
                      <wps:wsp>
                        <wps:cNvPr id="1627741128" name="Shape 75"/>
                        <wps:cNvSpPr/>
                        <wps:spPr>
                          <a:xfrm>
                            <a:off x="6298569" y="10111898"/>
                            <a:ext cx="163233" cy="155549"/>
                          </a:xfrm>
                          <a:custGeom>
                            <a:avLst/>
                            <a:gdLst/>
                            <a:ahLst/>
                            <a:cxnLst/>
                            <a:rect l="0" t="0" r="0" b="0"/>
                            <a:pathLst>
                              <a:path w="163233" h="155549">
                                <a:moveTo>
                                  <a:pt x="0" y="0"/>
                                </a:moveTo>
                                <a:lnTo>
                                  <a:pt x="38862" y="0"/>
                                </a:lnTo>
                                <a:lnTo>
                                  <a:pt x="81737" y="106807"/>
                                </a:lnTo>
                                <a:lnTo>
                                  <a:pt x="124371" y="0"/>
                                </a:lnTo>
                                <a:lnTo>
                                  <a:pt x="163233" y="0"/>
                                </a:lnTo>
                                <a:lnTo>
                                  <a:pt x="163233" y="155549"/>
                                </a:lnTo>
                                <a:lnTo>
                                  <a:pt x="135674" y="155549"/>
                                </a:lnTo>
                                <a:lnTo>
                                  <a:pt x="135674" y="35446"/>
                                </a:lnTo>
                                <a:lnTo>
                                  <a:pt x="87630" y="155549"/>
                                </a:lnTo>
                                <a:lnTo>
                                  <a:pt x="75845" y="155549"/>
                                </a:lnTo>
                                <a:lnTo>
                                  <a:pt x="27559" y="35446"/>
                                </a:lnTo>
                                <a:lnTo>
                                  <a:pt x="27559" y="155549"/>
                                </a:lnTo>
                                <a:lnTo>
                                  <a:pt x="0" y="155549"/>
                                </a:lnTo>
                                <a:lnTo>
                                  <a:pt x="0" y="0"/>
                                </a:lnTo>
                                <a:close/>
                              </a:path>
                            </a:pathLst>
                          </a:custGeom>
                          <a:ln w="0" cap="flat">
                            <a:miter lim="127000"/>
                          </a:ln>
                        </wps:spPr>
                        <wps:style>
                          <a:lnRef idx="0">
                            <a:srgbClr val="000000">
                              <a:alpha val="0"/>
                            </a:srgbClr>
                          </a:lnRef>
                          <a:fillRef idx="1">
                            <a:srgbClr val="004A87"/>
                          </a:fillRef>
                          <a:effectRef idx="0">
                            <a:scrgbClr r="0" g="0" b="0"/>
                          </a:effectRef>
                          <a:fontRef idx="none"/>
                        </wps:style>
                        <wps:bodyPr/>
                      </wps:wsp>
                      <wps:wsp>
                        <wps:cNvPr id="1578906084" name="Shape 76"/>
                        <wps:cNvSpPr/>
                        <wps:spPr>
                          <a:xfrm>
                            <a:off x="6483230" y="10111901"/>
                            <a:ext cx="136144" cy="158344"/>
                          </a:xfrm>
                          <a:custGeom>
                            <a:avLst/>
                            <a:gdLst/>
                            <a:ahLst/>
                            <a:cxnLst/>
                            <a:rect l="0" t="0" r="0" b="0"/>
                            <a:pathLst>
                              <a:path w="136144" h="158344">
                                <a:moveTo>
                                  <a:pt x="0" y="0"/>
                                </a:moveTo>
                                <a:lnTo>
                                  <a:pt x="28029" y="0"/>
                                </a:lnTo>
                                <a:lnTo>
                                  <a:pt x="28029" y="93282"/>
                                </a:lnTo>
                                <a:cubicBezTo>
                                  <a:pt x="28029" y="117996"/>
                                  <a:pt x="41923" y="134087"/>
                                  <a:pt x="68072" y="134087"/>
                                </a:cubicBezTo>
                                <a:cubicBezTo>
                                  <a:pt x="94221" y="134087"/>
                                  <a:pt x="108115" y="117996"/>
                                  <a:pt x="108115" y="93282"/>
                                </a:cubicBezTo>
                                <a:lnTo>
                                  <a:pt x="108115" y="0"/>
                                </a:lnTo>
                                <a:lnTo>
                                  <a:pt x="136144" y="0"/>
                                </a:lnTo>
                                <a:lnTo>
                                  <a:pt x="136144" y="93980"/>
                                </a:lnTo>
                                <a:cubicBezTo>
                                  <a:pt x="136144" y="132462"/>
                                  <a:pt x="113766" y="158344"/>
                                  <a:pt x="68072" y="158344"/>
                                </a:cubicBezTo>
                                <a:cubicBezTo>
                                  <a:pt x="22606" y="158344"/>
                                  <a:pt x="0" y="132462"/>
                                  <a:pt x="0" y="93980"/>
                                </a:cubicBezTo>
                                <a:lnTo>
                                  <a:pt x="0" y="0"/>
                                </a:lnTo>
                                <a:close/>
                              </a:path>
                            </a:pathLst>
                          </a:custGeom>
                          <a:ln w="0" cap="flat">
                            <a:miter lim="127000"/>
                          </a:ln>
                        </wps:spPr>
                        <wps:style>
                          <a:lnRef idx="0">
                            <a:srgbClr val="000000">
                              <a:alpha val="0"/>
                            </a:srgbClr>
                          </a:lnRef>
                          <a:fillRef idx="1">
                            <a:srgbClr val="004A87"/>
                          </a:fillRef>
                          <a:effectRef idx="0">
                            <a:scrgbClr r="0" g="0" b="0"/>
                          </a:effectRef>
                          <a:fontRef idx="none"/>
                        </wps:style>
                        <wps:bodyPr/>
                      </wps:wsp>
                      <wps:wsp>
                        <wps:cNvPr id="1087470603" name="Shape 77"/>
                        <wps:cNvSpPr/>
                        <wps:spPr>
                          <a:xfrm>
                            <a:off x="6640798" y="10111898"/>
                            <a:ext cx="136144" cy="155549"/>
                          </a:xfrm>
                          <a:custGeom>
                            <a:avLst/>
                            <a:gdLst/>
                            <a:ahLst/>
                            <a:cxnLst/>
                            <a:rect l="0" t="0" r="0" b="0"/>
                            <a:pathLst>
                              <a:path w="136144" h="155549">
                                <a:moveTo>
                                  <a:pt x="0" y="0"/>
                                </a:moveTo>
                                <a:lnTo>
                                  <a:pt x="28270" y="0"/>
                                </a:lnTo>
                                <a:lnTo>
                                  <a:pt x="108586" y="107747"/>
                                </a:lnTo>
                                <a:lnTo>
                                  <a:pt x="108586" y="0"/>
                                </a:lnTo>
                                <a:lnTo>
                                  <a:pt x="136144" y="0"/>
                                </a:lnTo>
                                <a:lnTo>
                                  <a:pt x="136144" y="155549"/>
                                </a:lnTo>
                                <a:lnTo>
                                  <a:pt x="109525" y="155549"/>
                                </a:lnTo>
                                <a:lnTo>
                                  <a:pt x="27560" y="44310"/>
                                </a:lnTo>
                                <a:lnTo>
                                  <a:pt x="27560" y="155549"/>
                                </a:lnTo>
                                <a:lnTo>
                                  <a:pt x="0" y="155549"/>
                                </a:lnTo>
                                <a:lnTo>
                                  <a:pt x="0" y="0"/>
                                </a:lnTo>
                                <a:close/>
                              </a:path>
                            </a:pathLst>
                          </a:custGeom>
                          <a:ln w="0" cap="flat">
                            <a:miter lim="127000"/>
                          </a:ln>
                        </wps:spPr>
                        <wps:style>
                          <a:lnRef idx="0">
                            <a:srgbClr val="000000">
                              <a:alpha val="0"/>
                            </a:srgbClr>
                          </a:lnRef>
                          <a:fillRef idx="1">
                            <a:srgbClr val="004A87"/>
                          </a:fillRef>
                          <a:effectRef idx="0">
                            <a:scrgbClr r="0" g="0" b="0"/>
                          </a:effectRef>
                          <a:fontRef idx="none"/>
                        </wps:style>
                        <wps:bodyPr/>
                      </wps:wsp>
                      <wps:wsp>
                        <wps:cNvPr id="1874337608" name="Shape 1618"/>
                        <wps:cNvSpPr/>
                        <wps:spPr>
                          <a:xfrm>
                            <a:off x="6807785" y="10111902"/>
                            <a:ext cx="27559" cy="155549"/>
                          </a:xfrm>
                          <a:custGeom>
                            <a:avLst/>
                            <a:gdLst/>
                            <a:ahLst/>
                            <a:cxnLst/>
                            <a:rect l="0" t="0" r="0" b="0"/>
                            <a:pathLst>
                              <a:path w="27559" h="155549">
                                <a:moveTo>
                                  <a:pt x="0" y="0"/>
                                </a:moveTo>
                                <a:lnTo>
                                  <a:pt x="27559" y="0"/>
                                </a:lnTo>
                                <a:lnTo>
                                  <a:pt x="27559" y="155549"/>
                                </a:lnTo>
                                <a:lnTo>
                                  <a:pt x="0" y="155549"/>
                                </a:lnTo>
                                <a:lnTo>
                                  <a:pt x="0" y="0"/>
                                </a:lnTo>
                              </a:path>
                            </a:pathLst>
                          </a:custGeom>
                          <a:ln w="0" cap="flat">
                            <a:miter lim="127000"/>
                          </a:ln>
                        </wps:spPr>
                        <wps:style>
                          <a:lnRef idx="0">
                            <a:srgbClr val="000000">
                              <a:alpha val="0"/>
                            </a:srgbClr>
                          </a:lnRef>
                          <a:fillRef idx="1">
                            <a:srgbClr val="004A87"/>
                          </a:fillRef>
                          <a:effectRef idx="0">
                            <a:scrgbClr r="0" g="0" b="0"/>
                          </a:effectRef>
                          <a:fontRef idx="none"/>
                        </wps:style>
                        <wps:bodyPr/>
                      </wps:wsp>
                      <wps:wsp>
                        <wps:cNvPr id="2123659588" name="Shape 79"/>
                        <wps:cNvSpPr/>
                        <wps:spPr>
                          <a:xfrm>
                            <a:off x="6856076" y="10111898"/>
                            <a:ext cx="122707" cy="155549"/>
                          </a:xfrm>
                          <a:custGeom>
                            <a:avLst/>
                            <a:gdLst/>
                            <a:ahLst/>
                            <a:cxnLst/>
                            <a:rect l="0" t="0" r="0" b="0"/>
                            <a:pathLst>
                              <a:path w="122707" h="155549">
                                <a:moveTo>
                                  <a:pt x="0" y="0"/>
                                </a:moveTo>
                                <a:lnTo>
                                  <a:pt x="122707" y="0"/>
                                </a:lnTo>
                                <a:lnTo>
                                  <a:pt x="122707" y="24028"/>
                                </a:lnTo>
                                <a:lnTo>
                                  <a:pt x="75133" y="24028"/>
                                </a:lnTo>
                                <a:lnTo>
                                  <a:pt x="75133" y="155549"/>
                                </a:lnTo>
                                <a:lnTo>
                                  <a:pt x="47574" y="155549"/>
                                </a:lnTo>
                                <a:lnTo>
                                  <a:pt x="47574" y="24028"/>
                                </a:lnTo>
                                <a:lnTo>
                                  <a:pt x="0" y="24028"/>
                                </a:lnTo>
                                <a:lnTo>
                                  <a:pt x="0" y="0"/>
                                </a:lnTo>
                                <a:close/>
                              </a:path>
                            </a:pathLst>
                          </a:custGeom>
                          <a:ln w="0" cap="flat">
                            <a:miter lim="127000"/>
                          </a:ln>
                        </wps:spPr>
                        <wps:style>
                          <a:lnRef idx="0">
                            <a:srgbClr val="000000">
                              <a:alpha val="0"/>
                            </a:srgbClr>
                          </a:lnRef>
                          <a:fillRef idx="1">
                            <a:srgbClr val="004A87"/>
                          </a:fillRef>
                          <a:effectRef idx="0">
                            <a:scrgbClr r="0" g="0" b="0"/>
                          </a:effectRef>
                          <a:fontRef idx="none"/>
                        </wps:style>
                        <wps:bodyPr/>
                      </wps:wsp>
                      <wps:wsp>
                        <wps:cNvPr id="1037717928" name="Shape 80"/>
                        <wps:cNvSpPr/>
                        <wps:spPr>
                          <a:xfrm>
                            <a:off x="6983252" y="10111898"/>
                            <a:ext cx="149340" cy="155549"/>
                          </a:xfrm>
                          <a:custGeom>
                            <a:avLst/>
                            <a:gdLst/>
                            <a:ahLst/>
                            <a:cxnLst/>
                            <a:rect l="0" t="0" r="0" b="0"/>
                            <a:pathLst>
                              <a:path w="149340" h="155549">
                                <a:moveTo>
                                  <a:pt x="0" y="0"/>
                                </a:moveTo>
                                <a:lnTo>
                                  <a:pt x="31572" y="0"/>
                                </a:lnTo>
                                <a:lnTo>
                                  <a:pt x="74676" y="66472"/>
                                </a:lnTo>
                                <a:lnTo>
                                  <a:pt x="117780" y="0"/>
                                </a:lnTo>
                                <a:lnTo>
                                  <a:pt x="149340" y="0"/>
                                </a:lnTo>
                                <a:lnTo>
                                  <a:pt x="88570" y="90957"/>
                                </a:lnTo>
                                <a:lnTo>
                                  <a:pt x="88570" y="155549"/>
                                </a:lnTo>
                                <a:lnTo>
                                  <a:pt x="61011" y="155549"/>
                                </a:lnTo>
                                <a:lnTo>
                                  <a:pt x="61011" y="90957"/>
                                </a:lnTo>
                                <a:lnTo>
                                  <a:pt x="0" y="0"/>
                                </a:lnTo>
                                <a:close/>
                              </a:path>
                            </a:pathLst>
                          </a:custGeom>
                          <a:ln w="0" cap="flat">
                            <a:miter lim="127000"/>
                          </a:ln>
                        </wps:spPr>
                        <wps:style>
                          <a:lnRef idx="0">
                            <a:srgbClr val="000000">
                              <a:alpha val="0"/>
                            </a:srgbClr>
                          </a:lnRef>
                          <a:fillRef idx="1">
                            <a:srgbClr val="004A87"/>
                          </a:fillRef>
                          <a:effectRef idx="0">
                            <a:scrgbClr r="0" g="0" b="0"/>
                          </a:effectRef>
                          <a:fontRef idx="none"/>
                        </wps:style>
                        <wps:bodyPr/>
                      </wps:wsp>
                      <wps:wsp>
                        <wps:cNvPr id="1741938851" name="Shape 81"/>
                        <wps:cNvSpPr/>
                        <wps:spPr>
                          <a:xfrm>
                            <a:off x="7142859" y="10113642"/>
                            <a:ext cx="22492" cy="35789"/>
                          </a:xfrm>
                          <a:custGeom>
                            <a:avLst/>
                            <a:gdLst/>
                            <a:ahLst/>
                            <a:cxnLst/>
                            <a:rect l="0" t="0" r="0" b="0"/>
                            <a:pathLst>
                              <a:path w="22492" h="35789">
                                <a:moveTo>
                                  <a:pt x="0" y="0"/>
                                </a:moveTo>
                                <a:lnTo>
                                  <a:pt x="22492" y="0"/>
                                </a:lnTo>
                                <a:lnTo>
                                  <a:pt x="22492" y="6706"/>
                                </a:lnTo>
                                <a:lnTo>
                                  <a:pt x="15113" y="6706"/>
                                </a:lnTo>
                                <a:lnTo>
                                  <a:pt x="15113" y="35789"/>
                                </a:lnTo>
                                <a:lnTo>
                                  <a:pt x="7201" y="35789"/>
                                </a:lnTo>
                                <a:lnTo>
                                  <a:pt x="7201" y="6706"/>
                                </a:lnTo>
                                <a:lnTo>
                                  <a:pt x="0" y="6706"/>
                                </a:lnTo>
                                <a:lnTo>
                                  <a:pt x="0" y="0"/>
                                </a:lnTo>
                                <a:close/>
                              </a:path>
                            </a:pathLst>
                          </a:custGeom>
                          <a:ln w="0" cap="flat">
                            <a:miter lim="127000"/>
                          </a:ln>
                        </wps:spPr>
                        <wps:style>
                          <a:lnRef idx="0">
                            <a:srgbClr val="000000">
                              <a:alpha val="0"/>
                            </a:srgbClr>
                          </a:lnRef>
                          <a:fillRef idx="1">
                            <a:srgbClr val="004A87"/>
                          </a:fillRef>
                          <a:effectRef idx="0">
                            <a:scrgbClr r="0" g="0" b="0"/>
                          </a:effectRef>
                          <a:fontRef idx="none"/>
                        </wps:style>
                        <wps:bodyPr/>
                      </wps:wsp>
                      <wps:wsp>
                        <wps:cNvPr id="679810926" name="Shape 82"/>
                        <wps:cNvSpPr/>
                        <wps:spPr>
                          <a:xfrm>
                            <a:off x="7166481" y="10113642"/>
                            <a:ext cx="33782" cy="35789"/>
                          </a:xfrm>
                          <a:custGeom>
                            <a:avLst/>
                            <a:gdLst/>
                            <a:ahLst/>
                            <a:cxnLst/>
                            <a:rect l="0" t="0" r="0" b="0"/>
                            <a:pathLst>
                              <a:path w="33782" h="35789">
                                <a:moveTo>
                                  <a:pt x="0" y="0"/>
                                </a:moveTo>
                                <a:lnTo>
                                  <a:pt x="11659" y="0"/>
                                </a:lnTo>
                                <a:lnTo>
                                  <a:pt x="16752" y="22111"/>
                                </a:lnTo>
                                <a:lnTo>
                                  <a:pt x="22505" y="0"/>
                                </a:lnTo>
                                <a:lnTo>
                                  <a:pt x="33782" y="0"/>
                                </a:lnTo>
                                <a:lnTo>
                                  <a:pt x="33782" y="35789"/>
                                </a:lnTo>
                                <a:lnTo>
                                  <a:pt x="26353" y="35789"/>
                                </a:lnTo>
                                <a:lnTo>
                                  <a:pt x="26353" y="5791"/>
                                </a:lnTo>
                                <a:lnTo>
                                  <a:pt x="18974" y="35789"/>
                                </a:lnTo>
                                <a:lnTo>
                                  <a:pt x="13183" y="35789"/>
                                </a:lnTo>
                                <a:lnTo>
                                  <a:pt x="6452" y="5791"/>
                                </a:lnTo>
                                <a:lnTo>
                                  <a:pt x="6452" y="35789"/>
                                </a:lnTo>
                                <a:lnTo>
                                  <a:pt x="0" y="35789"/>
                                </a:lnTo>
                                <a:lnTo>
                                  <a:pt x="0" y="0"/>
                                </a:lnTo>
                                <a:close/>
                              </a:path>
                            </a:pathLst>
                          </a:custGeom>
                          <a:ln w="0" cap="flat">
                            <a:miter lim="127000"/>
                          </a:ln>
                        </wps:spPr>
                        <wps:style>
                          <a:lnRef idx="0">
                            <a:srgbClr val="000000">
                              <a:alpha val="0"/>
                            </a:srgbClr>
                          </a:lnRef>
                          <a:fillRef idx="1">
                            <a:srgbClr val="004A8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40BE87C" id="Group 1468335517" o:spid="_x0000_s1026" style="position:absolute;margin-left:0;margin-top:.6pt;width:594pt;height:839.75pt;z-index:251658245;mso-position-horizontal-relative:page;mso-position-vertical-relative:page;mso-width-relative:margin;mso-height-relative:margin" coordorigin="" coordsize="75438,10664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cdtb3UJwAAc2oBAA4AAABkcnMvZTJvRG9jLnhtbOxdbW/kuJH+fsD9&#13;&#10;B8Pfk5EoiZKMzAZJ9rIIcLgsktwP6PG0x8a13Ua7Z2c2v/6eYlWJpCRL1Kxjb7p1wa3coxJVpMiH&#13;&#10;9c7f/f7r/e7ip+3h6W7/8P4y/212ebF9uN5/vHv49P7yf//x5980lxdPx83Dx81u/7B9f/nz9uny&#13;&#10;99/953/87svj1dbsb/e7j9vDBRp5eLr68vj+8vZ4fLx69+7p+nZ7v3n67f5x+4CbN/vD/eaIn4dP&#13;&#10;7z4eNl/Q+v3uncky++7L/vDx8bC/3j494V+/55uX37n2b26218e/3tw8bY8Xu/eX4O3o/ntw//1A&#13;&#10;/3333e82V58Om8fbu2thY/MNXNxv7h7w0q6p7zfHzcXnw92gqfu768P+aX9z/O31/v7d/ubm7nrr&#13;&#10;+oDe5FmvNz8c9p8fXV8+XX359NgNE4a2N07f3Oz1//z0w+Hx748/HjASXx4/YSzcL+rL15vDPV3B&#13;&#10;5cVXN2Q/d0O2/Xq8uMY/1lVZNBlG9hr38szasjEVj+r1LYbeP/gbo//8X88+21aO6J2++13E0ePd&#13;&#10;9RX+X4YBfw2GYX664Knj58P2Uhq5T2rjfnP4v8+Pv8EXe9wc7z7c7e6OP7vZh29DTD389OPd9Y8H&#13;&#10;/oER/fFwcffx/aXJTZu1TVXVlxcPm3vMfpDR2y+COxh2aoKeojbw8x39jpr8sLt7/PPdbkcfg/4W&#13;&#10;5jGNe9NgpP88xb7fX3++3z4cec0ctjv0Y//wdHv3+HR5cbja3n/YguHDXz7m+JJYr0cw+3R92G4f&#13;&#10;+KM9HQ/b4/UtMXADRv6GdUWcbq66G45rzyj14Qmz6tl5pNPh+YnUnwybq8fD0/GH7f7+gv4Au+AC&#13;&#10;X2Bztfnpv5+EHyWRYWQWHG/giGY4YOZJBxC/BkO4aCX9/XbzuAUL1Kz/7lXWFqW1BquCPzsN1+bh&#13;&#10;02574W+55eae6hbf03MjVgPpaI1hiZmmKW3W8FfRsavqpm3rihehKUpTZy1RdOto4dBtrnYPNK4P&#13;&#10;e5p13BD9C5aj8kh/Hb9++Crd+LD/+DNm/e3+8M+/Yje42e2/vL/cy1+XtEHge9Hdy4vdXx4w6oTF&#13;&#10;+sdB//igfxyOuz/tHWIzG3/4fNzf3LlPTC/mtwk/+Jyv9F1LU1S2Kluj39V9/ovc5g61ZBLMf84q&#13;&#10;M21ZohUHmUXelG0Rf9C8LkpsnISpbVnU7m7wMa8/8zoI5z62no+8CrAebvWv668P+ietlsldENhG&#13;&#10;z1Gj9OcFvqDwcats0L17fNZ/7B3V0aO720nBor+7ewippCV0SCn1vl4fXWueLuy40uiVaXlFpNLF&#13;&#10;7wWr1Em3RrqO4x/Dod090BjgLdcbSCY3wEyHNvd3R4gsu7t7jA9WGhbmsyvk6fjzbktDtXv42/YG&#13;&#10;m4LbRukfng6fPvxpd7j4aUPT3P0fQ9nu8XYj/yrtCqlj1bVDzzMKS5O5ezRu8vssK/4oLQgxPbd1&#13;&#10;MlGfmWvhhgUjiBfotIpHGJTuIffm/cOxe/4BQp17iUMG7q1foTQu9Ov1lmheZLY1VZn116iTSRas&#13;&#10;UIstuvArtOKvjKEQ2aUqTBGs0FJGWkWmcBrp7vQvWaHCh6zQkifot63QtrAQVGZXaNHaBj0HXdVU&#13;&#10;tcprujL1yivU0/pFwqgQ00kvZt/t6WjV66BrW3qVd9fWMp/ztHlR0dfE+43NCjdXMO21Pb0KQnW0&#13;&#10;8+16hJrmlen6Y3S92z9tGVtWrCJMcsB5MljVNNjls7bGxGMxUcUJwpJ0qGLIm4AqU+cVoEyFCZ2J&#13;&#10;rw5VwsdLQFVjK5sAVfJGB1XabV3MeuVF7Snzumbx+lkAMFVTM1DmtqmtIL+2d/35w931H7f/DIUf&#13;&#10;U7RNy1/IFkVOT0D8cPKOMRnEOycJWmOd1N7dygrDwJDrLSeghO3rWwWaWGxEf8MnlEavfdq6ybNp&#13;&#10;yDMdJ2O0oz02WVm6bnVPdN0q2pI/Xt1kpQi+MhhVY3ic6roEeDP2xe3HvfDfrbakZ/MTSqNXaZ3X&#13;&#10;AUanLZqmD7Y92qzJ+LOsIL8KpEnGunFbQG4aQhRIkz2Ud3N1AcpDxy+h4dPazoq8zRq3ZL1AahpT&#13;&#10;4B0O5QvT6oJ+fZRnPgjlHRsEdV4p5JUYizv+bm8NFlUHmr2FHUOCAFpZoNdOhiuAzyHGMks0dHnO&#13;&#10;INGBUXerrFrrkHmAsWMvk9FGk7awbLTsmizIAkp81C00/ZCRvDK02+NWUxvYa8bwbextOaaQoFEG&#13;&#10;EThssm4amOzQYmtghwjvlHnGu1RryDY09q54vEVYDSaP3tdr+PXqqu3sEnpfr0xXZtAO3DgUOe9s&#13;&#10;wZY61s26ABk9YFsYksO+tNgp+E4OG/PonbKyjSojcePxL+ata7DA2Io1je/U2KvdqwzUoWg/LjF5&#13;&#10;3J0cT+u2HzceD4Bs3nVupoWPeDloG6v0T96bztJwctJ/leF/BlMslv7dZFywL5B/we8LzYihooFC&#13;&#10;y/sC9pA3MyVCwSY+aF9wbHz7vuBNhNMynKerijZXbO+W14ic7p+wtTURLPhbsLX3pNbGFiK16q2k&#13;&#10;PaQA0vCXGzRZwI3G4A2YbRx66PaCvU22OWwh0A/GcD0GJca1AhsENwl0rdxzXZP+FkzcEbz6p8Ix&#13;&#10;jNvXEe2/R3nT+3plOpkPQPtUugq2vT5tzEm/ZdvWMKMHkoB/aWNgHgpvwSAPp4nbSbOSDfpJX7HE&#13;&#10;ImZ1BvJOPDGKysCw75rUladDDruxaIS8GlK/Yp7zPtg9pQ3yHlKXsPqGveJ/Tv1260Z0hibzoigx&#13;&#10;cTOaWJEZysk+6RuRAWCSzwoLmhQUeCBFGu0s5pXNsRqcglLn7PHCCnt1BaViPmgjcmyMbUSmqSCz&#13;&#10;UV8UcLySMgY5CHooGVwdvS5KNEJdpiGpgEXhwoSLQoxIJm+fgfEYMKHdiBIA7jqBXmnGuCoaeDHc&#13;&#10;600FJ2P4+gJqC6922LDinc40BVh1TOutJCA0sIs912SWkZyDcYCSUkZaCjzbeqsqrcrJcW/iXwzy&#13;&#10;/jkowzGSmwpCvXsbPOHYmQP8L+A04O+KoJXS3UrqW2ms6KIl9SBsUqYT+lZiYxalXDYinmm4ZesM&#13;&#10;BstUkPdNNnAOR02WttsBdA3pZDN1SYEmeBvP69S3QSwQX3T3nDaZY2xZQmmrFu6wYCQhIPEXhSYL&#13;&#10;USX5ZQWFKYDHJoeFMGywJRs1biCgiHdfZYLnFJQo6GVjr9EVwGMOFVu0NArAULVXacZmEtRm8XvV&#13;&#10;GYwAIU9YNNIYrIHgL+g/BHfDo93dSppJRdHUPDm757SjmJICOrUt4208uJVhwY6Ow1jf/HMWwkgk&#13;&#10;7xQFjLpuxBFOUvT6psIJ7LGdoTRuP/4lY48tgPtWFTaPRrIwAoRlk7Ftquu13kFkS5W+/rsG8zKP&#13;&#10;ZTzYeGCUp6kUYfEQ0uMurOr2SavbJVwNbVOQqB5KObzzpks5NO0MLxuScobqNkJ5SJJ6c2eb8PEC&#13;&#10;zjZpSdcTUE7RVK+8+j0d1h8Lf8/Swgkm8tIS2nlXDKy7rShxs/EBnnaeB5FrZvvFdCoz6vis0HLS&#13;&#10;0AIPJyS/IsPWF0GLk3MXQEsNWz4Lp+PQYqzzB785tAgfLwAtpoSA5bfqZ+FC3ggIghQowo8uLr0y&#13;&#10;CAWUVT2wFvVoARH8dvbLsHCpNHoV0cZ71p0PJ422zOmLTtGaCsKXG4EEWv7+GAVIyOy0SBixqoZn&#13;&#10;fJoHm0MVIoGpqhE3MEnrzaBLaOeBm4EzlW4FWHz4MwrqbKGFIPQa4BgBrJuq6QALEZB0TproDmAt&#13;&#10;Y0ngQm9BoLKbgbedV+6rW6gQHU58OIAlNsYsVLGk4a1TPdhCThHrQg37MgPAiNUfgbkCrggeIUSn&#13;&#10;Uf9VTctr5BW4O0UbK+4mA+i6OzUiSGXM4sbjX4LUMLjLq4oSwmDwLgPXsvhgoSzGqqm/1ZQII+Iv&#13;&#10;FLcf/5K3dc+VFYmewdtyWDB4jOCtLyOdEZolBRITMhbkzB57Wzzg8unwBL5hN4OURq8y2FmJSDNq&#13;&#10;fZ6WPze2tG6EtS29cptMB091Z9zS+3plOmvFN48PDp2dO6YkYwOIwCxuu6jIzBSMX0NxANQLSCe8&#13;&#10;4+qc6e7ALAATy9jojb5KG4SprYrcN1YdZjDMxJOwRIScYwIv6kLy4sa1d+FAwSzL4RTBuhijWzec&#13;&#10;s9pwWoO4QsTPYHVGG46DogUbTlFQAFC34Qx9823eAlTfXKKvmI8XkOjzNhdfeH/JxMsKxkexrBYA&#13;&#10;5GmZHiZ32ZSm25ReAImm6SD1S4hPhY0nlXZeNkWr8Kszns8lJ3jaeR64zT6fq1HhpI0KBnohItoy&#13;&#10;CiUMMQjeiqUo1CAJmXdoiL3WVhwKE4i9iDaBK4NQKFSEX1/sZT6AQszGt4u9CGIR82J/1cQo5OnC&#13;&#10;jiuNXmOBYU7zHlut2DzXBB6CZfqkSCvn1Md//2TDKjcGmxNZcMI1ygUQ0uUE+KsruL6elxMky+HN&#13;&#10;5QTh4yXkhDWDRzKEYpTx9rU1g4fAIh4dn+2zZvCsKeWvVPUBlTWQIgC86oG8Mz4tAHlkDYotjqyP&#13;&#10;awLPIEsyXxN4otC4NYFHtsjYjsfi+JrA0yvGs5Yaee1SI9gVILYXlMMRSf/O0r1gY2hbrPQp6X/1&#13;&#10;+69+fzc/Vr9/z1G1Fkg55RTJPEONJbg8KSoqQljnFExHWGuQOSGRPhS0uTr+h7L36vgPfdqr478L&#13;&#10;/Fgd/1RGU+1Qq9ftpL1uDWz5TZtTInC44cDp5sI4F2w5KAoSmvQRHM/4otmQYuhVk767i3n26k43&#13;&#10;4UNM+sUviTXrQmSnnW7exE0ude24LjC9hk63VLr4vavTLSw3ejJON4uKCDnCphFXEy7Rwn38BQsU&#13;&#10;pRo0zXU0kQeZJFTmkhcoUvslfO3VF6jw4RYosfHtXvG8cTkK8/ExqH/AqY2oL4Fkp1jnihdoiSY5&#13;&#10;oTNefH7H5IUsvZh/N0JoJIkVkDn9btjQqaoW2mwpqHOSzzGvPIr9rvrjKeuPFXJcjbUU8x1BxcLE&#13;&#10;nLoizJkw0JVNjgTatw/jEz5ewD0vLc0uV0+3xF29hBYZzDMpKTCKFQwZS2hhuOVCnIFwH0Obl1OW&#13;&#10;0NY1Zt0kFPkxW0I7H37IEJdK14frFQpPWrHJUYMOZw6QvB1jodti08UmBPLDfjaBhVKhW/Ua3ZVf&#13;&#10;X2zi+uwvgIUoVXPOddErNpwm1UUX2lQMSqVbsQqb1Pmk+yHeP0O9HCriEYltbltNhyrUEEVxdYUq&#13;&#10;1NRBsq9LW1ITDAo5IL3IiW0o65BrVZVXhyrhA1DFbIxpeIBdyZbTxeBT/sbCI6AgS6EjR68ZWfIq&#13;&#10;yHW1YY1peIdflZqs5VvEBsP1drRJz0M3vHrLd6e7hSkedyT+xWqk45o0vu4xbZGlnwEP4ld3o5fa&#13;&#10;JX6mP0Ddq6MB9R3R7xKzfTZiVVb+oSsDdT5QVUGgsgjm6yWKYVa45OEFYFWjblXgolztxZ0Dyuth&#13;&#10;JC9M61ZeB0qh0yXLet9qLz5JezES15sMMjxth5E4sWyFWtQpbDQ3ftxgvJ4IdVonQq2az3p6He3g&#13;&#10;r3h6XYvi3ihHQWd9Rli1LNfAZiggOWmxXhPK6PQ6NU6p3VevrGv4ZKP1SKiRVKz1SCg5kHPsPEMv&#13;&#10;h07PMaaL5dDVLdkdNxodmHoyEQw5aiCXOJCiF2QEJxYsFMkqo6Vk/kBlXBPKhkGt55pQJvCzngi1&#13;&#10;ngi1nl2tB16TDHPzqz67GpVZcgol6SWU4WTiZRtDaa0v+DJWo3qNV7lcEoOyhHZJDMoS2iUxKEto&#13;&#10;l8SgLKFN9e2m0q0y8ln5gHEmDo7UKVAfumcJcaXi0oVkOoZYihu7mq+DEnwGfuFfQ+ye8PEC8SoG&#13;&#10;I8dhsf0107NvcM/hTEWtscmINeENlDlOo5v2rPi3z5fU8p6dJbQ4rQpFE9mZqz3Sq1huuhFIoO1G&#13;&#10;AfVacQ7OZLsdbYWU7RkecF4M5hXGrGpRZHSyXT8OS2hTkTOVrj9bzsZ1/T3OzPujfKDzcV27Ero4&#13;&#10;pq0vbXIF5AUIiwyA8EQUHGxIYxmUF7Q4lZDDbHCIVHdw7quH2RjmAwjLbIyF2cT2OB9iE+MLjnWG&#13;&#10;wx9L2w6AKI7+YDjKUeJUwsexvnlw5E6tp3nhLNDovCS4APRs0Kwbsrjx+JcgHwpSSHQmhMuomox0&#13;&#10;n+AeRyFFbAS32oIrLidF4/jnkKbdi/0prRQ7Qrgzlx7XSB1MPDmVDqdx8oGZSW/LUSmVh7FCTL9D&#13;&#10;q65J7B9yq4YLJRziupYTJqrG8jFxg5fFH5enQDhT9b5eeaiZrjQGC2hq04DEwazhwD828YEBbWrs&#13;&#10;G9IpZG52YVBrt8loN3F8kdypkBgf9rK7Y5qWT7wb9HLsVf4xzLdoSuD8We4g1Mf4VSWCWzioDtVJ&#13;&#10;dQ+MG9fehQOF03YGZxaO0a27EL7cGe1C7szBgswVocOTz4hcsAnhsD+pvTwu5kvSxZuHpQsfLyDm&#13;&#10;+zSS/pKJl5WnW2LGWEK7xIyxhHaJGWMJ7RIzxhLaVEE7la7/XVeB/LRTdCoI0iQS9aBwWYYOaoUh&#13;&#10;6zGIJB1YPNYMHYr9qLrjXBQu9cpSS9FaSv+GuNxfhjGdjOYCuvnlX+Boen73PG0OOwPTJmXoCO18&#13;&#10;uyz9pdL1x2iFqtOGKmzj8K0XdKZvJLY5O1e62Fa0OHxpCqvWOLU1Tm0Ye+btpTh6c3DGd4zPZo1T&#13;&#10;W+PU/Cb+xGdPyJD8bXvjogLudjv8ydFmOR9SIWdU/LTZ4eEztRDTEfGNocqJEcg7o086yJeo0yLn&#13;&#10;2q+Fz3s5jixrroXPYVJ0PgMej7Xw+Vr4/O64PVzs7u7hczZ1xuZ+ZzgHdBP2PD3+eOBo2bXw+WsX&#13;&#10;Pi/y0rY2o2y4aGNwHoQFGwPOZNVTO0cz6lajLWY/DjadPh7RS8NLaJcYYpfQLjHELqFdYohdQptq&#13;&#10;4UilWy0hZ+W/qlsciw2La19GXpiwV9GxxewmHvdfkZkR99/cfyV8vID/isoqpRhYvSH2ZY22PNr9&#13;&#10;5RobD6S3MO7OL/+lRlt+f5rRlmnneViNtqs6f/fw6e+3m8ctzBgiiv14gGWD5OgGwTElQo56YtvC&#13;&#10;vDMUZiolpmYcq1C7BMGRb49VwscLYJW0NOvk8XR5bVun0zqdZSxFFHuGnFG7hHYeAxBog1Ayclwt&#13;&#10;oZ3nQcKBZvvFdH1cXR1CJ+0QwvEqtkUFI2zokUa4MHPJQiPQRYHAVIRbn1nJtqCUtgb9+QJr/Ypk&#13;&#10;/g5XIeMoxDgUL/4lrm2ueweEGJRLo5JtEmKoFfGUD1/prKu9BmyL249/8du6umndY9oiI8WABwGa&#13;&#10;tWRb5IKACQxGMBJvNrvH280FOyYk8vTbvBrnWbItL1A2vqxLwpkIqxZmFtXG1Ihepo12XAxaVbaX&#13;&#10;jrNZVbZVrDor61IOZKFKTpTcEGIVQp2x2adb2us2L4JSIThjwzXgc3RWS/tbW9o5ayfN0s60S6zn&#13;&#10;S2iXWM+X0M6royz5pdKtWHhWWNha5Dblle2FR6NI4yIobFClmhK+J8S2hlIinaW9qrts51dPV0RY&#13;&#10;L/FB1ivHBon+PiGRdavY1uLvxlZschCmiE6erkJgZt96Nabb+Sdsjc8TxnD4WzVO2nJxoar3mcaS&#13;&#10;LwNfoLuVpEkiR1KOnuie0yaxS0q0Nk7q4bp+3a2aPqJ7m0FlRdGY4t7Ev0RLbp05A1xa1DWX/XJw&#13;&#10;C74f5+rp3tY9FY5h3H78dYruCeVN7+uVXyrzAfyk0lUFKuBLf7WtmJN+yxb24egr+pc2BkHp4QdG&#13;&#10;srwkNrY4L0wT5+P241/8tjKrxOmP873iiVEgixPLG13kKR+EBCEGpJXtIViUcfvxL35bLqeTDRrk&#13;&#10;xpCZnEVzk/859dvF668b4/VUsVM+VQzV3ksASUmpFJFQvjBRB8eM6hkN4waE1Y8CoXzW37D6UR43&#13;&#10;x9v/fjq6mObrz0/HH7b7e5IWdg8XX2i3WEvA/fuUgGtRwAEzuueirRbm1bQodSDlF8ahxSBNEPbP&#13;&#10;Nw8nET5ewEVrUCoKozYrHskbQUcH6rDLRDduvbLoEFDC5a0CjtLoVWhxMgW/fUkloyW0Zd7M1atG&#13;&#10;VRKu+5RAy98fowDRbaYugx8HlHDoznjR/utVxyyXNPyqRjTi5PiShsABQEtoU60DqXQDAXkV3k5Z&#13;&#10;eGsQdVE2wMee7LYwp6WFSVbKezmAtXz8tDeoQpGh5EgGWAOfKiPNq1sRhA8HsMTGL7AioI4Na+1N&#13;&#10;7XRE6Oy6+Ec1r6IWOAJyRSV5cCILbT4AH7jiIu0Lx01XbNysUYhIxixuPP6l6IsyPK5BlFpC/aNQ&#13;&#10;b0SMOQMztNXKAZKq6sbfauSpJDOEf45OnY7ehmxWWBioZzifnOvw6NvgckTtJ3eryDisYfA2HU7p&#13;&#10;FU8hNNaiNJ2OhtLolWnzrJSc/3laYbC2XaUnbUuv3CbTlahQ5foYfO6Yzlqk0ruviQNyBnD6+cOg&#13;&#10;LHeDtcMPVCU+d/C1mlaCYAuToWTW2B2DE0iVn3guxL+4D12DKIXN3dXvYd3p7hhcqoMWTcISEfeO&#13;&#10;PYrJHX9VPAA8UDBNzpxXznSDEVo3nFPecMrKVEAlKuYWGQuW5crUGWJ2xAA2LtFDZyh+DUGXwsek&#13;&#10;RI/zuqWGmC6G50zX0hqWqVLq0tMrr3NPh1qmuS5apdGr0ma0NaNNbDczZ4Ab1BplcKtQqGBanvU8&#13;&#10;LKGty3ZQRDDmN29bcnqA3wRaHHbPMJMq/87TDb+W8rcGdZ50UCcV+62QvY1A5hi73PpKjj5AZcii&#13;&#10;DhLAh9EHsEXQCZpvbo0QPiaxK97En8OtPDM5i7gzuMU9x9qeX4fQrNU7AmuDVl7UtahXxjgEjqDE&#13;&#10;ZxpmcI/msYXp5rGtRn1P9+p5Um5yHrLjQdeurvBz0vCD1Vi1NqcksUhyWpauAr8htCdWXMclp9Ig&#13;&#10;IPRXgD7Cx0ugz2KHPxUcc0rQs1qecEdSyALaeVTjpZ1K10fTFQJOGgKw5SHGGnX5sX4jDFiWVwJj&#13;&#10;TIMwSrcpwXIH+5XYFrZfjxfXXykPgo0YJIEgysRbGF7fXiecAAWEkW+32Gmv0Kn+utEtlKWFgNAW&#13;&#10;FGHFxkol0isT14j7YPvIEloop0g9nGwYwSCZRGsspMaZFPl0Dz3T8N6nE0dzQYdBrzwcjF/JhH02&#13;&#10;VwA7aQCDcl/gtEcKOAzxC7lUy3QohHJBsWcphhGslxgnE/ztAUwYeQn88ou2v2riJejpkpdhMmH8&#13;&#10;ZkhHFGzhIi3WqIuTOZC1arKsrlF7OV6lHDyZbOdArGRGni7SukelDIQ3Gso6e/tFqpxMr1LEzfJG&#13;&#10;r4vgOWsHaWlsoVRKXaB6FasEzL6GTa+Iy2z5XIlnNQ5TIRmVfXfTzcLnh8hgN+7ThLCh11JzBAwj&#13;&#10;BXBSHtFB6suE2ie9igxlgSnMRAK4IKxNR8JAyJ2JqmggsvCXSGg6WSDJjYWw6YYNzjGa/ZNiX38y&#13;&#10;aPdXCeakJZgKZ8TAfFsBt0IJhgs2pmMj4LVBHTPBRsrloNnm4yVwhFSdCTbmFYLgNDbr1TUw5QTY&#13;&#10;KIx8uwambc1qYAGhKaGtTi9FOBTFgbWANhpVXbx6ZQwrIakyji8inueYMSmVrg/iZ4MwZ5qQ3yLC&#13;&#10;ECeS9Q++4PDBdIiB2QaRNc9DTAVHq3jIo+n96ggjjLwEwEhTs/ji6eYXIczuclzdElqYnLFHTEkQ&#13;&#10;nocltOTIGkQVxbBV4dxslrwofWk6UMp3bgltNF/05XoN7UDJhCvGQe4/n2POcM4FncrT92XxubAL&#13;&#10;IA5x6Eh4fVaKsjnKtbOCGc3EV4c4YeQlIK7NnikTORbvhyhIklQVD7tgv8yKOxzmX4QiONGT1y3y&#13;&#10;JORW2VA9F0awuO34V/85fBM2mevbEIyKCFn3kfISFu3gbYgnytg5jr2Ik0qxDuL2Y1yRkUSPoi+q&#13;&#10;RHplpgziJ5MFOBbKEvCVCRNAG3EerttjpHEfhd1cMxa6J3QMoXTI+ae2sDYaQ38LYN+dwhy3H//i&#13;&#10;t/nniqLi4nz6NtMx0m15eqvSTnV3Zj7YKuuSviTQ/vyRGmcq6yIUocxKuCB76rTDpOSNwEIoyiSH&#13;&#10;nlIRBuo0IrEpWJ8sjRFsvPpGIIxMbwQWx1CzbUDFoucsjdKc4vuztkNPZ+pi5nT7KoMj0+FWjsJg&#13;&#10;M05K3/AyYoNzmXVzUczWK8MTJgU0Hto1cArgHDFO3hKRN/q82qJeuWUB+tCqogR6ZcLhd9D7qwp+&#13;&#10;0ka+vEUqS5MjMacHS8ui1C3sUmTVf1Y+ReAFpbb+GmDJMTINS7xu5iApr3M6CCMBktwr+4isK0yv&#13;&#10;AgY1Kb0ODOaXbWFRJSwVOaTVeYgRwnlINA3Jv47XeWLmE4VYEFY/ZSzgt8+DN9PpN9JBXOHqpOEK&#13;&#10;qXRQpCoKM458EstiKiySP9p8wmBo2xY5Y78CtBJGXgKtYGWVDMX+mtG1I6IA953Qqq1TSXGYQZcw&#13;&#10;p83plZutEIfHYBmqU0qjV6b1proltBCMKiRCTWGLH4MEYhl7J5Zhb5u2LgbEVWEx0NNs6Fi8pAy3&#13;&#10;AmLnTD8f8yKiKXCuQ1VTHHuEiMti5eE/QQazxsliISGgwRmvNE62hrEMgMnyG4IGdIK/vlrJjDhE&#13;&#10;dHx8u4/WmKzLXx6ctDVmR0KZe2QCOnmn7KWUy/gALGD3ayREj9HM36orFJQTZIjbj3/1n0NOT44t&#13;&#10;z30QQVPPSYEk7Chh2iDjmSVxZJ6T652hKH5FDLgi8eEsou7DKoFe+b1CiPrXbN18Vg3HQLW8wdLJ&#13;&#10;9oMY3ZgZbrtAWArvEFBHUCEr7C+K7enRFjXOFB2/tWx4fZMVDPRuuajlr8hdVho+ZoGSPBEjYE2S&#13;&#10;cY01iFFKHVvQInaaqXVI9RoOrU4PvbfKsyctz9Y4GgFaVF/7RpTwUvxu4cwI9G8uSOCjbESkenv9&#13;&#10;Wxh5CYnWi4n9VaOrh1eWp/tXi1uAw9OOEj5X2z0qB+NwpYGQ5fbWdNt9ieA2eLRIgBi13eeFhRla&#13;&#10;paw3DYUTTl5kmTZGkGl6mcITh3P+xJxUz+UMBdQzzUpXMOjJhAk4kVNRIeF23lDnIQgRywNp6K3g&#13;&#10;Cv7ncylBc6bAhVJPSGk0EKYj7ZDtOunAZfMqlzoOAC4oND3tkE6FrlU9tKhHo2Gsr64eKicEXMzI&#13;&#10;mH6ISJBnExzGVBP0SKsqOAxRRQFej0xKjAO4OY6+u1fSKWYOziDkoSDavKqAxIBctAuEiMAxGusL&#13;&#10;45yV+Bz8FgQ3RIpn2zZS796UFMaN1pQ5PwDdrUFww9jrqKCRGPL7TZIYy+ohBRNHcRv+VoNDxtSQ&#13;&#10;Frcf/xLBrWsS6mQTx4J4TrBrIolhvHf+XlL3UN9Zgqz8gzpkYKHbnlBbD5XCgvHMc2zsorwaY5OU&#13;&#10;7uAZVLfvdEndDPTKQ4E4fKmtsYS2dhXN4lkUt6vrBbvjIuK8gLLe30/HviEMrVZKPuUlTn2P10+w&#13;&#10;iXawoQPu56isZO5H/JL4F48VLCKSPeQf1EbVgNEiHCz8gPzvy6YnP4OyklxAQV/hXx/11XdHhy3m&#13;&#10;fd2KT1rTB3rAmQE3AWZNaKjlgpDJWzEK8SLlToyQGYRQgD7PY7XU5rLvOFXfZqg1T/cBf2+wF/MO&#13;&#10;6PZix8gL7cXwULkdL1pf2Iu7sqPU7XB1Y0yAV7xLBtUI4gXYA0ZYhyU0qbTNwLkVP8q4g3qZpah3&#13;&#10;RdHESIdSWvLVug1X8cIDQ3crabPyO2D3nDbpN9x/4724G7GxvbgbaRiNG07X1c4jo0q/HL5IhoSp&#13;&#10;sY2j97W9sIaFagchCqOfG0uPEoexdeLD00E7eE/HBA6blFmad4tQb/ov7u8lfXLEe+jBk4NGdWeD&#13;&#10;th2Jer9gZyOjddgp//ron313FGri4Vp3ttPe2bDgEAdEG028szmZPH1nQzQrzj3h9TS6szUZFCmx&#13;&#10;jnXT/y02NmFkZl/L4Eb12xT4fC60VZojHBGoUnDSK+8vno4Av68dDmjl7d3mAA6UJl6f3DpC6qU2&#13;&#10;d/eE4lWwnUAjc3g6vLVMdvZNQq8qOU5X2/ScDJEfYyD98vcG0Knd7A+beyR1jAmaByr4oGVlJpyP&#13;&#10;SjQ2ygWmsCB194j2WxG8v6H9AgRHxHm0LfnXxwjejeqK4OcYRAIjIQxiNeLUYwR3Sz0ZwS3ErgZp&#13;&#10;ORIQSrqJGElUNxEEU9WkC89/ddVEGBEEBx9jmgmvO10Rz6E3kotoVwJ6QzhT29YUBMCYmonjoK7b&#13;&#10;yIzkER7l8TkUQ8HB3yKg1TC3GGLiXwP0w6EzvUr4nhN4JbjItb7PdwsRRji2MUGI9rjWfVgdB70y&#13;&#10;T0JIdjsdXSXQKxMaCNYSRQJ+BuXpxvpLhwxK9Av2Fc7p0D5VOFuAPxVOTUB541C29feWja9/DqcA&#13;&#10;5JHk7VnB2upZRLuOGWSypdiGecxoa1bbug6VXsOx7Q/rKoKftgheIRgJx4kCF2IAX5hcBj9HqxFu&#13;&#10;WY7cejWSKoCj0IKhCiRvH0einBCEs//1F0B4owlY/XUTr60GB1cJHMEFxjFjgVQdE0Os1ZPBplvV&#13;&#10;nmAHSSZMcVCjnmd6TZfcUxeVPxNHu6RX2VMgKQiGz7u+kc8iBVgTmPZ+8nkuPG1Cw8nsMmH/Q6z4&#13;&#10;edr4aQ0CTsjJ2MNPJ8+lC8AGxyZoDOuKnzCG9nBjxc/jxdf3l3AnrPjpIiVP7vDaM40zwsnsqNaS&#13;&#10;9Qt5sdssHT/hSTe6Mgg/KeLSOVU6+TOKkGxQ/1P00le3IMCWCB3u8sLJn46Rb5c/TZMhhYNMCH25&#13;&#10;I8ZPT9cWMKBK15VmTBv2T1DiQmxsgAKsJVkLWGAj1ZWkW3Eyd/cGZtaxFyIwRqwhiBTqNYqQTaQr&#13;&#10;sXlowE1wM+xc/A7tKouhwSPT46bfanaAA8IWNV37rcbMCBM+vBQxMYi3CY0K0KdwZgb3GOU0ebaq&#13;&#10;NSIY4+5e0hjD26JHPHcPaqMi5w444X8POxV3Jh7ZVQg+RyswlisFE+JMzNiI4JAhHcRtmWn6FPLW&#13;&#10;xowIEYifUJi7xD/2YSNeWy5wXTABtcdnqs4E1DPNehxKJkzQmxeHuSMWgzaypDB3oU1gQ2Bt3tqw&#13;&#10;Itc5IhfV78NOC7dDhFwI/3TG8nTsgthTdzkoTgCV/VwFUDE6vb39Uxh5CfOnN6RNI4en+1evWIhB&#13;&#10;ax4daQOkUzydzGkbyHUtECZfNb11iqO/oeUtWKWVKzcifuYxCWOtKS/1sOcLqNRrTfnVFHU6GIOT&#13;&#10;Pusa1oW+KZ+V+XSMwWFxiNhn1X1ci0GwIp24/faiAPJqHCcvIQsguk4MP9OyAJKFYNxzUS84T6dv&#13;&#10;iuppPDmEqnHBvEcoHZm10zQNKt64tyNEj8Odn/XDetoEqcWSxsoffV7X8MTzXIx3f3UrnrZbET5F&#13;&#10;VA5DhE+sl3B9oGQsqlH8p9HsQsxPBEL1tRIUFwZWERQVZIp/K6M4TjkjPgBEzMYvMIlzS7NIIG8E&#13;&#10;naU8WM70UFTRq1hqcVgEh5cvIA2HU5vTKzeLlEZGjAWkswwwXCSS9ZF6RZWTRhUL6yrMcpTPFiYS&#13;&#10;sj9oAahYWwKIVIkagork0705qAgfLwAqOeqbpfjZcluL6AdnFuSBKVTByYISzdtfhjFM+OzEVLp5&#13;&#10;PMHpSZKAtoQWhWymu4SwPwkcm2+WqpEzqM7T4iBuFqhnOego5xtlpEyl64/9CpVvBZXvvjx+uvry&#13;&#10;6dGlJn86bB5v766/3xw34W/8/eXxamv2t/vdx+3hu/8HAAD//wMAUEsDBAoAAAAAAAAAIQBKJhRe&#13;&#10;JbIAACWyAAAVAAAAZHJzL21lZGlhL2ltYWdlMS5qcGVn/9j/4AAQSkZJRgABAQEAlgCWAAD/2wBD&#13;&#10;AAgGBgcGBQgHBwcJCQgKDBQNDAsLDBkSEw8UHRofHh0aHBwgJC4nICIsIxwcKDcpLDAxNDQ0Hyc5&#13;&#10;PTgyPC4zNDL/2wBDAQkJCQwLDBgNDRgyIRwhMjIyMjIyMjIyMjIyMjIyMjIyMjIyMjIyMjIyMjIy&#13;&#10;MjIyMjIyMjIyMjIyMjIyMjIyMjL/wAARCAbWBNYDASIAAhEBAxEB/8QAHwAAAQUBAQEBAQEAAAAA&#13;&#10;AAAAAAECAwQFBgcICQoL/8QAtRAAAgEDAwIEAwUFBAQAAAF9AQIDAAQRBRIhMUEGE1FhByJxFDKB&#13;&#10;kaEII0KxwRVS0fAkM2JyggkKFhcYGRolJicoKSo0NTY3ODk6Q0RFRkdISUpTVFVWV1hZWmNkZWZn&#13;&#10;aGlqc3R1dnd4eXqDhIWGh4iJipKTlJWWl5iZmqKjpKWmp6ipqrKztLW2t7i5usLDxMXGx8jJytLT&#13;&#10;1NXW19jZ2uHi4+Tl5ufo6erx8vP09fb3+Pn6/8QAHwEAAwEBAQEBAQEBAQAAAAAAAAECAwQFBgcI&#13;&#10;CQoL/8QAtREAAgECBAQDBAcFBAQAAQJ3AAECAxEEBSExBhJBUQdhcRMiMoEIFEKRobHBCSMzUvAV&#13;&#10;YnLRChYkNOEl8RcYGRomJygpKjU2Nzg5OkNERUZHSElKU1RVVldYWVpjZGVmZ2hpanN0dXZ3eHl6&#13;&#10;goOEhYaHiImKkpOUlZaXmJmaoqOkpaanqKmqsrO0tba3uLm6wsPExcbHyMnK0tPU1dbX2Nna4uPk&#13;&#10;5ebn6Onq8vP09fb3+Pn6/9oADAMBAAIRAxEAPwDlaKKK+yPiQooooAKKKKACiiigAooooAKKKKAC&#13;&#10;iiigAooooAKKKKACiiigAooooAKKKKACiiigAooooAKKKKACiiigAooooAKKKKACiiigAooooAKK&#13;&#10;KKACiiigAooooAKKKKACiiigAooooAKKKKACiiigAooooAKKKKACiiigAooooAKKKKACiiigAooo&#13;&#10;oAKKKKACiiigAooooAKKKKQBRRRQMQ0lB60lIAoopDQMSkJpabUjQUlFJSKNPQdaufD+sQ6jan54&#13;&#10;zhlJwHXup+tfR+jata63pcF/ZvuhmXIz1U9wfcHivlzNdt8OvF58P6p9ju5CNNumAck8RP2f6dAf&#13;&#10;z7V5+Ow3tI88d0ejgMV7KXJLZnvtFIrBhkdO1LXhH0AUUUUAFFFFABRRRQAUUUUAFFFFABRRRQAU&#13;&#10;UUUAFFFFABRRRQAUUUUAFFFFABRRRQAUUUUAFFFFABRRRQAUUUUAFFFFABRRRQAUUUUAFFFFABRR&#13;&#10;RQAUUUUAFFFFABRRRQAUUUUAFFFFABRRRQAh6U2n0hFACUtNpaAFooooAWiiigAooooA+VqKKK+y&#13;&#10;PiQooooAKKKKACiiigAooooAKKKKACiiigAooooAKKKKACiiigAooooAKKKKACiiigAooooAKKKK&#13;&#10;ACiiigAooooAKKKKACiiigAooooAKKKKACiiigAooooAKKKKACiiigAooooAKKKKACiiigAooooA&#13;&#10;KKKKACiiigAooooAKKKKACiiigAooooAKKKKACiiigAooooAKKKKQBRRRQMaetJSnrSUgCkpabSY&#13;&#10;xDTac1NpFIKbTjTaQwoopKljPaPhd4y+32q6HfS/6VAv+jsx5kQdvqP5fSvTOtfKFneXFheQ3drI&#13;&#10;0c8Lh0cdiK+j/CHia38UaJHeJtSdPkuIh/A/+B6j/EGvEx2G5Jc8dme/gMTzx9nLdHQUUUV556IU&#13;&#10;UUUAFFFFABRRRQAUUUUAFFFFABRRRQAUUUUAFFFFABRRRQAUUUUAFFFFABRRRQAUUUUAFFFFABRR&#13;&#10;RQAUUUUAFFFFABRRRQAUUUUAFFFFABRRRQAUUUUAFFFFABRRRQAUUUUAFFFFABRRRQAwjFFPPNMo&#13;&#10;AdRSUtABS0lFAC0UUUAfK1FFFfZHxIUUUUAFFFFABRRRQAUUUUAFFFFABRRRQAUUUUAFFFFABRRR&#13;&#10;QAUUUUAFFFFABRRRQAUUUUAFFFFABRRRQAUUUUAFFFFABRRRQAUUUUAFFFFABRRRQAUUUUAFFFFA&#13;&#10;BRRRQAUUUUAFFFFABRRRQAUUUUAFFFFABRRRQAUUUUAFFFFABRRRQAUUUUAFFFFABRRRQAUUUUAF&#13;&#10;FFFIAooooGIabTjSUgEpDS0hpMY1qbTjTaRSA02lpKkoKaadTTSGhK6Dwd4nm8La2l0CzWsmEuIh&#13;&#10;/Emev1HUfl3rnqDUTgpxcZbGlObhJSifWFpdQ3trFc28iyQyoHR16EHoanrxX4V+MfsVyugX0n+j&#13;&#10;zNm1Zj9xz/D9D29/rXtI6V87XoulPlZ9Lh6yrQ5kLRRRWJsFFFFABRRRQAUUUUAFFFFABRRRQAUU&#13;&#10;UUAFFFFABRRRQAUUUUAFFFFABRRRQAUUUUAFFFFABRRRQAUUUUAFFFFABRRRQAUUUUAFFFFABRRR&#13;&#10;QAUUUUAFFFFABRRRQAUUUUAFFFFABRRRQAUjDvS0UAMpaCMUlADqKKKACiiigD5Xooor7I+JCiii&#13;&#10;gAooooAKKKKACiiigAooooAKKKKACiiigAooooAKKKKACiiigAooooAKKKKACiiigAooooAKKKKA&#13;&#10;CiiigAooooAKKKKACiiigAooooAKKKKACiiigAooooAKKKKACiiigAooooAKKKKACiiigAooooAK&#13;&#10;KKKACiiigAooooAKKKKACiiigAooooAKKKKACiiigAooooAKKKKQwptOpDQA2iiikMbTaeaaakaG&#13;&#10;02nUhpFISmmnU0ipKQ00UUVJQgJBBBwRzkV9A/DnxiPEek/ZrqTOpWoCyZ48xezj+vv9RXz9V/Rd&#13;&#10;Yu9A1e31GzfbLE3IPR17qfY1zYmgq0LdTqwtd0Z36dT6porM0LWrTX9Ig1CzbMcq5K55Ru6n3Fad&#13;&#10;eA007M+iTTV0FFFFIYUUUUAFFFFABRRRQAUUUUAFFFFABRRRQAUUUUAFFFFABRRRQAUUUUAFFFFA&#13;&#10;BRRRQAUUUUAFFFFABRRRQAUUUUAFFFFABRRRQAUUUUAFFFFABRRRQAUUUUAFFFFABRRRQAUUUUAF&#13;&#10;FFFABTMYp9IRQAgpabS0ALRRRQB8r0UUV9kfEhRRRQAUUUUAFFFFABRRRQAUUUUAFFFFABRRRQAU&#13;&#10;UUUAFFFFABRRRQAUUUUAFFFFABRRRQAUUUUAFFFFABRRRQAUUUUAFFFFABRRRQAUUUUAFFFFABRR&#13;&#10;RQAUUUUAFFFFABRRRQAUUUUAFFFFABRRRQAUUUUAFFFFABRRRQAUUUUAFFFFABRRRQAUUUUAFFFF&#13;&#10;ABRRRQAUUUUAFFFFIAoPSiigY2kp2KSkA2kxTqQikxkdFONNqSkNpCKdSUmUMNJTjTakpCUhp1JU&#13;&#10;lI7L4d+MG8Nav9nunP8AZt0QJcniNugf+h9vpX0IjBlDAggjII718j17P8KfGX2u3Hh+/kzPCv8A&#13;&#10;orseXQfw/Udvb6V5mOw9/wB5H5nq4DE2/dS+R6nRR1oryj1wooooAKKKKACiiigAooooAKKKKACi&#13;&#10;iigAooooAKKKKACiiigAooooAKKKKACiiigAooooAKKKKACiiigAooooAKKKKACiiigAooooAKKK&#13;&#10;KACiiigAooooAKKKKACiiigAooooAKKKKACiiigBpFJT6Z0NAC0UUUAfLFFFFfZHxIUUUUAFFFFA&#13;&#10;BRRRQAUUUUAFFFFABRRRQAUUUUAFFFFABRRRQAUUUUAFFFFABRRRQAUUUUAFFFFABRRRQAUUUUAF&#13;&#10;FFFABRRRQAUUUUAFFFFABRRRQAUUUUAFFFFABRRRQAUUUUAFFFFABRRRQAUUUUAFFFFABRRRQAUU&#13;&#10;UUAFFFFABRRRQAUUUUAFFFFABRRRQAUUUUAFFFFABRRRQAUUUUhhTadRQAyilpKQCGmHrUlNIqSk&#13;&#10;MpDTqSkUNppFOpDUsYykp1JSLQ0ipLa5ms7qK5t5GjmiYOjqeQRTKQ1LXRlJ21R9K+DPFMHirREu&#13;&#10;RtW6j+S5iH8Leo9j1H5dq6SvmPwj4ln8L65FeIWa3b5LiIfxp/iOor6Tsb231Gyhu7WQSQTIHRx3&#13;&#10;BrwcXh/ZT02Z9BhMR7aFnuizRRRXKdYUUUUAFFFFABRRRQAUUUUAFFFFABRRRQAUUUUAFFFFABRR&#13;&#10;RQAUUUUAFFFFABRRRQAUUUUAFFFFABRRRQAUUUUAFFFFABRRRQAUUUUAFFFFABRRRQAUUUUAFFFF&#13;&#10;ABRRRQAUUUUAFFFFABSEZFLRQAyinEUUAfK9FFFfZHxIUUUUAFFFFABRRRQAUUUUAFFFFABRRRQA&#13;&#10;UUUUAFFFFABRRRQAUUUUAFFFFABRRRQAUUUUAFFFFABRRRQAUUUUAFFFFABRRRQAUUUUAFFFFABR&#13;&#10;RRQAUUUUAFFFFABRRRQAUUUUAFFFFABRRRQAUUUUAFFFFABRRRQAUUUUAFFFFABRRRQAUUUUAFFF&#13;&#10;FABRRRQAUUUUAFFFFABRRRQAUUUUgCiiigYhFJTqaRQAlIRS0UhjDTakNNNSNDTTadSGkUNNNp9N&#13;&#10;IqSkNpKWipZSGnrXpXws8Zf2deroV65+yXD/AOjsx/1ch7fRv5/WvNqbyDWNWkqsHFm1GrKlNSR9&#13;&#10;cg8UtcH8NvGX/CQ6X9ivJAdRtFw5PWVOzfXsfz713lfP1IOnJxkfSU6kakVKIUUUVBYUUUUAFFFF&#13;&#10;ABRRRQAUUUUAFFFFABRRRQAUUUUAFFFFABRRRQAUUUUAFFFFABRRRQAUUUUAFFFFABRRRQAUUUUA&#13;&#10;FFFFABRRRQAUUUUAFFFFABRRRQAUUUUAFFFFABRRRQAUUUUAFFFFABRRRQB8rUUUV9kfEhRRRQAU&#13;&#10;UUUAFFFFABRRRQAUUUUAFFFFABRRRQAUUUUAFFFFABRRRQAUUUUAFFFFABRRRQAUUUUAFFFFABRR&#13;&#10;RQAUUUUAFFFFABRRRQAUUUUAFFFFABRRRQAUUUUAFFFFABRRRQAUUUUAFFFFABRRRQAUUUUAFFFF&#13;&#10;ABRRRQAUUUUAFFFFABRRRQAUUUUAFFFFABRRRQAUUUUAFFFFABRRRQAUUUUgCiiigY2kpxHFJSAS&#13;&#10;m06kNJjGGkp5plIpMbRTqbUlDabTzTTUlIbSGnUlJlIuaPq11omqwajZvtmhbIHZh3B9iOK+l/D+&#13;&#10;uWviHR4NRtW+WQYZCeUYdVPuK+WzXX/D7xe3hjWfLuHP9nXJCzr2Q9nH07+30FcOMw/tI80d0d2C&#13;&#10;xPs5cstmfRVFMjdZEV1IZWGQQcgin14h7wUUUUAFFFFABRRRQAUUUUAFFFFABRRRQAUUUUAFFFFA&#13;&#10;BRRRQAUUUUAFFFFABRRRQAUUUUAFFFFABRRRQAUUUUAFFFFABRRRQAUUUUAFFFFABRRRQAUUUUAF&#13;&#10;FFFABRRRQAUUUUAFFFFABRRRQB8rUUUV9kfEhRRRQAUUUUAFFFFABRRRQAUUUUAFFFFABRRRQAUU&#13;&#10;UUAFFFFABRRRQAUUUUAFFFFABRRRQAUUUUAFFFFABRRRQAUUUUAFFFFABRRRQAUUUUAFFFFABRRR&#13;&#10;QAUUUUAFFFFABRRRQAUUUUAFFFFABRRRQAUUUUAFFFFABRRRQAUUUUAFFFFABRRRQAUUUUAFFFFA&#13;&#10;BRRRQAUUUUAFFFFABRRRQAUUUUAFFFFIYUhFLRQA2kpaSkAhppFPpppMpDKQ04ikqShtIacaSkxk&#13;&#10;dFOIptSUhKQ8UtIako9h+FHjLz4l8PX8uZIxm0dj1UdU/DqPbjtXrFfJME8trPHPBI0csbB0dTgq&#13;&#10;RyDX0d4H8VxeKdEWY7VvYcJcxjs3qPY/4jtXj47D8j9pHZnt4HE869nLdHUUUUV556IUUUUAFFFF&#13;&#10;ABRRRQAUUUUAFFFFABRRRQAUUUUAFFFFABRRRQAUUUUAFFFFABRRRQAUUUUAFFFFABRRRQAUUUUA&#13;&#10;FFFFABRRRQAUUUUAFFFFABRRRQAUUUUAFFFFABRRRQAUUUUAFFFFAHytRRRX2R8SFFFFABRRRQAU&#13;&#10;UUUAFFFFABRRRQAUUUUAFFFFABRRRQAUUUUAFFFFABRRRQAUUUUAFFFFABRRRQAUUUUAFFFFABRR&#13;&#10;RQAUUUUAFFFFABRRRQAUUUUAFFFFABRRRQAUUUUAFFFFABRRRQAUUUUAFFFFABRRRQAUUUUAFFFF&#13;&#10;ABRRRQAUUUUAFFFFABRRRQAUUUUAFFFFABRRRQAUUUUAFFFFABRRRQAUUUUAFFFFIYU006kIoAbR&#13;&#10;S0lIY0im08immpGhtNp1IaRQ0000+kNSykMpKdSVJQ0itrwr4jufDGtxX0OWj+7PED/rEPUfXuKx&#13;&#10;qQ9aiUVJcrLhNxfMj6v0+/t9TsILy0kEkEyB0YdwatV4X8LvGP8AZN+NGvZMWVy/7pmPEch/kD/P&#13;&#10;6mvcwc18/XoulPlZ9Hh66rQ5kLRRRWJuFFFFABRRRQAUUUUAFFFFABRRRQAUUUUAFFFFABRRRQAU&#13;&#10;UUUAFFFFABRRRQAUUUUAFFFFABRRRQAUUUUAFFFFABRRRQAUUUUAFFFFABRRRQAUUUUAFFFFABRR&#13;&#10;RQAUUUUAFFFFAHytRRRX2R8SFFFFABRRRQAUUUUAFFFFABRRRQAUUUUAFFFFABRRRQAUUUUAFFFF&#13;&#10;ABRRRQAUUUUAFFFFABRRRQAUUUUAFFFFABRRRQAUUUUAFFFFABRRRQAUUUUAFFFFABRRRQAUUUUA&#13;&#10;FFFFABRRRQAUUUUAFFFFABRRRQAUUUUAFFFFABRRRQAUUUUAFFFFABRRRQAUUUUAFFFFABRRRQAU&#13;&#10;UUUAFFFFABRRRQAUUUUAFFFFIAooooGJim0+m0gEpCKWikxjDTaeaaRSKQ00lOptSMaRTakppFJl&#13;&#10;IZRS0lSykNr3n4Z+M/7e03+zb2T/AImFov3mPM0fQN9RwD+B714ORVvS9TutH1ODULN9k8LblPY+&#13;&#10;oPsRwa5sTQVaFuvQ6sNXdGd+h9XUVjeGvEFr4k0WDULUgbhiSPOTG46qf89MGtmvAacXZn0UZKSu&#13;&#10;gooopDCiiigAooooAKKKKACiiigAooooAKKKKACiiigAooooAKKKKACiiigAooooAKKKKACiiigA&#13;&#10;ooooAKKKKACiiigAooooAKKKKACiiigAooooAKKKKACiiigAooooAKKKKAPlaiiivsj4kKKKKACi&#13;&#10;iigAooooAKKKKACiiigAooooAKKKKACiiigAooooAKKKKACiiigAooooAKKKKACiiigAooooAKKK&#13;&#10;KACiiigAooooAKKKKACiiigAooooAKKKKACiiigAooooAKKKKACiiigAooooAKKKKACiiigAoooo&#13;&#10;AKKKKACiiigAooooAKKKKACiiigAooooAKKKKACiiigAooooAKKKKACiiigAooooAKKKKACiiikA&#13;&#10;UhpaKBjaSnEUlIBKaelOpCKTGhhpKcabUlIbSGnGkpMoZSU8imVJSEpDTqSpKR1XgLxa/hfWlMrE&#13;&#10;6fcEJOvXb6OPcfyz7V9FQypPEssbh43AZWU5BB7ivkmvXfhR4y3BfDt/L8wB+xux6+qf1H4j0rzc&#13;&#10;dh7r2kfmepgMTZ+zlt0PXaKO1FeSewFFFFABRRRQAUUUUAFFFFABRRRQAUUUUAFFFFABRRRQAUUU&#13;&#10;UAFFFFABRRRQAUUUUAFFFFABRRRQAUUUUAFFFFABRRRQAUUUUAFFFFABRRRQAUUUUAFFFFABRRRQ&#13;&#10;AUUUUAfK1FFFfZHxIUUUUAFFFFABRRRQAUUUUAFFFFABRRRQAUUUUAFFFFABRRRQAUUUUAFFFFAB&#13;&#10;RRRQAUUUUAFFFFABRRRQAUUUUAFFFFABRRRQAUUUUAFFFFABRRRQAUUUUAFFFFABRRRQAUUUUAFF&#13;&#10;FFABRRRQAUUUUAFFFFABRRRQAUUUUAFFFFABRRRQAUUUUAFFFFABRRRQAUUUUAFFFFABRRRQAUUU&#13;&#10;UAFFFFABRRRQAUUUUAFFFFABRRRSGFNp1FADKKWkpANNNIqSmmpaKQykNOpKRQ2mkU6kNSxoZSU4&#13;&#10;ikpFISlilkt5klidkkRgyupwVI5BFJSGpaKTPo7wJ4tj8U6KHkKrfQYS4jHr2Yex/nkV1dfLvhnx&#13;&#10;Bc+Gtbh1C35A+WWPtIh6j/D3Ar6V0vUrXV9NgvrOQSQTJuRh/I+46V4WLw/sp3WzPoMHiPaws90X&#13;&#10;aKKK5DsCiiigAooooAKKKKACiiigAooooAKKKKACiiigAooooAKKKKACiiigAooooAKKKKACiiig&#13;&#10;AooooAKKKKACiiigAooooAKKKKACiiigAooooAKKKKACiiigAooooA+VqKKK+yPiQooooAKKKKAC&#13;&#10;iiigAooooAKKKKACiiigAooooAKKKKACiiigAooooAKKKKACiiigAooooAKKKKACiiigAooooAKK&#13;&#10;KKACiiigAooooAKKKKACiiigAooooAKKKKACiiigAooooAKKKKACiiigAooooAKKKKACiiigAooo&#13;&#10;oAKKKKACiiigAooooAKKKKACiiigAooooAKKKKACiiigAooooAKKKKACiiigAooooAKKKKACiiik&#13;&#10;AUUUUDEIpKdTcUAJSGnUlIYwim1JimmpGhhpKdSGkUhpptPppFSUhtJSmipZSY016B8MfGX9iaj/&#13;&#10;AGVeyYsbp/kZukUh7/Q9D+B9a4CmmsqtONSLjI2pVXSmpI+uRyKWvOvhh4y/tnT/AOyb6XN/bL8j&#13;&#10;MeZY/X6jofwPrXotfPVKcqcnGR9HSqRqQUohRRRUGgUUUUAFFFFABRRRQAUUUUAFFFFABRRRQAUU&#13;&#10;UUAFFFFABRRRQAUUUUAFFFFABRRRQAUUUUAFFFFABRRRQAUUUUAFFFFABRRRQAUUUUAFFFFABRRR&#13;&#10;QAUUUUAfK1FFFfZHxIUUUUAFFFFABRRRQAUUUUAFFFFABRRRQAUUUUAFFFFABRRRQAUUUUAFFFFA&#13;&#10;BRRRQAUUUUAFFFFABRRRQAUUUUAFFFFABRRRQAUUUUAFFFFABRRRQAUUUUAFFFFABRRRQAUUUUAF&#13;&#10;FFFABRRRQAUUUUAFFFFABRRRQAUUUUAFFFFABRRRQAUUUUAFFFFABRRRQAUUUUAFFFFABRRRQAUU&#13;&#10;UUAFFFFABRRRQAUUUUAFFFFABRRRQAUUUUgCiiigY2kp9NpAJTTTqQ0mMYRSU80ykUhDSU6m1LRQ&#13;&#10;3FNp5ptIaG0hFOpKllIsabqNzpOowX9pIY7iBwyN/Q+x6GvpXwv4itvE2iw39vhWPyzR5yY3HUf4&#13;&#10;exFfMJrp/A3iyTwrrayOWNjPhLhB2HZgPUf4iuLGYf2sbrdHdg8T7KVnsz6SoqKCaO4hSaF1eN1D&#13;&#10;KynIIPQipa8M98KKKKACiiigAooooAKKKKACiiigAooooAKKKKACiiigAooooAKKKKACiiigAooo&#13;&#10;oAKKKKACiiigAooooAKKKKACiiigAooooAKKKKACiiigAooooAKKKKAPlaiiivsj4kKKKKACiiig&#13;&#10;AooooAKKKKACiiigAooooAKKKKACiiigAooooAKKKKACiiigAooooAKKKKACiiigAooooAKKKKAC&#13;&#10;iiigAooooAKKKKACiiigAooooAKKKKACiiigAooooAKKKKACiiigAooooAKKKKACiiigAooooAKK&#13;&#10;KKACiiigAooooAKKKKACiiigAooooAKKKKACiiigAooooAKKKKACiiigAooooAKKKKACiiigAooo&#13;&#10;oAKKKKACiiikMKQilooAbSUtJSATFNNPpDSY0R0hp5FNqSxtIRTjSUmMZSU4im1JSEpven0lSUer&#13;&#10;/CjxlsdfD1/Kdp5s3Y9D3TP8vxHpXsFfJCO8UiyRsVdSGVlOCCOhBr6J8A+Lk8UaKPOYDULYBbhP&#13;&#10;73o49j/PNeRjsPyv2kdup7OAxPMvZy36HX0UUV5x6YUUUUAFFFFABRRRQAUUUUAFFFFABRRRQAUU&#13;&#10;UUAFFFFABRRRQAUUUUAFFFFABRRRQAUUUUAFFFFABRRRQAUUUUAFFFFABRRRQAUUUUAFFFFABRRR&#13;&#10;QB8rUUUV9kfEhRRRQAUUUUAFFFFABRRRQAUUUUAFFFFABRRRQAUUUUAFFFFABRRRQAUUUUAFFFFA&#13;&#10;BRRRQAUUUUAFFFFABRRRQAUUUUAFFFFABRRRQAUUUUAFFFFABRRRQAUUUUAFFFFABRRRQAUUUUAF&#13;&#10;FFFABRRRQAUUUUAFFFFABRRRQAUUUUAFFFFABRRRQAUUUUAFFFFABRRRQAUUUUAFFFFABRRRQAUU&#13;&#10;UUAFFFFABRRRQAUUUUAFFFFABRRRQAUUUUAFFFFIYU2nUhFADaKWkpDG00inmmnpUjQ2m06g0ihh&#13;&#10;ptPpDUlIZSU6kpFDTWp4d1668OazBqNqclDiRM8Oh6r/AJ74rMpDUSipKzLjJxd0fVWkara6zpcG&#13;&#10;oWcm+GZdy+o9QfcdKv14D8NPGP8AYGqf2deSY066b7zHiKToG+h6H8D2r30HIB9a+fxFB0Z26H0W&#13;&#10;GrqtC/UWiiisDoCiiigAooooAKKKKACiiigAooooAKKKKACiiigAooooAKKKKACiiigAooooAKKK&#13;&#10;KACiiigAooooAKKKKACiiigAooooAKKKKACiiigAooooA+VqKKK+yPiQooooAKKKKACiiigAoooo&#13;&#10;AKKKKACiiigAooooAKKKKACiiigAooooAKKKKACiiigAooooAKKKKACiiigAooooAKKKKACiiigA&#13;&#10;ooooAKKKKACiiigAooooAKKKKACiiigAooooAKKKKACiiigAooooAKKKKACiiigAooooAKKKKACi&#13;&#10;iigAooooAKKKKACiiigAooooAKKKKACiiigAooooAKKKKACiiigAooooAKKKKACiiigAooooAKKK&#13;&#10;KACiiikAUUUUDENJTqbSASkIpaKBjDTafTTUlIaaSnU01IxpptSU3FIpDaSlpKllITvXt/wt8Z/2&#13;&#10;pYjRb6TN7bJ+5ZjzLGP6j+X414hirFhfXGmX8N7aSGO4hbcjDsf8K58RRVWHL1OnDV3RnzdD6xFF&#13;&#10;YPhPxJb+J9DivocLL92eLP8Aq3HUfTuPY1vV8/KLi7M+ijJSXMgooopFBRRRQAUUUUAFFFFABRRR&#13;&#10;QAUUUUAFFFFABRRRQAUUUUAFFFFABRRRQAUUUUAFFFFABRRRQAUUUUAFFFFABRRRQAUUUUAFFFFA&#13;&#10;BRRRQB8rUUUV9kfEhRRRQAUUUUAFFFFABRRRQAUUUUAFFFFABRRRQAUUUUAFFFFABRRRQAUUUUAF&#13;&#10;FFFABRRRQAUUUUAFFFFABRRRQAUUUUAFFFFABRRRQAUUUUAFFFFABRRRQAUUUUAFFFFABRRRQAUU&#13;&#10;UUAFFFFABRRRQAUUUUAFFFFABRRRQAUUUUAFFFFABRRRQAUUUUAFFFFABRRRQAUUUUAFFFFABRRR&#13;&#10;QAUUUUAFFFFABRRRQAUUUUAFFFFABRRRQAUUUUAFFFFABRRRSAKKKKBjaSnYpKQCU0inUhFJjGUh&#13;&#10;pxptIobSGnUlSyhhpKeabUlIbSGnUlSUjovBPimXwtriTks1nNhLmMd1/vD3HX8x3r6QtrmK7tor&#13;&#10;iCRZIpUDo6nIYEZBr5M716l8KfGX2aZfD1/J+6kObV2/hbumfQ9vf6152Ow/MvaR3R6eAxPK/Zy2&#13;&#10;Z7PRSA5FLXkHshRRRQAUUUUAFFFFABRRRQAUUUUAFFFFABRRRQAUUUUAFFFFABRRRQAUUUUAFFFF&#13;&#10;ABRRRQAUUUUAFFFFABRRRQAUUUUAFFFFABRRRQB8rUUUV9kfEh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hhTcYp1FADKKWkpAJimkU+m1LKQykNOxSUihtNIp1BqWMjopSKSkUhMUiu0bh0JVl&#13;&#10;OVIOCDS0hFSykz6F+HnjAeJtH8u4Yf2jagLOMY3js4+vf3/Cu0r5Y0DW7rw9rEGo2jfNGfmXs6nq&#13;&#10;p9jX0vousWmu6VBqFm+6GVc4PVT3B9weK8PGYf2UrrZnv4LE+1jyvdGhRRRXGdoUUUUAFFFFABRR&#13;&#10;RQAUUUUAFFFFABRRRQAUUUUAFFFFABRRRQAUUUUAFFFFABRRRQAUUUUAFFFFABRRRQAUUUUAFFFF&#13;&#10;ABRRRQB8rUUUV9kfEhRRRQAUUUUAFFFFABRRRQAUUUUAFFFFABRRRQAUUUUAFFFFABRRRQAUUUUA&#13;&#10;FFFFABRRRQAUUUUAFFFFABRRRQAUUUUAFFFFABRRRQAUUUUAFFFFABRRRQAUUUUAFFFFABRRRQAU&#13;&#10;UUUAFFFFABRRRQAUUUUAFFFFABRRRQAUUUUAFFFFABRRRQAUUUUAFFFFABRRRQAUUUUAFFFFABRR&#13;&#10;RQAUUUUAFFFFABRRRQAUUUUAFFFFABRRRQAUUUUAFFFFABRRRQAUUUUgCiiigYhpKdSEUANpDS0U&#13;&#10;hjT0plSGmmpY0MpKdSGkUNNNp9NIqSkNpKWkqWUhD1rt/hv4wPh3Vfsd3JjTbtgHJPET9A/07H/6&#13;&#10;1cTTelZ1KcakXGRrSqSpyUon1ypDAEEEHoRS15h8K/GX9oWg0K/l/wBKt0/0dmPMkY/h+o/l9DXp&#13;&#10;9fPVacqcnFn0lKrGrBSiFFFFZmgUUUUAFFFFABRRRQAUUUUAFFFFABRRRQAUUUUAFFFFABRRRQAU&#13;&#10;UUUAFFFFABRRRQAUUUUAFFFFABRRRQAUUUUAFFFFAHytRRRX2R8S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gCiiigY2kp56U2kAlNp1BpMZGRSU8imUikNNFOptS0UNNNqQ0ykUhtIad&#13;&#10;SVLKRLZ3dxp95Dd2sjRTwsHR1PIIr6S8H+J7fxTokd4m1bhfkniH8D/4HqK+ZzXQeDfFE3hbXEuh&#13;&#10;ue2kwlxGD95PX6jqPy71x4vD+1hdbo7MHiPZTs9mfTNFQWl1De2kVzbyCSGVA6ODwwPQ1PXhH0AU&#13;&#10;UUUAFFFFABRRRQAUUUUAFFFFABRRRQAUUUUAFFFFABRRRQAUUUUAFFFFABRRRQAUUUUAFFFFABRR&#13;&#10;RQAUUUUAFFFFAHytRRRX2R8S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IYUh&#13;&#10;FLRQA2kpaKQDTTSKfSUmMjpKeabUlIbSEU40lJlDKSnEU2pKEpDTqSpKPTfhX4y+w3K6BfSf6PM3&#13;&#10;+jOx+45/h+h7e/1r2sV8jAlWBBIIOQQelfQPw58YjxJpP2a6f/iZWqgSZ/5aL2cf19/qK8nHYez9&#13;&#10;pH5nsYDE3XspfI7iiiivNPUCiiigAooooAKKKKACiiigAooooAKKKKACiiigAooooAKKKKACiiig&#13;&#10;AooooAKKKKACiiigAooooAKKKKACiiigD5Wooor7I+J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pDA9KbTqTFADaKWkpANNNp5pDUlIZTadRSKG0w0+kNS0UhlJTqSk0UNI&#13;&#10;q/omsXWg6vb6jaNiWJuQejr3U+xFUaQ1DSasy4ycXdH1NoWtWuv6Pb6jZsTHKuSp6o3dT7g1p188&#13;&#10;/DvxgfDeri2uXxpt0wEuTxG3QP8A0Pt9K+hEcOoZSCpGQQeteBiaDozt0PocNXVaF+vUdRRRXOdI&#13;&#10;UUUUAFFFFABRRRQAUUUUAFFFFABRRRQAUUUUAFFFFABRRRQAUUUUAFFFFABRRRQAUUUUAFFFFABR&#13;&#10;RRQB8rUUUV9kfEh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gCiiigYh&#13;&#10;FJTqaetIBKQilooGMI702n0hFSUmMNJTqQ1IxpFMqSmmkUhtJS0lSykN717N8KfGf2q3Xw/fy/v4&#13;&#10;V/0V2PLoP4fqO3t9K8bNPtrmazuorm3kaKaJg6Op5UjpWFeiqsOVnRh6zoz5kfWgpa5rwZ4pg8U6&#13;&#10;GlyNqXUeEuIh/C3qPY9R/wDWrpa+flFxk4s+jhJTipLYKKKKkoKKKKACiiigAooooAKKKKACiiig&#13;&#10;AooooAKKKKACiiigAooooAKKKKACiiigAooooAKKKKACiiigD5Wooor7I+J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QBRRRQMbSU4ikpANpKdSGkxjKSnGm0ikNp&#13;&#10;DTzTallDDSU8im1JSG0h9adSVJSNzwj4mn8L65Fex7mgb5LiLP30/wAR1FfSdjeQahZQ3drKJIJk&#13;&#10;Do47g18nV6V8LPGP9nXo0O+lxa3Df6OzH/VyH+H6H+f1rz8bh+de0juj0sDieR+zlsz3CigdKK8c&#13;&#10;9oKKKKACiiigAooooAKKKKACiiigAooooAKKKKACiiigAooooAKKKKACiiigAooooAKKKKACiiig&#13;&#10;D5Wooor7I+J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k&#13;&#10;MKbTqKAG0lLSUgEppp9NpFIZSGnHikqSkNppp1FSxkdFOptIpCUnIPBpaQipKTPfPht4y/4SHS/s&#13;&#10;V5JnUrVQGJ/5ap0DfXsfz713tfKej6rdaJqtvqFm+2aFsj0YdwfYjivpfw9rtr4h0aDULRvlkGHQ&#13;&#10;nlGHVT7ivExmH9nLmjsz3sFifaR5Zbo1aKKK4juCiiigAooooAKKKKACiiigAooooAKKKKACiiig&#13;&#10;AooooAKKKKACiiigAooooAKKKKACiiigD5Wooor7I+J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kAUUUUDCm06kxQA2kNOpKQxpFMqTFNNSxoaabTqQ0ihpp&#13;&#10;pp9NNSUhtJS0VLKQwiuv+H3i9vDGsCOd2/s65IWZf7h7OPp39voK5Km1nUgqkXGRrTqSpyUon1xG&#13;&#10;6yIrowZWAIIOQRTq8n+FHjLzo18O38g8yMf6I7H7y90/DqPb6V6uK+eq0nSm4s+jo1VVgpIWiiis&#13;&#10;zUKKKKACiiigAooooAKKKKACiiigAooooAKKKKACiiigAooooAKKKKACiiigAooooA+VqKKK+yPi&#13;&#10;Q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QBRRRQ&#13;&#10;MbSU+m0gEpDS0UmMjNJTzTcUikNNJTqbUlDSKbTzTTSGhtJinUlSykOgnltbiOeCRo5Y2Do6nBUj&#13;&#10;oa+jfA/iuLxToizMVW9hwlzGOzf3h7Hr+Y7V83mtnwt4juPDGtxX8OWj+7PFniRD1H17j3rkxWH9&#13;&#10;rDTdHbhMR7GeuzPqCiqun39tqlhDe2kgkgmQMjDuP8atV4LVtGe+ndXQUUUUDCiiigAooooAKKKK&#13;&#10;ACiiigAooooAKKKKACiiigAooooAKKKKACiiigAooooA+VqKKK+yPiQ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kMKQilooAbSU402kAhFIelO&#13;&#10;pDSY0R0GnGm1JaG0hFONJSYxlJTiKbUlISkPWloqSj0T4XeMv7Jvxo19LixuX/dMx4ikP9D/AD/G&#13;&#10;vcwcivkbpXvPwz8Z/wBu6Z/Zt7JnULVcAseZY+zfUdD+B715WOw9v3sfmevgMTf91L5HoNFFFeYe&#13;&#10;qFFFFABRRRQAUUUUAFFFFABRRRQAUUUUAFFFFABRRRQAUUUUAFFFFABRRRQB8rUUUV9kfEh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SG&#13;&#10;FNp1IelADaKWkpDG008U80hqRoZTadQaRQ00006kNSyhlJTjSUmihpFW9L1O60bU4NQs32TwNuU9&#13;&#10;j6g+xHFVaQ1DSasyotp3R9Q+G9ftfEmiw6hbEDeMSR55jcdVP+emK2K+cfAXi1/C+tL5zMdPuCEu&#13;&#10;F67fRwPUfyz7V9FRSpNEksbK8bqGVlOQQehFeDiaDozt0Z9DhcQq0L9USUUUVzHUFFFFABRRRQAU&#13;&#10;UUUAFFFFABRRRQAUUUUAFFFFABRRRQAUUUUAFFFFAHytRRRX2R8S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IAooooGIRSU6m0gEpCKW&#13;&#10;igYwim0+mmpKQ2kp1IakYw02pKbikUhtJS0lSykIeDXrnwo8ZZC+Hb+Tkc2bseo7p/UfiPSvJKWK&#13;&#10;WS3mSWJ2SRGDI6nBUjoRWFeiqsOVnRQrOlPmR9bClrk/Ani2PxToqvIVW/gAS4Qcc9mHsf55FdZX&#13;&#10;z84OEnGW59HCanFSiFFFFSUFFFFABRRRQAUUUUAFFFFABRRRQAUUUUAFFFFABRRRQAUUUUAfK1FF&#13;&#10;FfZHxI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IAooooGNpKdikpAJTTTqQ0mMZSU402kUhtIafTallDDSU802pKQ2kIp1JUspG&#13;&#10;t4Z8QXPhrW4dQt8lQdsseeJEPUf4e4r6V0zUrXVtOgvrOQSQTIGVv6H3FfKZ616B8MfGP9ial/ZV&#13;&#10;7Jiwun+VieIpDwD9D0P4e9cGNw/PHnjuj0cDieSXJLZnvNFIDkUteMe2FFFFABRRRQAUUUUAFFFF&#13;&#10;ABRRRQAUUUUAFFFFABRRRQAUUUUAfK1FFFfZHxI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SGFNIp1FADKKWkpAIRTTT6a&#13;&#10;akoZSGnEUlIobTSKcaKTGR0lPIptSUhKbTqQipKR7p8MPGX9s6f/AGTfSZvrVfkZjzLGO/1HQ/gf&#13;&#10;WvRa+T9O1G50rUYL6zkMdxA25G/x9j0r6V8L+IrbxNokN/BhWI2yxZ5jfuD/AE9jXi43D+zlzx2Z&#13;&#10;7uBxPtI8kt0bdFFFcJ3hRRRQAUUUUAFFFFABRRRQAUUUUAFFFFABRRRQAUUUUAfK1FFFfZHxI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hh2ptOpCKAG0GlpKQxp6U2nmmkVI0NptOpDSKGkU2n0hFSUhlJS0VLKQ0+t&#13;&#10;dP4G8VyeFtbWRyxsZ8JcIPTswHqP5ZrmabUTgpxcZGlObhJSifWtvPHcQRzQuskcihkdTkMD0IqW&#13;&#10;vHfhR4y8tl8O38nynJtHY9D3T+o/Eelexdq+erUnSnys+joVlVhzIKKKKyNgooooAKKKKACiiigA&#13;&#10;ooooAKKKKACiiigAooooA+VqKKK+yPiQ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pAFFFFAxtFO7U2kAlJS0UhjCK&#13;&#10;bTzTTSKTGmkp1NqRjSKbT6SkUhlFLSVLKQRu8UqyRsyOpBVlOCD6ivojwB4vTxRowEzAahbgLOv9&#13;&#10;70cex/nmvnYitTw7r114c1mDUbU5KHEiZ4kQ9VP+euK5cVQVWGm6OzCYh0Z67M+paKoaRqlrrOmQ&#13;&#10;X9m++GZNynuPUH3B4q/XgtNOzPoE01dBRRRSGFFFFABRRRQAUUUUAFFFFABRRRQAUUUUAfK1FFFf&#13;&#10;ZHxI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IYUhFLRQA2kpxFJSAaaaRT6Q0mNEdIaeabUlIbSGnGkpMoZ&#13;&#10;SU4im1JVxKQ06kqSjuvhr4xOgan/AGdeSY067bGT0ikPAb6HofwPavfQcjIr5G717f8AC3xl/ali&#13;&#10;NEvpM3luv7l2PMsY7e5H8vxry8dh/wDl7H5nrYDE/wDLqXyPS6KKK8s9YKKKKACiiigAooooAKKK&#13;&#10;KACiiigAooooA+VqKKK+yPiQ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kMKbTqKAGUUtJSAaaaaeaQ&#13;&#10;ipZSGUhp2KSkUNppFOpDU2GhlJTsUlJlIbip7C+uNNvoby0kaOeFw6MOxFQ0hqWrqzLTad0fTfhL&#13;&#10;xLb+KNDivocLKPlnizny37j6dx7Gt6vmnwV4ql8K62k5LNZy4S5jHdf7w9x1/P1r6QtriK7to7i3&#13;&#10;kWSGRQ6OpyGB6GvAxVB0Z6bM+hwmIVaGu6JqKKK5jqCiiigAooooAKKKKACiiigAooooA+VqKKK+&#13;&#10;yPiQ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kAUUUUDEIpKdTaAEpCKdSUhjDTakNNIqRoYaSnUhpF&#13;&#10;DSKbin001JSG0lLSVLKQ3vXqfwo8ZfZp18P38v7qQ5tHY/dY9U+h7e/1ry6kVmjcMrFWByCDyDWN&#13;&#10;akqsHFm9Cq6U1JH1yOlFcZ8PfGC+JtH8q5cf2lbALMOm8dnH17+/1FdnXz04OEnGR9HTmpxUohRR&#13;&#10;RUlhRRRQAUUUUAFFFFABRRRQB8rUUUV9kfEh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SAKKK&#13;&#10;KBjaSnEUlIBKbTqQ0mMYRSU8imVJSG0hp5ptIoaabTzTTUlIbSGnUlJlI0dA1u68PazBqNo3zxn5&#13;&#10;kJ4dT1U/WvpbRdXtdc0m31CzfdDMuQD1U9wfcHivlau4+HHjE+HNV+x3cmNNumAcnpE/QP8ATsf/&#13;&#10;AK1cGMw/tI88d0d+CxPs5cktmfQVFIp3AEdCKWvFPdCiiigAooooAKKKKACiiigD5Wooor7I+J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pDCkIpaKAG0lLSUgEIppFPptJlIZSU4ikqSht&#13;&#10;NNPNJSYyOinEU2pKQlNp1IRUlHtXwr8Zfb7QaDfyf6TAv+jux/1kY/h+q/y+hr0+vkuzu57C8iu7&#13;&#10;WVop4WDo69QRX0n4P8TweKdDjvE2rcL8lxED9x/8D1FeNjcPyS547M9zA4nnjyS3R0NFFFcB6AUU&#13;&#10;UUAFFFFABRRRQB8rUUUV9kfEh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gCiiigYU2n&#13;&#10;UhFADaKWkpDGkU2nkU01I0NptOpKRSGmmmn0hqWUhlJTqSpZQ3FdB4O8UT+FtcS6XLW0nyXEQP3k&#13;&#10;9fqOo/LvWBSHrUTipxcZGkJuElKO59ZWl3BfWkVzbSLJDKgdHXowPSp68U+FXjL7DdLoF9Li3mbN&#13;&#10;q7H7jn+H6Ht7/Wvagcivn69F0p8rPo6FZVocyFooorE2CiiigAooooA+VqKKK+yPiQ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kAUUUUDGmkp9NpAJSEUtFJjGGm0+mkUikNNJTqbU&#13;&#10;tFDSKbUhpppDQyilpKllIQEqwKkhgcgg9K+gfhz4xHiPSPs104/tG1UCTP8Ay0Xs/wDQ+/1FfPxF&#13;&#10;X9E1i60HV7fUbRsSwt909HHdT7EVzYmgq0LdTrwuIdGd+nU+qqKzNB1u18QaRBqNo37uVeVJ5Ru6&#13;&#10;n3BrTrwGmnZn0KaaugooopDCiiigD5Wooor7I+J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kAUhpaKBjaSnEUlIBppDTqQ0mNEdFONNqSkNpDTjSUmUMpKcabUlCUhp1JUlH&#13;&#10;Y/DvxgfDWsfZ7lz/AGbdMFlz0jboH/x9vpX0Kjh0DKQVIyCD1FfI54r2b4U+MvtVuNAv5c3ES/6K&#13;&#10;zH76D+D6jt7fSvMx2Hv+8j8z1cBibfupfI9Uoooryj1wooooA+VqKKK+yPiQ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QwptOoPSgBlFLSUgGmmkVJTSKkpDKQ06kpF&#13;&#10;DaaRTqQ1LGhlJTjSUixpqS2uZ7O6iubeRo5onDo69VI6GmUhFS10ZSdtUfSngrxTD4q0NLkFVu4/&#13;&#10;kuIgfut6/Q9R/wDWrpa+YvCXia48La3Hexlmgb5J4gfvp/iOor6Usb231Cyhu7WQSQTIHRx3Brwc&#13;&#10;Xh/ZT02Z9BhMR7WFnuizRRRXKdZ8rUUUV9kfEh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gCiiigYhFJTqbigBKQ0tFIYwim1IaaakaGGkp1IaRQ002n00ipKQ2kpaS&#13;&#10;pZSENek/CzxidOvBoV9Ji0uG/wBHdv8AlnIf4fo38/rXm9N71lVpKrBxZtRqypTUkfXIPFFcH8N/&#13;&#10;GY1/SfsV7JnUbRQGJ6yp0DfXsff60V89UpyhJxZ9HTqxqRUkeJ0UUV9efGh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IAooooGNpKfTaQCU006kNJjGEUlONJS&#13;&#10;KQyinU2pZQ002nmm1JSG0hFOpKRSBJHjOUdlPTKnFFIaKmyHdmhRRRXWcg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hhSEUtFADaSlopANIppp9NNJjT&#13;&#10;GUhpxFJUljaQinGkpMZHRTjTakpCUUUVJVy/RRRXUco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IYU2nUhFADaSnUlIY2m0800ipGhtNp1IaRSG&#13;&#10;kU0in0hqSkMopaKQy7RRRXQc4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IAooooGNop1NoASkNLRUjGEU2n00ikUhppKdSGpKGUU6ikO5aooorc&#13;&#10;w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QBRRRQMbSU4ikpANNNIp9IRSYyOinGm1JSG0UuKKRRZooorYx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kMKbTqKAGUUtJSA&#13;&#10;bTTUhpuKkpDKKU0UiieiiitTI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QBRRRQMQikp1NoASkNLRUsYwiilopDuS0UUVoQ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SAKQ0tFAxtJS0lIBKKKKkZJRRRWhI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IAooooGNpKWkpAIaKDRSGSUUUV&#13;&#10;ZI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IYUhpaQ0AJSUUUgEopKKkZLRRRWhI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gCiiigYhNJRSUgCkNLTaTGJR&#13;&#10;SE0UirE9FFFaGY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hhSGg0lACUUUlIYGmk0Gm1I0FFFFIosUUUVqZ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IYUGikNACUlFFI&#13;&#10;BOlJS0wmpKA0lFJSKQlFFFK4y1RRRWxi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SAKKKQmgYGm0tJSAKQ0GkNJjEJptLSVJSENJRSE0mUJRSUU&#13;&#10;hl2iiitz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QBRRRQMKbSmm0gCiikNJjEpvelJptIpBTaU0lSUFNNBNNpDSCiiipKL1FFFdJz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IAooooGFIaCaSgApKKQ0hgaaaW&#13;&#10;mGpGgpKWm0igpDQaaakpAaSinQwy3E8cEKNJLIwVEUZLE9BUt2KSuyzp2lX+rzNDp9pLcyKu9ljX&#13;&#10;JAzjP60V9A+B/CcfhfRFjcK19Ph7mQevZR7D/E0V5NTMGpNQWh69PLU4pydmeA0UUV758+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hhRRSGgBKSlpKQBSUGm&#13;&#10;k1Nx2EJpKKQ0ixKKKaTSYwNNpaSpKQlev/CrwaIkXxDfxfvHB+yIw+6Ohf6noPbPqK4/4f8AhBvE&#13;&#10;+seZcKf7OtiGmP8AfPZB9e/t+FfQ0caxxqiKFVRgADgCvLx2JsvZx+Z62X4a79rL5D6KKK8k9g+V&#13;&#10;qKKK+yPiQ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QBRRRQMQmk&#13;&#10;oNJSAKTNLTc0mMQ02lpKRQU2ikNSygJppoNJUlJBV7RdIutd1aDTrNd0srYz2Ud2PsBVEKXYKoJY&#13;&#10;nAAGSTXv/wAOvBy+HNJ+03cY/tK6UGTP/LNeoT/H3+lcuJrqlC/U68Lh3WnbodJ4f0S18PaPBp1o&#13;&#10;vyRj5mPV27sfc1qUUV4Dbbuz6KKUVZBRRRSGfK1FFFfZHxI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gCiiigYU2lJpKAEoopDSGBphNKabUlIKQ0GkpDQU0mlJppqWykJRR&#13;&#10;XQ+DPC03inW0twGW0iw9zKP4V9B7n/6/as5zUIuTNKcHOSijrfhX4N+23C6/fx/uIW/0VGH33H8f&#13;&#10;0Hb3+le0AcVDa2sNlaxW1vGscMShERRwoHQVPXz1es6s+Zn0tCiqMOVBRRRWJsFFFFAHytRRRX2R&#13;&#10;8S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IYUmaWm0AFJRRSAQ0hopue&#13;&#10;akpCUUU2kUFIaU02pZSEpKKSkUkWLGxuNSvobK0jMlxM4REHcmvpLwn4btvDGiRWMOGlPzTy45kf&#13;&#10;ufp2HtXK/C/wadJsRrN9Hi+uU/dow5ijP9T/ACx716RXh43Ee0lyR2R7uBw3s488t2FFFFcJ6AUU&#13;&#10;UUAFFFFAHytRRRX2R8S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hhRRSE0AJn&#13;&#10;NFFJSAKQ0Zpp6UmNATTaKQ1JSA0lFITSZQhNNpTSVJSA13vwz8GnXNS/tS9jzp9q3yqw4mk7D3A6&#13;&#10;n8B61zPhnw9c+Jtbi0+3BVT80smOI0HUn+nvivpTS9OttJ02Cxs4xHBCu1V/qfc9a8/G4nkjyR3Z&#13;&#10;6WBw3PLnlsi2ABS0UV4p7gUUUUAFFFFABRRRQB8rUUUV9kfEh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gCiiigYU2ikpAFFFNpMYE02gnmkpFIKbSmkqWUIabSmm0hoKdDDJczxwwozyyM&#13;&#10;ERFGSxPAAplev/Cnwb5Ua+Ib+L53H+iIw+6O7/j0Htn1rnr1lShzM6cPRdafKjr/AAN4Si8LaKsb&#13;&#10;hWvpwHuZB6/3R7D/ABNdVSClr56c3OTlLc+khBQiox2CiiipKCiiigAooooAKKKKAPlaiiivsj4k&#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QBRRRQMKTNBpKACkopDSGBppNBNNqRoKQ0tNpFBT&#13;&#10;SaU001LKQlFFXtG0i613VoNOs03SytjJ6KO7H2FRKSirsuMXJ2R0Hw/8IN4m1jzbhCNNtiGmP989&#13;&#10;kH17+31FfQ0caxxqigBVGAAMACs7QNEtfD2jwadaL8kY+Zj1du7H3NalfP4mu6079D6PC4dUYW6h&#13;&#10;RRRXOdIUUUUAFFFFABRRRQAUUUUAfK1FFFfZHxI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h&#13;&#10;hRRTaACkoopAFNoppqWUgJpKKQ0ihKQ0tNNSxoDTaKKRSAKWYKoJYnAAHJNe/wDw58HDw5pP2q7Q&#13;&#10;f2ldKDJkcxr2T/H3+lcd8K/Bv2y4XX7+L9xC3+iow++4/j+g7e/0r2mvHx2J5n7OPzPawGGsvay+&#13;&#10;QUUUV5p6gUUUUAFFFFABRRRQAUUUUAFFFFAHytRRRX2R8S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gCiikNAwJpKKSkAUlBppOKTGBNNooqSkIaSikNIoQ0lFJUlBXReC/C03irW1t/mW0iw9zIP4V7A&#13;&#10;e5/x9KxLGxuNSv4bK0jMk8zhEUdzX0l4U8NW/hfRIrGHDSn55pcf6xz1P07D2rixmI9lGy3Z3YLD&#13;&#10;e1nd7I17W2hs7WO3t41jhjUKiKMBQOlT0UV4R9AlYKKKKACiiigAooooAKKKKACiiigAooooA+Vq&#13;&#10;KKK+yPiQ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QBRRRQMKbRmkpAFFFJSYxKaTSmm0ikFNNKaSpKCmk0G&#13;&#10;m1I0FJRXf/DTwb/bmojU76POn2rgqrDiaQdB9B1P4D1rKrUjTi5SNqNKVWajE7H4X+Df7Jsf7Yvo&#13;&#10;sX1yn7pWHMUZ/qf5Y969IpAABgUtfPVakqknKR9LSpRpQUYhRRRWZoFFFFABRRRQAUUUUAFFFFAB&#13;&#10;RRRQAUUUUAfK1FFFfZHxI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IYUhoNJQAUlFJSGBppNLTakaEpDS02&#13;&#10;kUgppNKTTTUlIKSinQwyXM8cEKM8sjBERRksT0AqW7IpK5q+GfD1z4m1qKwt8qp+aWTHEaDqf896&#13;&#10;+lNM0220jTobGzjEcEK7VX+v1PWsHwN4Ti8LaIsbqrX04D3Mg9eyg+g/xNdVXg4vEe1nZbI+hweG&#13;&#10;9jG73YUUUVyHYFFFFABRRRQAUUUUAFFFFABRRRQAUUUUAFFFFAHytRRRX2R8S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IYUUUhNACUlFFIAptKaaTSZSQhpKKQ1JQhooppNJjA02iipKQlewfCnwb5Ua+Ib+P8AeOMW&#13;&#10;iN/Cp6v+Pb2571x/w+8Ht4n1jzblCNNtiGmP/PQ9k/x9vqK+hkRY0VEUKoGAAOBXl47E2Xs4/M9b&#13;&#10;AYa79rL5DqKKK8k9gKKKKACiiigAooooAKKKKACiiigAooooAKKKKACiiigD5Wooor7I+J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QBRRRmgYhpKKSkAUhopKTGBppopKkpAabRRSKEJptBpKkoKvaLpF3rurQadZpullbBP&#13;&#10;ZB3Y+wqiAWYKoJJOAAOte/8Aw68HDw5pP2m6Qf2ldKGkyOY17J/j7/SuXFV1ShfqdeFw7rTt0Ok0&#13;&#10;HRLXw/pEGn2i4SMfMx6u3dj7mtSiivAbbd2fRJKKsgooopDCiiigAooooAKKKKACiiigAooooAKK&#13;&#10;KKACiiigAooooA+VqKKK+yPiQ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QBRRRQMKaeaU0lIBKKKQ0DCmGlJptSUgpuaU0lIYU0&#13;&#10;0E0hqShKSlrovBnhabxTraW/zLaREPcyD+FfQe56D8T2rOc1CLkzSnBzkoo6z4VeDReXC6/fxZgi&#13;&#10;b/RUYcO4/j+gPT3+le01Ba2sNnbRW0EaxwxKERFGAoHQVPXz1es6s+Zn0tCiqMOVBRRRWJsFFFFA&#13;&#10;BRRRQAUUUUAFFFFABRRRQAUUUUAFFFFABRRRQAUUUUAfK1FFFfZHxI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IYUmaWm0AFJRR&#13;&#10;SAQmkopp61LKQlFFNpFBSZpaYTUsYGkopKRaLFhY3Gp38FlaRmSeZwiKPX/CvpLwn4bt/DGiRWMO&#13;&#10;GkPzzS95HPU/TsPauV+F/g3+ybEaxfRYvrlf3SsOYoz/AFP8se9ekV4eNxHtJckdke7gcN7OPPLd&#13;&#10;hRRRXCegFFFFABRRRQAUUUUAFFFFABRRRQAUUUUAFFFFABRRRQAUUUUAFFFFAHytRRRX2R8S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IYUUUhoASkpaSkAUhoNNNJjAmm0UlSUFJRSE0mUITTaU0lSUgrvvhn4MOuaiNUvos6fat8qsOJZB&#13;&#10;0H0HBP4D1rmPDPh658S63Dp9uCqn5ppMcRoOp/w96+k9L0220nToLGzjEcEKhVUfzPuetefjcTyR&#13;&#10;5I7s9LA4bnlzy2RcAAHFLRRXinuBRRRQAUUUUAFFFFABRRRQAUUUUAFFFFABRRRQAUUUUAFFFFAB&#13;&#10;RRRQAUUUUAfK1FFFfZHxI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SAKKKKBhTaKSkAUlLTaTGBptBpKRSCm0tJUsoQ000tNqRoKfDDLczxwQo&#13;&#10;XlkYKiKOWJ4AqM17B8KfBvlIviG/TEjqRaIR91TwX/HoPbnvWFesqUOZnTh6DrT5Udd4G8JxeFtE&#13;&#10;WJwrX02HuZB/e/ug+g/xPeuqoor56c3OTkz6SEFCKjHYKKKKkoKKKKACiiigAooooAKKKKACiiig&#13;&#10;AooooAKKKKACiiigAooooAKKKKACiiigD5Wooor7I+J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pAFFFFAwpppSaSgApKKQmkMDTSaWmVLGgpKWm0ig&#13;&#10;ppNKTTakpAaSir2i6Rda7q1vp9mmZZW69kXux9hUSkoq7LjFydkdD8P/AAe3ifVxLcIf7NtiGmP9&#13;&#10;89kH17+31FfQsaLGiooAVRgADgCs7QNEtfD+jwadaLhIx8zY5du7H3NalfP4mu6079D6PC4dUYW6&#13;&#10;hRRRXOdIUUUUAFFFFABRRRQAUUUUAFFFFABRRRQAUUUUAFFFFABRRRQAUUUUAFFFFABRRRQB8rUU&#13;&#10;UV9kfEh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hhRRTaAA0lFFIANNJoppNSUgpKKQ0ihKDRTSaljQhpKKKRSAAswVQSScADua9/8Ah14OHhzSRdXc&#13;&#10;Y/tK6UGTP/LNeyD+vv8AQVx/wr8G/bLhfEF9GDbxN/oqMPvuOr/Qdvf6V7OBivHx2Iu/Zx+Z7WAw&#13;&#10;1l7WXyFooorzT1AooooAKKKKACiiigAooooAKKKKACiiigAooooAKKKKACiiigAooooAKKKKACii&#13;&#10;igAooooA+VqKKK+yPiQ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pDCiig0AIaSikpAFIaDSHpSYxCabRRUlIQ0lFIaTKEJptKaSpKCui8GeFpvFOtpb4ZbOLD&#13;&#10;3Mg7L6D3PQfj6ViWFjc6nfw2VpGZbiZwiKO5/wAK+kvCfhu28MaJFYw4aX700uPvv3P07D2rixmI&#13;&#10;9lGy3Z3YPDe1ld7I2LW2hs7WK3gjWOGJAiIo4UDgCpqKK8I+g2CiiigAooooAKKKKACiiigAoooo&#13;&#10;AKKKKACiiigAooooAKKKKACiiigAooooAKKKKACiiigAooooA+VqKKK+yPiQ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kAUUUUDCm0ZpKQBRRSZpMYlNzSmm0ikFNp&#13;&#10;TSUhgaaaCabUlIKSlrvvhn4O/tzURql7HnT7Z/lVhxLJ6fQdT+XrWNWqqcXJm1GlKrNRR2Xww8G/&#13;&#10;2TYjWL6Mi+uU/dow5ijP9T1/T1r0ekAwMUtfPVakqknKR9LSpRpQUYhRRRWZoFFFFABRRRQAUUUU&#13;&#10;AFFFFABRRRQAUUUUAFFFFABRRRQAUUUUAFFFFABRRRQAUUUUAFFFFABRRRQB8rUUUV9kfEh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IYUhNKelNoAKSiikMQ000pp&#13;&#10;tSNCUlLTaRQUhoNNJqSkFJRT4YZbmeOCFGklkYKiKMlieABUt2KSvoafhnw9c+Jtai0+3yqn5pZO&#13;&#10;0aDqf6D3r6V0zTrbSdOhsbOMRwQrtRR/M+561heBvCcXhbRFicK17Ph7hx/e/uj2H+Jrqa8HF4j2&#13;&#10;s7LZH0ODw3soXe7CiiiuQ7AooooAKKKKACiiigAooooAKKKKACiiigAooooAKKKKACiiigAooooA&#13;&#10;KKKKACiiigAooooAKKKKACiiigD5Wooor7I+J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pDCiikJoASkoopAFNpTTTUsaQhNJRSGkWIaKKaaTGBNNooqSkJXsHwp8G+VGvi&#13;&#10;G/i/eOP9ERh91T1f8e3tz3rj/h/4QbxNq/m3KH+zbYhpj/z0PZB/X2+or6GRFjRURQqqMAAYAFeX&#13;&#10;jsTb93H5nrZfhrv2svkKBxS0UV5J7AUUUUAFFFFABRRRQAUUUUAFFFFABRRRQAUUUUAFFFFABRRR&#13;&#10;QAUUUUAFFFFABRRRQAUUUUAFFFFABRRRQAUUUUAfK1FFFfZHxI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gCiig0DEPSkopKQBSUtNNJjA0ylpKRSA02ikNSUBptKabUlIKtaXpl&#13;&#10;zrGpQWFnHvnmbao7D1J9gOaq8k4Fe8fDTwZ/YWm/2jex41G6UZDDmJOoX6ngn8PSubE11ShfqdWF&#13;&#10;w7rTt0Oq8O6Jb+H9EttOtwMRr87gY3v3Y/U1q0UV8+227s+jjFRVkFFFFIYUUUUAFFFFABRRRQAU&#13;&#10;UUUAFFFFABRRRQAUUUUAFFFFABRRRQAUUUUAFFFFABRRRQAUUUUAFFFFABRRRQAUUUUAfK1FFFfZ&#13;&#10;HxI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SAKKKKBhSGgmkpAJRRSGgYGmk0E02pG&#13;&#10;gpDQaSkUFNNKabUspCUlLW54S8M3HijW47KPckC/PcSj+BP8T0FZzmoLmZpCDnJRR1Xwu8G/2pej&#13;&#10;W76PNnbt+4RhxLIO/wBF/n9DXuNVrGyt9OsobS1jWOCFAiKB0AqzXz1es6s+Zn0mHoKjDlQUUUVi&#13;&#10;bhRRRQAUUUUAFFFFABRRRQAUUUUAFFFFABRRRQAUUUUAFFFFABRRRQAUUUUAFFFFABRRRQAUUUUA&#13;&#10;FFFFABRRRQAUUUUAfK1FFFfZHxI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SGFBopt&#13;&#10;ABSUUUgEzSZxRTc1LKQlFFNpFBSGlppqWUhDSUUmaRSJrW1nvruK1to2knlYIiL1JNfR/g3wvB4W&#13;&#10;0RLUBWuXw9xKP4n9vYdB/wDXrkvhZ4N+w2y67fxYuZ1/0dGHMaH+L6n+X1r1CvExuI53yR2R7mBw&#13;&#10;3JH2kt2FFFFcB6IUUUUAFFFFABRRRQAUUUUAFFFFABRRRQAUUUUAFFFFABRRRQAUUUUAFFFFABRR&#13;&#10;RQAUUUUAFFFFABRRRQAUUUUAFFFFABRRRQB8rUUUV9kfEh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gCiikNAxDSUtJSAKQ0Gmk0hgabRQakpCGkopCaTKENNpaSpKQldv8OPB58Rar9svI86ba&#13;&#10;sCwYcSv2T6dz+Xeub8P6FdeItZg060HzOcu+OI0HVj9K+ldG0i10TS4NPs02wwrgepPcn3J5rz8b&#13;&#10;ifZx5I7s9HA4b2kueWyL6qFUADAFLRRXinuhRRRQAUUUUAFFFFABRRRQAUUUUAFFFFABRRRQAUUU&#13;&#10;UAFFFFABRRRQAUUUUAFFFFABRRRQAUUUUAFFFFABRRRQAUUUUAFFFFABRRRQB8rUUUV9kfEhRRRQ&#13;&#10;AUUUUAFFFFABRRRQAUUUUAFFFFABRRRQAUUUUAFFFFABRRRQAUUUUAFFFFABRRRQAUUUUAFFFFAB&#13;&#10;RRRQAUUUUAFFFFABRRRQAUUUUAFFFFABRRRQAUUUUAFFFFABRRRQAUUUUAFFFFABRRRQAUUUUAFF&#13;&#10;FFABRRRQAUUUUAFFFFABRRRQAUUUUAFFFFABRRRQAUUUUAFFFFABRRRQAUUUUAFFFFABRRRQAUUU&#13;&#10;UAFFFFABRRRQAUUUUAFFFFABRRRSAKKKKBiGkopKQBSUtNpDCm5pSabSKQU2iipZQmaaaU02pGkF&#13;&#10;LHG8sixxqzOxCqqjJJNNr1j4U+DdzL4iv4uAf9ERu/Yvj9B+J9Kxr1lShzM6KFF1ZqKOw8AeEU8M&#13;&#10;aMGmVTqFyA1w3Xb6IPYfz/Cuwoor52c3OTlLc+kpwUIqMQoooqSwooooAKKKKACiiigAooooAKKK&#13;&#10;KACiiigAooooAKKKKACiiigAooooAKKKKACiiigAooooAKKKKACiiigAooooAKKKKACiiigAoooo&#13;&#10;A+VqKKK+yPiQooooAKKKKACiiigAooooAKKKKACiiigAooooAKKKKACiiigAooooAKKKKACiiigA&#13;&#10;ooooAKKKKACiiigAooooAKKKKACiiigAooooAKKKKACiiigAooooAKKKKACiiigAooooAKKKKACi&#13;&#10;iigAooooAKKKKACiiigAooooAKKKKACiiigAooooAKKKKACiiigAooooAKKKKACiiigAooooAKKK&#13;&#10;KACiiigAooooAKKKKACiiigAooooAKKKKACiiikAUUUUDCmmlNJQAUlFJSGBppNLTKljQUhpTTaR&#13;&#10;QU00pNNzUlIKSirWl6ZdaxqUGn2ab55n2r6D1J9h1qZNJXZcYtuyN7wL4Sk8U60FlVhp8GGuH9R2&#13;&#10;UH1P6DPtX0XDDHbwpFEipGihVVRgADoKyvDXh618NaNDp9sAdvzSSY5kc9WP+elbNfP4mu6079Ef&#13;&#10;RYXDqjC3VhRRRXMdQUUUUAFFFFABRRRQAUUUUAFFFFABRRRQAUUUUAFFFFABRRRQAUUUUAFFFFAB&#13;&#10;RRRQAUUUUAFFFFABRRRQAUUUUAFFFFABRRRQAUUUUAFFFFAHytRRRX2R8SFFFFABRRRQAUUUUAFF&#13;&#10;FFABRRRQAUUUUAFFFFABRRRQAUUUUAFFFFABRRRQAUUUUAFFFFABRRRQAUUUUAFFFFABRRRQAUUU&#13;&#10;UAFFFFABRRRQAUUUUAFFFFABRRRQAUUUUAFFFFABRRRQAUUUUAFFFFABRRRQAUUUUAFFFFABRRRQ&#13;&#10;AUUUUAFFFFABRRRQAUUUUAFFFFABRRRQAUUUUAFFFFABRRRQAUUUUAFFFFABRRRQAUUUUAFFFFAB&#13;&#10;RRRQAUUUUhhRRTTQAUlFFIBKQ0tNNSUJSUUhpFCUUU0mkxiGkooqSkJyele8/DTwb/YOm/2hexY1&#13;&#10;G6XkMOYk7L9TwT+HpXG/C3wb/al6Nbvo82du/wC4UjiSQd/oP5/Q17gBgV5GOxF/3cfmezgMNb97&#13;&#10;L5C0UUV5h6oUUUUAFFFFABRRRQAUUUUAFFFFABRRRQAUUUUAFFFFABRRRQAUUUUAFFFFABRRRQAU&#13;&#10;UUUAFFFFABRRRQAUUUUAFFFFABRRRQAUUUUAFFFFABRRRQB8rUUUV9kfEhRRRQAUUUUAFFFFABRR&#13;&#10;RQAUUUUAFFFFABRRRQAUUUUAFFFFABRRRQAUUUUAFFFFABRRRQAUUUUAFFFFABRRRQAUUUUAFFFF&#13;&#10;ABRRRQAUUUUAFFFFABRRRQAUUUUAFFFFABRRRQAUUUUAFFFFABRRRQAUUUUAFFFFABRRRQAUUUUA&#13;&#10;FFFFABRRRQAUUUUAFFFFABRRRQAUUUUAFFFFABRRRQAUUUUAFFFFABRRRQAUUUUAFFFFABRRRQAU&#13;&#10;UUUgCiikJoGBNJRSUgCkNGaSkxiGm0UVJSENJRSGkyhCaQ0GkqSgrc8JeGbjxTrcdnFlYF+e4l/u&#13;&#10;J/ieg/8ArVkWtrNfXcVrbRtJPK4SNF6kmvo7wb4Xh8LaIlquHuZPnuJR/E/t7DoP/rmuPF4j2UbL&#13;&#10;dnbg8N7Wd3sjbsrKDT7KG0toxHBCgREHYCrNFFeDvqfQpW0QUUUUAFFFFABRRRQAUUUUAFFFFABR&#13;&#10;RRQAUUUUAFFFFABRRRQAUUUUAFFFFABRRRQAUUUUAFFFFABRRRQAUUUUAFFFFABRRRQAUUUUAFFF&#13;&#10;FABRRRQAUUUUAfK1FFFfZHxIUUUUAFFFFABRRRQAUUUUAFFFFABRRRQAUUUUAFFFFABRRRQAUUUU&#13;&#10;AFFFFABRRRQAUUUUAFFFFABRRRQAUUUUAFFFFABRRRQAUUUUAFFFFABRRRQAUUUUAFFFFABRRRQA&#13;&#10;UUUUAFFFFABRRRQAUUUUAFFFFABRRRQAUUUUAFFFFABRRRQAUUUUAFFFFABRRRQAUUUUAFFFFABR&#13;&#10;RRQAUUUUAFFFFABRRRQAUUUUAFFFFABRRRQAUUUUgCiiigYU0mg9aSkAUUUhoGJTc0pNNqSkFNNL&#13;&#10;SVJQU2gmm0hoKSlrt/hx4ObxFqv227j/AOJbasC4I4lfqF+nc/l3rKrUVOLkzalTlUmoxOx+Fng3&#13;&#10;7BbLr1/H/pU6/wCjow5jQ/xfU/y+ten0iqFXCgAegpa+dq1ZVJuTPpKNKNKCjEKKKKzNQooooAKK&#13;&#10;KKACiiigAooooAKKKKACiiigAooooAKKKKACiiigAooooAKKKKACiiigAooooAKKKKACiiigAooo&#13;&#10;oAKKKKACiiigAooooAKKKKACiiigAooooA+VqKKK+yPiQooooAKKKKACiiigAooooAKKKKACiiig&#13;&#10;AooooAKKKKACiiigAooooAKKKKACiiigAooooAKKKKACiiigAooooAKKKKACiiigAooooAKKKKAC&#13;&#10;iiigAooooAKKKKACiiigAooooAKKKKACiiigAooooAKKKKACiiigAooooAKKKKACiiigAooooAKK&#13;&#10;KKACiiigAooooAKKKKACiiigAooooAKKKKACiiigAooooAKKKKACiiigAooopDCkJpc02gApKKSk&#13;&#10;MKaTilzTakaEpKWm0ikFITSmmGpZSA0lFKiPLIscal3chVVRksT0AqWykjR8P6HdeItZg060HzSH&#13;&#10;LvjiNO7H6V9K6NpFromlwWFmm2GFcDPVj3J9yea5/wAAeEU8MaNmdVbULnDTsP4fRB7D+efauwrw&#13;&#10;sZiPaystkfQYLDeyjd7sKKKK4ztCiiigAooooAKKKKACiiigAooooAKKKKACiiigAooooAKKKKAC&#13;&#10;iiigAooooAKKKKACiiigAooooAKKKKACiiigAooooAKKKKACiiigAooooAKKKKACiiigAooooA+V&#13;&#10;qKKK+yPiQooooAKKKKACiiigAooooAKKKKACiiigAooooAKKKKACiiigAooooAKKKKACiiigAooo&#13;&#10;oAKKKKACiiigAooooAKKKKACiiigAooooAKKKKACiiigAooooAKKKKACiiigAooooAKKKKACiiig&#13;&#10;AooooAKKKKACiiigAooooAKKKKACiiigAooooAKKKKACiiigAooooAKKKKACiiigAooooAKKKKAC&#13;&#10;iiigAooooAKKKKACiiikMKKKTNACGkpaSkAUhoJpppMpCE0lFJUlAaSimk0mMDTaWkqSkJXrHwq8&#13;&#10;GbyviHUIjgZFmjfq+P0H4n0rkfAnhJ/FOthZVYafbkNcP6+iD3P6DNfRUMKW8KRRqqRooVVUYAA6&#13;&#10;CvMx2I5V7OO/U9XAYbmftJbdCSiiivIPZCiiigAooooAKKKKACiiigAooooAKKKKACiiigAooooA&#13;&#10;KKKKACiiigAooooAKKKKACiiigAooooAKKKKACiiigAooooAKKKKACiiigAooooAKKKKACiiigAo&#13;&#10;oooAKKKKAPlaiiivsj4kKKKKACiiigAooooAKKKKACiiigAooooAKKKKACiiigAooooAKKKKACii&#13;&#10;igAooooAKKKKACiiigAooooAKKKKACiiigAooooAKKKKACiiigAooooAKKKKACiiigAooooAKKKK&#13;&#10;ACiiigAooooAKKKKACiiigAooooAKKKKACiiigAooooAKKKKACiiigAooooAKKKKACiiigAooooA&#13;&#10;KKKKACiiigAooooAKKKKACiiikAUUUUDEJpKKSkAUhpaaaTGBNMpaSkUgptFFSyhCabS02pKQVb0&#13;&#10;vTLrWNTg0+zTfcTNtUdh6k+wHNU+pr3n4aeDRoOmf2jexgajdLyGHMSdl+p6n8B2rmxNdUYX6nVh&#13;&#10;cO607dDpvDXh+28NaLDp9sAdozJJjBkfux/z0xWzRRXz7bk7s+jjFRVkFFFFIYUUUUAFFFFABRRR&#13;&#10;QAUUUUAFFFFABRRRQAUUUUAFFFFABRRRQAUUUUAFFFFABRRRQAUUUUAFFFFABRRRQAUUUUAFFFFA&#13;&#10;BRRRQAUUUUAFFFFABRRRQAUUUUAFFFFABRRRQB8rUUUV9kfEhRRRQAUUUUAFFFFABRRRQAUUUUAF&#13;&#10;FFFABRRRQAUUUUAFFFFABRRRQAUUUUAFFFFABRRRQAUUUUAFFFFABRRRQAUUUUAFFFFABRRRQAUU&#13;&#10;UUAFFFFABRRRQAUUUUAFFFFABRRRQAUUUUAFFFFABRRRQAUUUUAFFFFABRRRQAUUUUAFFFFABRRR&#13;&#10;QAUUUUAFFFFABRRRQAUUUUAFFFFABRRRQAUUUUAFFFFABRRRSAKKKKBhTTSk02gAoopCaQxDSGg0&#13;&#10;2pKQUhopKQwpppSabUlISkpa3PCXhqfxRrkVnHuWBfnuJR/An+J6D/61ZzmoRbZpCDnJRR1fwt8G&#13;&#10;/wBp3g1u+jzaW7/uFYcSSDv9F/n9DXt4GBVexsoNPsobS1jEcEKBEQdgKs189XrOrPmZ9Jh6Cow5&#13;&#10;UFFFFYm4UUUUAFFFFABRRRQAUUUUAFFFFABRRRQAUUUUAFFFFABRRRQAUUUUAFFFFABRRRQAUUUU&#13;&#10;AFFFFABRRRQAUUUUAFFFFABRRRQAUUUUAFFFFABRRRQAUUUUAFFFFABRRRQAUUUUAfK1FFFfZHxI&#13;&#10;UUUUAFFFFABRRRQAUUUUAFFFFABRRRQAUUUUAFFFFABRRRQAUUUUAFFFFABRRRQAUUUUAFFFFABR&#13;&#10;RRQAUUUUAFFFFABRRRQAUUUUAFFFFABRRRQAUUUUAFFFFABRRRQAUUUUAFFFFABRRRQAUUUUAFFF&#13;&#10;FABRRRQAUUUUAFFFFABRRRQAUUUUAFFFFABRRRQAUUUUAFFFFABRRRQAUUUUAFFFFABRRRQAUUUU&#13;&#10;hhRQelNoAKSiikAU2g02pKQUlFNpFIKQ0tNqWUhKSikpFImtbWe+u4rW2iaWeVgiIo5JNfR/g3wv&#13;&#10;B4W0RLVdr3L/AD3Eo/jf/AdBXJ/CzwZ9gtV16/jxdTp/o6MP9Wh/i+rfy+pr0+vExuI53yR2R7mA&#13;&#10;w3JH2kt2FFFFcB6IUUUUAFFFFABRRRQAUUUUAFFFFABRRRQAUUUUAFFFFABRRRQAUUUUAFFFFABR&#13;&#10;RRQAUUUUAFFFFABRRRQAUUUUAFFFFABRRRQAUUUUAFFFFABRRRQAUUUUAFFFFABRRRQAUUUUAFFF&#13;&#10;FAHytRRRX2R8SFFFFABRRRQAUUUUAFFFFABRRRQAUUUUAFFFFABRRRQAUUUUAFFFFABRRRQAUUUU&#13;&#10;AFFFFABRRRQAUUUUAFFFFABRRRQAUUUUAFFFFABRRRQAUUUUAFFFFABRRRQAUUUUAFFFFABRRRQA&#13;&#10;UUUUAFFFFABRRRQAUUUUAFFFFABRRRQAUUUUAFFFFABRRRQAUUUUAFFFFABRRRQAUUUUAFFFFABR&#13;&#10;RRQAUUUUgCiikJoGGabS0lIApM0Gmk0mMDTaKDUlIQ0lFIaTKEJpppTSVJSCu3+G/g4+IdUF7eR5&#13;&#10;021YFgRxK/UJ9O5/LvXN+H9DufEWtQadaj5nOXfGRGg6sf8APXFfSmjaTa6JpcGn2abYYV2j1Y9y&#13;&#10;fcnmvPxuJ9nHkjuz0cDhvaS55bIvqAqgAdKWiivFPdCiiigAooooAKKKKACiiigAooooAKKKKACi&#13;&#10;iigAooooAKKKKACiiigAooooAKKKKACiiigAooooAKKKKACiiigAooooAKKKKACiiigAooooAKKK&#13;&#10;KACiiigAooooAKKKKACiiigAooooAKKKKAPlaiiivsj4kKKKKACiiigAooooAKKKKACiiigAoooo&#13;&#10;AKKKKACiiigAooooAKKKKACiiigAooooAKKKKACiiigAooooAKKKKACiiigAooooAKKKKACiiigA&#13;&#10;ooooAKKKKACiiigAooooAKKKKACiiigAooooAKKKKACiiigAooooAKKKKACiiigAooooAKKKKACi&#13;&#10;iigAooooAKKKKACiiigAooooAKKKKACiiikAUUUUDA9KbRSUgCiikNJjEpppTTaRSCm0GipbKENN&#13;&#10;pTTaQ0FKkbyyJHGjO7sFVVGSSeAAKbXrPwq8GbmXxFqEXAP+how/Nz/Ifn6VhXrKlDmZ0UKLqz5U&#13;&#10;df4A8IJ4Y0bM6g6hcgNcN12+iD2H8812FIBgUtfOzm5ycpH0lOChFRiFFFFSWFFFFABRRRQAUUUU&#13;&#10;AFFFFABRRRQAUUUUAFFFFABRRRQAUUUUAFFFFABRRRQAUUUUAFFFFABRRRQAUUUUAFFFFABRRRQA&#13;&#10;UUUUAFFFFABRRRQAUUUUAFFFFABRRRQAUUUUAFFFFABRRRQAUUUUAfK1FFFfZHxIUUUUAFFFFABR&#13;&#10;RRQAUUUUAFFFFABRRRQAUUUUAFFFFABRRRQAUUUUAFFFFABRRRQAUUUUAFFFFABRRRQAUUUUAFFF&#13;&#10;FABRRRQAUUUUAFFFFABRRRQAUUUUAFFFFABRRRQAUUUUAFFFFABRRRQAUUUUAFFFFABRRRQAUUUU&#13;&#10;AFFFFABRRRQAUUUUAFFFFABRRRQAUUUUAFFFFABRRRQAUUUUAFFFFIYUhpTTaACkopDSGFNNBNJU&#13;&#10;jQlIaWm0igpCaDTakpCUUVa0vTLrWdTg0+zTfcTttUdh6k+wHJqW0ldlxi27I3/AvhKTxRrQEqsN&#13;&#10;PtyHuH6Z9EHuf0GfavoqGGOCFIokVI0UKqqMAAdAKy/DXh+18NaLDp9sAdozJJjBkfux/wA8DArY&#13;&#10;r5/E13Wnfoj6LC4dUYebCiiiuY6gooooAKKKKACiiigAooooAKKKKACiiigAooooAKKKKACiiigA&#13;&#10;ooooAKKKKACiiigAooooAKKKKACiiigAooooAKKKKACiiigAooooAKKKKACiiigAooooAKKKKACi&#13;&#10;iigAooooAKKKKACiimO2BjvQAjtk4FFMFFAHy7RRRX2R8SFFFFABRRRQAUUUUAFFFFABRRRQAUUU&#13;&#10;UAFFFFABRRRQAUUUUAFFFFABRRRQAUUUUAFFFFABRRRQAUUUUAFFFFABRRRQAUUUUAFFFFABRRRQ&#13;&#10;AUUUUAFFFFABRRRQAUUUUAFFFFABRRRQAUUUUAFFFFABRRRQAUUUUAFFFFABRRRQAUUUUAFFFFAB&#13;&#10;RRRQAUUUUAFFFFABRRRQAUUUUAFFFFIYUUUmaAEpKKKQBTaXNNJqWUhKSikJpFCUUU01LGBptFJS&#13;&#10;KQV7z8NPBv8AYOm/2heJjUbpRkMOYk6hfqeCfwHauO+Fvg06neDXL6L/AES3b9wjD/WSDv8AQfz+&#13;&#10;hr3CvIx2Jv8Au4/M9nAYa372XyCiiivMPVCiiigAooooAKKKKACiiigAooooAKKKKACiiigAoooo&#13;&#10;AKKKKACiiigAooooAKKKKACiiigAooooAKKKKACiiigAooooAKKKKACiiigAooooAKKKKACiiigA&#13;&#10;ooooAKKKKACiiigAooooAKKKKAEY4Gahzk5NOZsn2oAoABRTqKAPlmiiivsj4kKKKKACiiigAooo&#13;&#10;oAKKKKACiiigAooooAKKKKACiiigAooooAKKKKACiiigAooooAKKKKACiiigAooooAKKKKACiiig&#13;&#10;AooooAKKKKACiiigAooooAKKKKACiiigAooooAKKKKACiiigAooooAKKKKACiiigAooooAKKKKAC&#13;&#10;iiigAooooAKKKKACiiigAooooAKKKKACiiigAooopAFFFB6UDENJRSUgCkNBpKTGITTaWkqShDSU&#13;&#10;UmaTKA02ikqSkFbvhHwzP4o1yOzTcluvz3EoH3E/xPQf/rrHtbWe+u4rW1iaWeVgiIvVia+j/Bvh&#13;&#10;eDwtocdqu17l8PcSgffb/AdB/wDXrjxeI9lGy3Z24PDe1nd7I2rKyt9OsobO1jEcEKBEUdgKs0UV&#13;&#10;4O59AlbQKKKKBhRRRQAUUUUAFFFFABRRRQAUUUUAFFFFABRRRQAUUUUAFFFFABRRRQAUUUUAFFFF&#13;&#10;ABRRRQAUUUUAFFFFABRRRQAUUUUAFFFFABRRRQAUUUUAFFFFABRRRQAUUUUAFFFFABRRRQAUUUUA&#13;&#10;FMduwpzHAqEetACgU4CgCloAKKWigD5Yooor7I+JCiiigAooooAKKKKACiiigAooooAKKKKACiii&#13;&#10;gAooooAKKKKACiiigAooooAKKKKACiiigAooooAKKKKACiiigAooooAKKKKACiiigAooooAKKKKA&#13;&#10;CiiigAooooAKKKKACiiigAooooAKKKKACiiigAooooAKKKKACiiigAooooAKKKKACiiigAooooAK&#13;&#10;KKKACiiigAooopAFFFFAwptKaSkAlFFIaBiU09aU02pKQU00ppKkYU00E02kUgpKWu3+G/g//hIt&#13;&#10;U+23kedNtWG4EcSv1CfTufwHesqtSNOLkzalTlUmoxOw+Fng37Darr19GPtM6/6MjDJjQ/xfVv5f&#13;&#10;U16hSBQowBgUtfO1akqk3Jn0tGlGlBRiFFFFZmgUUUUAFFFFABRRRQAUUUUAFFFFABRRRQAUUUUA&#13;&#10;FFFFABRRRQAUUUUAFFFFABRRRQAUUUUAFFFFABRRRQAUUUUAFFFFABRRRQAUUUUAFFFFABRRRQAU&#13;&#10;UUUAFFFFABRRRQAUUUUAFFFFABSE4pajds8UANJ3GlApAKfQAUtFLQAUUUUAfK9FFFfZHxIUUUUA&#13;&#10;FFFFABRRRQAUUUUAFFFFABRRRQAUUUUAFFFFABRRRQAUUUUAFFFFABRRRQAUUUUAFFFFABRRRQAU&#13;&#10;UUUAFFFFABRRRQAUUUUAFFFFABRRRQAUUUUAFFFFABRRRQAUUUUAFFFFABRRRQAUUUUAFFFFABRR&#13;&#10;RQAUUUUAFFFFABRRRQAUUUUAFFFFABRRRQAUUUUAFFFFIYUhpSabQAUlFIaQwNNNLTTUjQlJS02k&#13;&#10;UFIaKSpbKQhpKKVEeWRY40Z3chVVRksT0AqW7FJGl4e0O68R6zBp1oMM5y7kcIg6sfb+pFfSuj6T&#13;&#10;a6JpcGn2abYYV2gdye5PuTzXPeAPCKeGNHBmAOoXADXDf3fRB7DP4nPtXYV4WLxHtZWWyPoMFhvZ&#13;&#10;R5nuwooorjO0KKKKACiiigAooooAKKKKACiiigAooooAKKKKACiiigAooooAKKKKACiiigAooooA&#13;&#10;KKKKACiiigAooooAKKKKACiiigAooooAKKKKACiiigAooooAKKKKACiiigAooooAKKKKACiiigAo&#13;&#10;opCcDNACO2BUdBJJzSgUAKBS0UtAC0UUUAFFFFAHyvRRRX2R8SFFFFABRRRQAUUUUAFFFFABRRRQ&#13;&#10;AUUUUAFFFFABRRRQAUUUUAFFFFABRRRQAUUUUAFFFFABRRRQAUUUUAFFFFABRRRQAUUUUAFFFFAB&#13;&#10;RRRQAUUUUAFFFFABRRRQAUUUUAFFFFABRRRQAUUUUAFFFFABRRRQAUUUUAFFFFABRRRQAUUUUAFF&#13;&#10;FFABRRRQAUUUUAFFFFIYUUUh60AIaSiikAUlBppNS2MQmkopDSLCkopDSYxDTaU0lSUhK9Y+FPg3&#13;&#10;cy+Ib+PgcWaMPzk/oPxPpXI+BPCT+KdaCygrYW5D3Devog9zj8BX0VDDHBCkUSKkcahVVRgADoBX&#13;&#10;mY7E2Xs479T1cBhuZ+0lt0JKKKK8g9kKKKKACiiigAooooAKKKKACiiigAooooAKKKKACiiigAoo&#13;&#10;ooAKKKKACiiigAooooAKKKKACiiigAooooAKKKKACiiigAooooAKKKKACiiigAooooAKKKKACiii&#13;&#10;gAooooAKKKKACiiigAooooAKiY5OO1OdscDrTAKAFAp1IBS0ALS0UUAFFFLQAUUUUAfK1FFFfZHx&#13;&#10;IUUUUAFFFFABRRRQAUUUUAFFFFABRRRQAUUUUAFFFFABRRRQAUUUUAFFFFABRRRQAUUUUAFFFFAB&#13;&#10;RRRQAUUUUAFFFFABRRRQAUUUUAFFFFABRRRQAUUUUAFFFFABRRRQAUUUUAFFFFABRRRQAUUUUAFF&#13;&#10;FFABRRRQAUUUUAFFFFABRRRQAUUUUAFFFFABRRRSAKKKKBiGko70lIApDS02kxhTaU02kUgptLSV&#13;&#10;JQhptKabUjQVb0vTLrWdTg0+zj3zzNtUdh6k+wHNU+1e9fDXwd/YGmf2hexY1G6UZDDmJOy/U9T+&#13;&#10;A7VzYmuqML9TrwuHdaduh03hvw/a+G9Fh0+2GdvzSSY5kc9WP+eBgVsUUV8+25O7Po4xUVZBRRRS&#13;&#10;GFFFFABRRRQAUUUUAFFFFABRRRQAUUUUAFFFFABRRRQAUUUUAFFFFABRRRQAUUUUAFFFFABRRRQA&#13;&#10;UUUUAFFFFABRRRQAUUUUAFFFFABRRRQAUUUUAFFFFABRRRQAUUUUAFFFFABRRRQAUjHApe1Qsdx9&#13;&#10;qAE6nJpwFAp1ABSiiloAKKKKAFooooAKKKKAPlaiiivsj4kKKKKACiiigAooooAKKKKACiiigAoo&#13;&#10;ooAKKKKACiiigAooooAKKKKACiiigAooooAKKKKACiiigAooooAKKKKACiiigAooooAKKKKACiii&#13;&#10;gAooooAKKKKACiiigAooooAKKKKACiiigAooooAKKKKACiiigAooooAKKKKACiiigAooooAKKKKA&#13;&#10;CiiigAooopDCiikNACUlLSUgCm0ppppMpCUlFJUlCUUUUmMaaaaca3PCXhm48Ua3HaRhlt0w9xKB&#13;&#10;9xP8T0H/AOus5yUI80tjSEHOSjHc6r4XeDf7TvRrl9Gfsls/7hGH+skH8XuF/n9DXtwGBVeysrfT&#13;&#10;rOK0tYxHBCoREHYCrNfO16zrT5mfS4egqMOVBRRRWJuFFFFABRRRQAUUUUAFFFFABRRRQAUUUUAF&#13;&#10;FFFABRRRQAUUUUAFFFFABRRRQAUUUUAFFFFABRRRQAUUUUAFFFFABRRRQAUUUUAFFFFABRRRQAUU&#13;&#10;UUAFFFFABRRRQAUUUUAFFFFABRRRQAUUU12wPegBrt2FNHWkAp4FAC0opKcKACiiigApaKKACiii&#13;&#10;gAooooA+VqKKK+yPiQooooAKKKKACiiigAooooAKKKKACiiigAooooAKKKKACiiigAooooAKKKKA&#13;&#10;CiiigAooooAKKKKACiiigAooooAKKKKACiiigAooooAKKKKACiiigAooooAKKKKACiiigAooooAK&#13;&#10;KKKACiiigAooooAKKKKACiiigAooooAKKKKACiiigAooooAKKKKACiiikMKaaKKAEooopAJTT1oo&#13;&#10;qWUhtIaKKRSEoNFFJjG96+kvBvhm38MaHHbR7XuJPnnlA++3+A6D/wCvRRXlZlJqMV3PXyuKcpN7&#13;&#10;nR0UUV5B7IUUUUAFFFFABRRRQAUUUUAFFFFABRRRQAUUUUAFFFFABRRRQAUUUUAFFFFABRRRQAUU&#13;&#10;UUAFFFFABRRRQAUUUUAFFFFABRRRQAUUUUAFFFFABRRRQAUUUUAFFFFABRRRQAUUUUAFFFFABRRR&#13;&#10;QAdqhJ3HJoooAUCnUUUALS0UUAFFFFAC0UUUAFFFFABRRRQB/9lQSwMEFAAGAAgAAAAhAJn7RKfg&#13;&#10;AAAADQEAAA8AAABkcnMvZG93bnJldi54bWxMT01rg0AQvRf6H5Yp9NaspjQV4xpC+nEKhSaF0ttE&#13;&#10;JypxZ8XdqPn3nZzayzDzHvM+stVkWzVQ7xvHBuJZBIq4cGXDlYGv/dtDAsoH5BJbx2TgQh5W+e1N&#13;&#10;hmnpRv6kYRcqJSLsUzRQh9ClWvuiJot+5jpi4Y6utxjk7Ctd9jiKuG31PIoW2mLD4lBjR5uaitPu&#13;&#10;bA28jziuH+PXYXs6bi4/+6eP721MxtzfTS9LGeslqEBT+PuAawfJD7kEO7gzl161BqRNEHQO6krG&#13;&#10;SSLAQbZFEj2DzjP9v0X+CwAA//8DAFBLAwQUAAYACAAAACEAWGCzG7oAAAAiAQAAGQAAAGRycy9f&#13;&#10;cmVscy9lMm9Eb2MueG1sLnJlbHOEj8sKwjAQRfeC/xBmb9O6EJGmbkRwK/UDhmSaRpsHSRT79wbc&#13;&#10;KAgu517uOUy7f9qJPSgm452ApqqBkZNeGacFXPrjagssZXQKJ+9IwEwJ9t1y0Z5pwlxGaTQhsUJx&#13;&#10;ScCYc9hxnuRIFlPlA7nSDD5azOWMmgeUN9TE13W94fGTAd0Xk52UgHhSDbB+DsX8n+2HwUg6eHm3&#13;&#10;5PIPBTe2uAsQo6YswJIy+A6b6hpIA+9a/vVZ9wIAAP//AwBQSwECLQAUAAYACAAAACEAihU/mAwB&#13;&#10;AAAVAgAAEwAAAAAAAAAAAAAAAAAAAAAAW0NvbnRlbnRfVHlwZXNdLnhtbFBLAQItABQABgAIAAAA&#13;&#10;IQA4/SH/1gAAAJQBAAALAAAAAAAAAAAAAAAAAD0BAABfcmVscy8ucmVsc1BLAQItABQABgAIAAAA&#13;&#10;IQCnHbW91CcAAHNqAQAOAAAAAAAAAAAAAAAAADwCAABkcnMvZTJvRG9jLnhtbFBLAQItAAoAAAAA&#13;&#10;AAAAIQBKJhReJbIAACWyAAAVAAAAAAAAAAAAAAAAADwqAABkcnMvbWVkaWEvaW1hZ2UxLmpwZWdQ&#13;&#10;SwECLQAUAAYACAAAACEAmftEp+AAAAANAQAADwAAAAAAAAAAAAAAAACU3AAAZHJzL2Rvd25yZXYu&#13;&#10;eG1sUEsBAi0AFAAGAAgAAAAhAFhgsxu6AAAAIgEAABkAAAAAAAAAAAAAAAAAod0AAGRycy9fcmVs&#13;&#10;cy9lMm9Eb2MueG1sLnJlbHNQSwUGAAAAAAYABgB9AQAAkt4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9098557" o:spid="_x0000_s1027" type="#_x0000_t75" style="position:absolute;width:75438;height:1066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7MizwAAAOgAAAAPAAAAZHJzL2Rvd25yZXYueG1sRI9BS8NA&#13;&#10;FITvgv9heYI3u2kgtk27LaIIFezB1fb8yD6T2OzbdHfbxH/vCoKXgWGYb5jVZrSduJAPrWMF00kG&#13;&#10;grhypuVawcf7890cRIjIBjvHpOCbAmzW11crLI0b+I0uOtYiQTiUqKCJsS+lDFVDFsPE9cQp+3Te&#13;&#10;YkzW19J4HBLcdjLPsntpseW00GBPjw1VR322CvxWfx1f9sFpPgyzU3HaverzTqnbm/FpmeRhCSLS&#13;&#10;GP8bf4itUZBP80W2mBfFDH6PpVMg1z8AAAD//wMAUEsBAi0AFAAGAAgAAAAhANvh9svuAAAAhQEA&#13;&#10;ABMAAAAAAAAAAAAAAAAAAAAAAFtDb250ZW50X1R5cGVzXS54bWxQSwECLQAUAAYACAAAACEAWvQs&#13;&#10;W78AAAAVAQAACwAAAAAAAAAAAAAAAAAfAQAAX3JlbHMvLnJlbHNQSwECLQAUAAYACAAAACEAnCuz&#13;&#10;Is8AAADoAAAADwAAAAAAAAAAAAAAAAAHAgAAZHJzL2Rvd25yZXYueG1sUEsFBgAAAAADAAMAtwAA&#13;&#10;AAMDAAAAAA==&#13;&#10;">
                  <v:imagedata r:id="rId11" o:title=""/>
                </v:shape>
                <v:rect id="Rectangle 509346620" o:spid="_x0000_s1028" style="position:absolute;left:7200;top:28846;width:57899;height:234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QrwzwAAAOcAAAAPAAAAZHJzL2Rvd25yZXYueG1sRI9BS8NA&#13;&#10;EIXvQv/DMkJvdmPV0KTdlmKV9lhboXobsmMSmp0N2W0T/fXOQfAy8Bje9/gWq8E16kpdqD0buJ8k&#13;&#10;oIgLb2suDbwfX+9moEJEtth4JgPfFGC1HN0sMLe+5ze6HmKpBMIhRwNVjG2udSgqchgmviWW35fv&#13;&#10;HEaJXalth73AXaOnSZJqhzXLQoUtPVdUnA8XZ2A7a9cfO//Tl83L5/a0P2WbYxaNGd8Om7mc9RxU&#13;&#10;pCH+N/4QO2vgKckeHtN0KibiJU6gl78AAAD//wMAUEsBAi0AFAAGAAgAAAAhANvh9svuAAAAhQEA&#13;&#10;ABMAAAAAAAAAAAAAAAAAAAAAAFtDb250ZW50X1R5cGVzXS54bWxQSwECLQAUAAYACAAAACEAWvQs&#13;&#10;W78AAAAVAQAACwAAAAAAAAAAAAAAAAAfAQAAX3JlbHMvLnJlbHNQSwECLQAUAAYACAAAACEACmkK&#13;&#10;8M8AAADnAAAADwAAAAAAAAAAAAAAAAAHAgAAZHJzL2Rvd25yZXYueG1sUEsFBgAAAAADAAMAtwAA&#13;&#10;AAMDAAAAAA==&#13;&#10;" filled="f" stroked="f">
                  <v:textbox inset="0,0,0,0">
                    <w:txbxContent>
                      <w:p w14:paraId="6F5F0B22" w14:textId="77777777" w:rsidR="00666831" w:rsidRDefault="00666831" w:rsidP="00666831">
                        <w:pPr>
                          <w:pStyle w:val="PAGEHEADERDIVIDE"/>
                          <w:rPr>
                            <w:color w:val="FFFFFF" w:themeColor="background1"/>
                            <w:sz w:val="72"/>
                            <w:szCs w:val="72"/>
                          </w:rPr>
                        </w:pPr>
                        <w:r>
                          <w:rPr>
                            <w:color w:val="FFFFFF" w:themeColor="background1"/>
                            <w:sz w:val="72"/>
                            <w:szCs w:val="72"/>
                          </w:rPr>
                          <w:t>FIX Recommended Practices</w:t>
                        </w:r>
                      </w:p>
                      <w:p w14:paraId="2C3B171B" w14:textId="77777777" w:rsidR="00666831" w:rsidRDefault="00666831" w:rsidP="00666831">
                        <w:pPr>
                          <w:pStyle w:val="PAGEHEADERDIVIDE"/>
                          <w:rPr>
                            <w:rFonts w:ascii="Montserrat" w:hAnsi="Montserrat"/>
                            <w:b w:val="0"/>
                            <w:bCs w:val="0"/>
                            <w:color w:val="FFFFFF" w:themeColor="background1"/>
                            <w:sz w:val="52"/>
                            <w:szCs w:val="52"/>
                          </w:rPr>
                        </w:pPr>
                      </w:p>
                      <w:p w14:paraId="71F2351B" w14:textId="67679A60" w:rsidR="00666831" w:rsidRPr="00CC36AA" w:rsidRDefault="004F456D" w:rsidP="00666831">
                        <w:pPr>
                          <w:pStyle w:val="PAGEHEADERDIVIDE"/>
                          <w:rPr>
                            <w:rFonts w:ascii="Montserrat" w:hAnsi="Montserrat"/>
                            <w:b w:val="0"/>
                            <w:bCs w:val="0"/>
                            <w:color w:val="FFFFFF" w:themeColor="background1"/>
                            <w:sz w:val="52"/>
                            <w:szCs w:val="52"/>
                          </w:rPr>
                        </w:pPr>
                        <w:r>
                          <w:rPr>
                            <w:rFonts w:ascii="Montserrat" w:hAnsi="Montserrat"/>
                            <w:b w:val="0"/>
                            <w:bCs w:val="0"/>
                            <w:color w:val="FFFFFF" w:themeColor="background1"/>
                            <w:sz w:val="52"/>
                            <w:szCs w:val="52"/>
                          </w:rPr>
                          <w:t>Self-Match Prevention</w:t>
                        </w:r>
                      </w:p>
                    </w:txbxContent>
                  </v:textbox>
                </v:rect>
                <v:shape id="Shape 1612" o:spid="_x0000_s1029" style="position:absolute;left:50294;top:103184;width:173;height:944;visibility:visible;mso-wrap-style:square;v-text-anchor:top" coordsize="17348,94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KSQzgAAAOcAAAAPAAAAZHJzL2Rvd25yZXYueG1sRI9BS8NA&#13;&#10;FITvgv9heYI3uzFNQ5t2W0SpFPFi6sHjI/uaBLNv4+6arv/eFYReBoZhvmE2u2gGMZHzvWUF97MM&#13;&#10;BHFjdc+tgvfj/m4JwgdkjYNlUvBDHnbb66sNVtqe+Y2mOrQiQdhXqKALYayk9E1HBv3MjsQpO1ln&#13;&#10;MCTrWqkdnhPcDDLPslIa7DktdDjSY0fNZ/1tFDy/1tOSP17iMYZ57/ZFWR7aL6Vub+LTOsnDGkSg&#13;&#10;GC6Nf8RBKyjy+aJcFKsc/n6lTyC3vwAAAP//AwBQSwECLQAUAAYACAAAACEA2+H2y+4AAACFAQAA&#13;&#10;EwAAAAAAAAAAAAAAAAAAAAAAW0NvbnRlbnRfVHlwZXNdLnhtbFBLAQItABQABgAIAAAAIQBa9Cxb&#13;&#10;vwAAABUBAAALAAAAAAAAAAAAAAAAAB8BAABfcmVscy8ucmVsc1BLAQItABQABgAIAAAAIQBiaKSQ&#13;&#10;zgAAAOcAAAAPAAAAAAAAAAAAAAAAAAcCAABkcnMvZG93bnJldi54bWxQSwUGAAAAAAMAAwC3AAAA&#13;&#10;AgMAAAAA&#13;&#10;" path="m,l17348,r,94373l,94373,,e" fillcolor="#0d003b" stroked="f" strokeweight="0">
                  <v:stroke miterlimit="83231f" joinstyle="miter"/>
                  <v:path arrowok="t" textboxrect="0,0,17348,94373"/>
                </v:shape>
                <v:shape id="Shape 15" o:spid="_x0000_s1030" style="position:absolute;left:50621;top:103185;width:532;height:943;visibility:visible;mso-wrap-style:square;v-text-anchor:top" coordsize="53238,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5eo0AAAAOgAAAAPAAAAZHJzL2Rvd25yZXYueG1sRI/BTsMw&#13;&#10;DIbvSLxDZCRuLKFA2bplUzVgAokL3Q5wsxqvLTROScJW3p4gIXGxZP/6P+tbrEbbiwP50DnWcDlR&#13;&#10;IIhrZzpuNOy2DxdTECEiG+wdk4ZvCrBanp4ssDDuyC90qGIjEoRDgRraGIdCylC3ZDFM3ECcsr3z&#13;&#10;FmNafSONx2OC215mSuXSYsfpQ4sDrVuqP6ovq+F2tlk/PddTde/zz/e93ZRv1Wup9fnZeDdPo5yD&#13;&#10;iDTG/8Yf4tEkhyuVz7Kba5XBr1g6gFz+AAAA//8DAFBLAQItABQABgAIAAAAIQDb4fbL7gAAAIUB&#13;&#10;AAATAAAAAAAAAAAAAAAAAAAAAABbQ29udGVudF9UeXBlc10ueG1sUEsBAi0AFAAGAAgAAAAhAFr0&#13;&#10;LFu/AAAAFQEAAAsAAAAAAAAAAAAAAAAAHwEAAF9yZWxzLy5yZWxzUEsBAi0AFAAGAAgAAAAhAG1X&#13;&#10;l6jQAAAA6AAAAA8AAAAAAAAAAAAAAAAABwIAAGRycy9kb3ducmV2LnhtbFBLBQYAAAAAAwADALcA&#13;&#10;AAAEAwAAAAA=&#13;&#10;" path="m,l19367,,39688,58572,39688,,53238,r,94374l37668,94374,13538,26035r,68339l,94374,,xe" fillcolor="#0d003b" stroked="f" strokeweight="0">
                  <v:stroke miterlimit="83231f" joinstyle="miter"/>
                  <v:path arrowok="t" textboxrect="0,0,53238,94374"/>
                </v:shape>
                <v:shape id="Shape 16" o:spid="_x0000_s1031" style="position:absolute;left:51306;top:103185;width:272;height:943;visibility:visible;mso-wrap-style:square;v-text-anchor:top" coordsize="27153,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RgxDzgAAAOcAAAAPAAAAZHJzL2Rvd25yZXYueG1sRI/BTsMw&#13;&#10;DIbvSLxDZCRuLGEMVrplEwIxceHA2GG7WY1JqzVO14S1vD0+IHGx9Mv6P/tbrsfQqjP1qYls4XZi&#13;&#10;QBFX0TXsLew+X28KUCkjO2wjk4UfSrBeXV4ssXRx4A86b7NXAuFUooU6567UOlU1BUyT2BHL7iv2&#13;&#10;AbPE3mvX4yDw0OqpMQ86YMNyocaOnmuqjtvvYGFzPLA5vPv703QIm73z+9lpF629vhpfFjKeFqAy&#13;&#10;jfm/8Yd4cxaKYn43M49zeVy8xAn06hcAAP//AwBQSwECLQAUAAYACAAAACEA2+H2y+4AAACFAQAA&#13;&#10;EwAAAAAAAAAAAAAAAAAAAAAAW0NvbnRlbnRfVHlwZXNdLnhtbFBLAQItABQABgAIAAAAIQBa9Cxb&#13;&#10;vwAAABUBAAALAAAAAAAAAAAAAAAAAB8BAABfcmVscy8ucmVsc1BLAQItABQABgAIAAAAIQBhRgxD&#13;&#10;zgAAAOcAAAAPAAAAAAAAAAAAAAAAAAcCAABkcnMvZG93bnJldi54bWxQSwUGAAAAAAMAAwC3AAAA&#13;&#10;AgMAAAAA&#13;&#10;" path="m,l18656,r8497,584l27153,17708r-1276,-832c23989,16331,22073,16269,20320,16269r-2972,l17348,78105r2972,c22044,78105,23946,78043,25829,77468r1324,-911l27153,93880r-6350,494l,94374,,xe" fillcolor="#0d003b" stroked="f" strokeweight="0">
                  <v:stroke miterlimit="83231f" joinstyle="miter"/>
                  <v:path arrowok="t" textboxrect="0,0,27153,94374"/>
                </v:shape>
                <v:shape id="Shape 17" o:spid="_x0000_s1032" style="position:absolute;left:51578;top:103190;width:282;height:933;visibility:visible;mso-wrap-style:square;v-text-anchor:top" coordsize="28232,9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tPrzgAAAOgAAAAPAAAAZHJzL2Rvd25yZXYueG1sRI/RasJA&#13;&#10;EEXfC/7DMoW+1U3SojG6irQIlqJgWnwesmM2NDsbsltN/r5bKPRlYOZyz3BWm8G24kq9bxwrSKcJ&#13;&#10;COLK6YZrBZ8fu8cchA/IGlvHpGAkD5v15G6FhXY3PtG1DLWIEPYFKjAhdIWUvjJk0U9dRxyzi+st&#13;&#10;hrj2tdQ93iLctjJLkpm02HD8YLCjF0PVV/ltFZTP593iPL7vzdvsmPvUNYcnMyr1cD+8LuPYLkEE&#13;&#10;GsJ/4w+x19Ehy9P5PMnSDH7F4gHk+gcAAP//AwBQSwECLQAUAAYACAAAACEA2+H2y+4AAACFAQAA&#13;&#10;EwAAAAAAAAAAAAAAAAAAAAAAW0NvbnRlbnRfVHlwZXNdLnhtbFBLAQItABQABgAIAAAAIQBa9Cxb&#13;&#10;vwAAABUBAAALAAAAAAAAAAAAAAAAAB8BAABfcmVscy8ucmVsc1BLAQItABQABgAIAAAAIQB3UtPr&#13;&#10;zgAAAOgAAAAPAAAAAAAAAAAAAAAAAAcCAABkcnMvZG93bnJldi54bWxQSwUGAAAAAAMAAwC3AAAA&#13;&#10;AgMAAAAA&#13;&#10;" path="m,l2359,163c14395,2377,28232,11157,28232,45961v,17691,-4407,33541,-12954,41314c11773,90532,7881,92161,4107,92975l,93295,,75973,4072,73169c7369,69066,9804,61106,9804,45682,9804,31178,7398,23679,4115,19806l,17124,,xe" fillcolor="#0d003b" stroked="f" strokeweight="0">
                  <v:stroke miterlimit="83231f" joinstyle="miter"/>
                  <v:path arrowok="t" textboxrect="0,0,28232,93295"/>
                </v:shape>
                <v:shape id="Shape 18" o:spid="_x0000_s1033" style="position:absolute;left:51985;top:103185;width:538;height:957;visibility:visible;mso-wrap-style:square;v-text-anchor:top" coordsize="53835,957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lbkzAAAAOcAAAAPAAAAZHJzL2Rvd25yZXYueG1sRI/RasJA&#13;&#10;EEXfC/2HZQq+lLrRqtXoKpIg+Kix9HmanSbR7GzIrpr+vSsIMjAwXO4ZzmLVmVpcqHWVZQWDfgSC&#13;&#10;OLe64kLB92HzMQXhPLLG2jIp+CcHq+XrywJjba+8p0vmCxEg7GJUUHrfxFK6vCSDrm8b4pD92dag&#13;&#10;D2dbSN3iNcBNLYdRNJEGKw4fSmwoKSk/ZWejYHwukh+z+z34o80+30fpcZbsU6V6b106D2s9B+Gp&#13;&#10;88/GA7HVCqbjKMzwawZ3r+AEcnkDAAD//wMAUEsBAi0AFAAGAAgAAAAhANvh9svuAAAAhQEAABMA&#13;&#10;AAAAAAAAAAAAAAAAAAAAAFtDb250ZW50X1R5cGVzXS54bWxQSwECLQAUAAYACAAAACEAWvQsW78A&#13;&#10;AAAVAQAACwAAAAAAAAAAAAAAAAAfAQAAX3JlbHMvLnJlbHNQSwECLQAUAAYACAAAACEARXpW5MwA&#13;&#10;AADnAAAADwAAAAAAAAAAAAAAAAAHAgAAZHJzL2Rvd25yZXYueG1sUEsFBgAAAAADAAMAtwAAAAAD&#13;&#10;AAAAAA==&#13;&#10;" path="m,l17348,r,53911c17348,67628,17348,78943,28639,78943v5346,,7848,-2959,9156,-6223c39217,69050,39217,64236,39217,53911l39217,,53835,r,53060c53835,69748,53835,82766,44209,90412v-3683,2831,-8916,5371,-17120,5371c114,95783,,74003,,53911l,xe" fillcolor="#0d003b" stroked="f" strokeweight="0">
                  <v:stroke miterlimit="83231f" joinstyle="miter"/>
                  <v:path arrowok="t" textboxrect="0,0,53835,95783"/>
                </v:shape>
                <v:shape id="Shape 19" o:spid="_x0000_s1034" style="position:absolute;left:52628;top:103170;width:556;height:972;visibility:visible;mso-wrap-style:square;v-text-anchor:top" coordsize="55613,971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yVQFzwAAAOcAAAAPAAAAZHJzL2Rvd25yZXYueG1sRI9fS8Mw&#13;&#10;FMXfBb9DuIJvLllbZHTLhn8YCILWKri9XZJrW9fclCZu9dsbQfDlwOFwfoez2kyuF0caQ+dZw3ym&#13;&#10;QBAbbztuNLy9bq8WIEJEtth7Jg3fFGCzPj9bYWn9iV/oWMdGJAiHEjW0MQ6llMG05DDM/ECcsg8/&#13;&#10;OozJjo20I54S3PUyU+paOuw4LbQ40F1L5lB/OQ2Lyuxun33+/lntH7dPfa2qzBy0vryY7pdJbpYg&#13;&#10;Ik3xv/GHeLAa8rzIs0LNC/j9lT6BXP8AAAD//wMAUEsBAi0AFAAGAAgAAAAhANvh9svuAAAAhQEA&#13;&#10;ABMAAAAAAAAAAAAAAAAAAAAAAFtDb250ZW50X1R5cGVzXS54bWxQSwECLQAUAAYACAAAACEAWvQs&#13;&#10;W78AAAAVAQAACwAAAAAAAAAAAAAAAAAfAQAAX3JlbHMvLnJlbHNQSwECLQAUAAYACAAAACEAYslU&#13;&#10;Bc8AAADnAAAADwAAAAAAAAAAAAAAAAAHAgAAZHJzL2Rvd25yZXYueG1sUEsFBgAAAAADAAMAtwAA&#13;&#10;AAMDAAAAAA==&#13;&#10;" path="m28524,c48247,,52413,15697,54077,21920l39573,28575c38621,25184,36360,16828,28397,16828v-5817,,-8318,4813,-8318,8636c20079,31966,25311,34239,33744,38049v8915,4115,21869,9906,21869,29007c55613,83185,46114,97193,27457,97193v-5715,,-14262,-1270,-20688,-9906c2375,81204,953,75412,,71298l15215,66205v952,4254,3200,14148,12712,14148c33871,80353,38024,76403,38024,70168v,-6642,-4992,-9335,-10935,-11888c16281,53619,3213,48095,3213,28854,3213,14148,11176,,28524,xe" fillcolor="#0d003b" stroked="f" strokeweight="0">
                  <v:stroke miterlimit="83231f" joinstyle="miter"/>
                  <v:path arrowok="t" textboxrect="0,0,55613,97193"/>
                </v:shape>
                <v:shape id="Shape 20" o:spid="_x0000_s1035" style="position:absolute;left:53213;top:103185;width:493;height:943;visibility:visible;mso-wrap-style:square;v-text-anchor:top" coordsize="49314,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82WfzwAAAOcAAAAPAAAAZHJzL2Rvd25yZXYueG1sRI9BS8NA&#13;&#10;FITvQv/D8gre7Ma0hDTttohSEcGKqZb29sg+N8Hs25Bd2/Tfu4LgZWAY5htmuR5sK07U+8axgttJ&#13;&#10;AoK4crpho+B9t7nJQfiArLF1TAou5GG9Gl0tsdDuzG90KoMREcK+QAV1CF0hpa9qsugnriOO2afr&#13;&#10;LYZoeyN1j+cIt61MkySTFhuOCzV2dF9T9VV+WwUvm48yfb1wx8bkh+x43D+X20elrsfDwyLK3QJE&#13;&#10;oCH8N/4QT1rBLJlN5/k0zeD3V/wEcvUDAAD//wMAUEsBAi0AFAAGAAgAAAAhANvh9svuAAAAhQEA&#13;&#10;ABMAAAAAAAAAAAAAAAAAAAAAAFtDb250ZW50X1R5cGVzXS54bWxQSwECLQAUAAYACAAAACEAWvQs&#13;&#10;W78AAAAVAQAACwAAAAAAAAAAAAAAAAAfAQAAX3JlbHMvLnJlbHNQSwECLQAUAAYACAAAACEAqPNl&#13;&#10;n88AAADnAAAADwAAAAAAAAAAAAAAAAAHAgAAZHJzL2Rvd25yZXYueG1sUEsFBgAAAAADAAMAtwAA&#13;&#10;AAMDAAAAAA==&#13;&#10;" path="m,l49314,r,17691l33147,17691r,76683l15799,94374r,-76683l,17691,,xe" fillcolor="#0d003b" stroked="f" strokeweight="0">
                  <v:stroke miterlimit="83231f" joinstyle="miter"/>
                  <v:path arrowok="t" textboxrect="0,0,49314,94374"/>
                </v:shape>
                <v:shape id="Shape 21" o:spid="_x0000_s1036" style="position:absolute;left:53778;top:103185;width:264;height:943;visibility:visible;mso-wrap-style:square;v-text-anchor:top" coordsize="26320,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z/fgzgAAAOcAAAAPAAAAZHJzL2Rvd25yZXYueG1sRI9BSwMx&#13;&#10;FITvQv9DeII3m11Ft26blmoRBE+tLbq3x+a5u23ysiSxXf+9EQq9DAzDfMPMFoM14kg+dI4V5OMM&#13;&#10;BHHtdMeNgu3H6+0ERIjIGo1jUvBLARbz0dUMS+1OvKbjJjYiQTiUqKCNsS+lDHVLFsPY9cQp+3be&#13;&#10;YkzWN1J7PCW4NfIuyx6lxY7TQos9vbRUHzY/VoE3+LmS783z9mu33Jvdvqq4qJS6uR5W0yTLKYhI&#13;&#10;Q7w0zog3raCY5MXTw32Ww/+v9Ank/A8AAP//AwBQSwECLQAUAAYACAAAACEA2+H2y+4AAACFAQAA&#13;&#10;EwAAAAAAAAAAAAAAAAAAAAAAW0NvbnRlbnRfVHlwZXNdLnhtbFBLAQItABQABgAIAAAAIQBa9Cxb&#13;&#10;vwAAABUBAAALAAAAAAAAAAAAAAAAAB8BAABfcmVscy8ucmVsc1BLAQItABQABgAIAAAAIQCaz/fg&#13;&#10;zgAAAOcAAAAPAAAAAAAAAAAAAAAAAAcCAABkcnMvZG93bnJldi54bWxQSwUGAAAAAAMAAwC3AAAA&#13;&#10;AgMAAAAA&#13;&#10;" path="m,l24841,r1479,129l26320,15760r-1949,-482l17348,15278r,26606l25083,41884r1237,-606l26320,57765r-171,-603l17348,57162r,37212l,94374,,xe" fillcolor="#0d003b" stroked="f" strokeweight="0">
                  <v:stroke miterlimit="83231f" joinstyle="miter"/>
                  <v:path arrowok="t" textboxrect="0,0,26320,94374"/>
                </v:shape>
                <v:shape id="Shape 22" o:spid="_x0000_s1037" style="position:absolute;left:54042;top:103186;width:294;height:942;visibility:visible;mso-wrap-style:square;v-text-anchor:top" coordsize="29420,94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b7fzgAAAOcAAAAPAAAAZHJzL2Rvd25yZXYueG1sRI9RS8NA&#13;&#10;EITfBf/DsYJv9tJaQ5v2WrS2IAXBpkXwbZvbJsHcXsidbfz3riD4sjAs883MfNm7Rp2pC7VnA8NB&#13;&#10;Aoq48Lbm0sBhv7mbgAoR2WLjmQx8U4Dl4vpqjpn1F97ROY+lEgiHDA1UMbaZ1qGoyGEY+JZYfiff&#13;&#10;OYwiu1LbDi8Cd40eJUmqHdYsCRW2tKqo+My/nNR42x439qMP/JSW75yvXtf74dSY25v+eSbncQYq&#13;&#10;Uh//HX+IFyvm6WiS3D+kY/jdJRr04gcAAP//AwBQSwECLQAUAAYACAAAACEA2+H2y+4AAACFAQAA&#13;&#10;EwAAAAAAAAAAAAAAAAAAAAAAW0NvbnRlbnRfVHlwZXNdLnhtbFBLAQItABQABgAIAAAAIQBa9Cxb&#13;&#10;vwAAABUBAAALAAAAAAAAAAAAAAAAAB8BAABfcmVscy8ucmVsc1BLAQItABQABgAIAAAAIQDPdb7f&#13;&#10;zgAAAOcAAAAPAAAAAAAAAAAAAAAAAAcCAABkcnMvZG93bnJldi54bWxQSwUGAAAAAAMAAwC3AAAA&#13;&#10;AgMAAAAA&#13;&#10;" path="m,l10106,879v3683,1008,7128,3025,10157,7057c24429,13447,25978,20953,25978,28446v,16701,-7252,21794,-11176,24626l29420,94245r-19012,l,57636,,41149,6672,37881c8290,35457,8973,32060,8973,28167v,-6509,-1988,-9763,-4347,-11391l,15632,,xe" fillcolor="#0d003b" stroked="f" strokeweight="0">
                  <v:stroke miterlimit="83231f" joinstyle="miter"/>
                  <v:path arrowok="t" textboxrect="0,0,29420,94245"/>
                </v:shape>
                <v:shape id="Shape 23" o:spid="_x0000_s1038" style="position:absolute;left:54335;top:103185;width:591;height:943;visibility:visible;mso-wrap-style:square;v-text-anchor:top" coordsize="59194,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OZVAzwAAAOcAAAAPAAAAZHJzL2Rvd25yZXYueG1sRI9NS8NA&#13;&#10;EIbvgv9hGcGLtJsEsZp2W4pFMYdSbIvnITtNUvcj7m7b+O+dg9DLwMvwPjPPbDFYI84UYuedgnyc&#13;&#10;gSBXe925RsF+9zZ6BhETOo3GO1LwSxEW89ubGZbaX9wnnbepEQxxsUQFbUp9KWWsW7IYx74nx7uD&#13;&#10;DxYTx9BIHfDCcGtkkWVP0mLn+EKLPb22VH9vT1aBMXVY6/eqOnVp9bD8muw21c9Rqfu7YTXlsZyC&#13;&#10;SDSka+Mf8aEVvBTFJH/MM36cvdgJ5PwPAAD//wMAUEsBAi0AFAAGAAgAAAAhANvh9svuAAAAhQEA&#13;&#10;ABMAAAAAAAAAAAAAAAAAAAAAAFtDb250ZW50X1R5cGVzXS54bWxQSwECLQAUAAYACAAAACEAWvQs&#13;&#10;W78AAAAVAQAACwAAAAAAAAAAAAAAAAAfAQAAX3JlbHMvLnJlbHNQSwECLQAUAAYACAAAACEAJTmV&#13;&#10;QM8AAADnAAAADwAAAAAAAAAAAAAAAAAHAgAAZHJzL2Rvd25yZXYueG1sUEsFBgAAAAADAAMAtwAA&#13;&#10;AAMDAAAAAA==&#13;&#10;" path="m,l19139,,30315,34519,42189,,59194,,37198,54470r,39904l19850,94374r,-39904l,xe" fillcolor="#0d003b" stroked="f" strokeweight="0">
                  <v:stroke miterlimit="83231f" joinstyle="miter"/>
                  <v:path arrowok="t" textboxrect="0,0,59194,94374"/>
                </v:shape>
                <v:shape id="Shape 1613" o:spid="_x0000_s1039" style="position:absolute;left:54890;top:103665;width:237;height:152;visibility:visible;mso-wrap-style:square;v-text-anchor:top" coordsize="23647,152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Vb7AzgAAAOgAAAAPAAAAZHJzL2Rvd25yZXYueG1sRI9BSwMx&#13;&#10;FITvgv8hPMGL2MQtW5Zt0yKKUBAPu+3F22Pz3KzdvCxJbNd/bwTBy8AwzDfMZje7UZwpxMGzhoeF&#13;&#10;AkHceTNwr+F4eLmvQMSEbHD0TBq+KcJue321wdr4Czd0blMvMoRjjRpsSlMtZewsOYwLPxHn7MMH&#13;&#10;hynb0EsT8JLhbpSFUivpcOC8YHGiJ0vdqf1yGhocj23RpPJ1f/qc3+7ey2CXk9a3N/PzOsvjGkSi&#13;&#10;Of03/hB7o6FQ1bJcVaoo4fdYPgVy+wMAAP//AwBQSwECLQAUAAYACAAAACEA2+H2y+4AAACFAQAA&#13;&#10;EwAAAAAAAAAAAAAAAAAAAAAAW0NvbnRlbnRfVHlwZXNdLnhtbFBLAQItABQABgAIAAAAIQBa9Cxb&#13;&#10;vwAAABUBAAALAAAAAAAAAAAAAAAAAB8BAABfcmVscy8ucmVsc1BLAQItABQABgAIAAAAIQANVb7A&#13;&#10;zgAAAOgAAAAPAAAAAAAAAAAAAAAAAAcCAABkcnMvZG93bnJldi54bWxQSwUGAAAAAAMAAwC3AAAA&#13;&#10;AgMAAAAA&#13;&#10;" path="m,l23647,r,15278l,15278,,e" fillcolor="#0d003b" stroked="f" strokeweight="0">
                  <v:stroke miterlimit="83231f" joinstyle="miter"/>
                  <v:path arrowok="t" textboxrect="0,0,23647,15278"/>
                </v:shape>
                <v:shape id="Shape 25" o:spid="_x0000_s1040" style="position:absolute;left:55315;top:103185;width:272;height:943;visibility:visible;mso-wrap-style:square;v-text-anchor:top" coordsize="27153,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zC0IzwAAAOgAAAAPAAAAZHJzL2Rvd25yZXYueG1sRI/BasMw&#13;&#10;DIbvg72D0WC31Ym3lpDWLWOjZZcd1vbQ3kSsOaGxnMZuk739PBj0IpB+/k98i9XoWnGlPjSeNeST&#13;&#10;DARx5U3DVsN+t34qQISIbLD1TBp+KMBqeX+3wNL4gb/ouo1WJAiHEjXUMXallKGqyWGY+I44Zd++&#13;&#10;dxjT2ltpehwS3LVSZdlMOmw4faixo7eaqtP24jRsTkfOjp92elaD2xyMPbyc917rx4fxfZ7G6xxE&#13;&#10;pDHeGv+ID5McprlSKi+KZ/gTSweQy18AAAD//wMAUEsBAi0AFAAGAAgAAAAhANvh9svuAAAAhQEA&#13;&#10;ABMAAAAAAAAAAAAAAAAAAAAAAFtDb250ZW50X1R5cGVzXS54bWxQSwECLQAUAAYACAAAACEAWvQs&#13;&#10;W78AAAAVAQAACwAAAAAAAAAAAAAAAAAfAQAAX3JlbHMvLnJlbHNQSwECLQAUAAYACAAAACEAZswt&#13;&#10;CM8AAADoAAAADwAAAAAAAAAAAAAAAAAHAgAAZHJzL2Rvd25yZXYueG1sUEsFBgAAAAADAAMAtwAA&#13;&#10;AAMDAAAAAA==&#13;&#10;" path="m,l18656,r8497,584l27153,17708r-1276,-832c23989,16331,22073,16269,20320,16269r-2972,l17348,78105r2972,c22044,78105,23946,78043,25829,77468r1324,-911l27153,93880r-6350,494l,94374,,xe" fillcolor="#0d003b" stroked="f" strokeweight="0">
                  <v:stroke miterlimit="83231f" joinstyle="miter"/>
                  <v:path arrowok="t" textboxrect="0,0,27153,94374"/>
                </v:shape>
                <v:shape id="Shape 26" o:spid="_x0000_s1041" style="position:absolute;left:55587;top:103190;width:282;height:933;visibility:visible;mso-wrap-style:square;v-text-anchor:top" coordsize="28232,9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5lnTzgAAAOcAAAAPAAAAZHJzL2Rvd25yZXYueG1sRI9BS8NA&#13;&#10;FITvgv9heYI3u0nVNEm7LaIUKtKCUXp+ZJ/Z0OzbkF3b5N+7guBlYBjmG2a1GW0nzjT41rGCdJaA&#13;&#10;IK6dbrlR8PmxvctB+ICssXNMCibysFlfX62w1O7C73SuQiMihH2JCkwIfSmlrw1Z9DPXE8fsyw0W&#13;&#10;Q7RDI/WAlwi3nZwnSSYtthwXDPb0bKg+Vd9WQfVw3BbH6W1nXrND7lPX7u/NpNTtzfiyjPK0BBFo&#13;&#10;DP+NP8ROKyiKRbrI8+wRfn/FTyDXPwAAAP//AwBQSwECLQAUAAYACAAAACEA2+H2y+4AAACFAQAA&#13;&#10;EwAAAAAAAAAAAAAAAAAAAAAAW0NvbnRlbnRfVHlwZXNdLnhtbFBLAQItABQABgAIAAAAIQBa9Cxb&#13;&#10;vwAAABUBAAALAAAAAAAAAAAAAAAAAB8BAABfcmVscy8ucmVsc1BLAQItABQABgAIAAAAIQDm5lnT&#13;&#10;zgAAAOcAAAAPAAAAAAAAAAAAAAAAAAcCAABkcnMvZG93bnJldi54bWxQSwUGAAAAAAMAAwC3AAAA&#13;&#10;AgMAAAAA&#13;&#10;" path="m,l2359,163c14395,2377,28232,11157,28232,45961v,17691,-4407,33541,-12954,41314c11773,90532,7881,92161,4107,92975l,93295,,75973,4072,73169c7369,69066,9804,61106,9804,45682,9804,31178,7398,23679,4115,19806l,17124,,xe" fillcolor="#0d003b" stroked="f" strokeweight="0">
                  <v:stroke miterlimit="83231f" joinstyle="miter"/>
                  <v:path arrowok="t" textboxrect="0,0,28232,93295"/>
                </v:shape>
                <v:shape id="Shape 27" o:spid="_x0000_s1042" style="position:absolute;left:55994;top:103185;width:263;height:943;visibility:visible;mso-wrap-style:square;v-text-anchor:top" coordsize="26320,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bW2azwAAAOgAAAAPAAAAZHJzL2Rvd25yZXYueG1sRI/BSgMx&#13;&#10;EIbvQt8hjODNZmtdu2ybltoiCJ6sLbq3YTPubptMliS269sbQfAyMPPzf8O3WA3WiDP50DlWMBln&#13;&#10;IIhrpztuFOzfnm4LECEiazSOScE3BVgtR1cLLLW78Cudd7ERCcKhRAVtjH0pZahbshjGridO2afz&#13;&#10;FmNafSO1x0uCWyPvsuxBWuw4fWixp01L9Wn3ZRV4g+9b+dI87j8O66M5HKuKZ5VSN9fDdp7Geg4i&#13;&#10;0hD/G3+IZ50cJrMiz++nRQ6/YukAcvkDAAD//wMAUEsBAi0AFAAGAAgAAAAhANvh9svuAAAAhQEA&#13;&#10;ABMAAAAAAAAAAAAAAAAAAAAAAFtDb250ZW50X1R5cGVzXS54bWxQSwECLQAUAAYACAAAACEAWvQs&#13;&#10;W78AAAAVAQAACwAAAAAAAAAAAAAAAAAfAQAAX3JlbHMvLnJlbHNQSwECLQAUAAYACAAAACEAB21t&#13;&#10;ms8AAADoAAAADwAAAAAAAAAAAAAAAAAHAgAAZHJzL2Rvd25yZXYueG1sUEsFBgAAAAADAAMAtwAA&#13;&#10;AAMDAAAAAA==&#13;&#10;" path="m,l24841,r1479,129l26320,15760r-1949,-482l17348,15278r,26606l25083,41884r1237,-606l26320,57765r-171,-603l17348,57162r,37212l,94374,,xe" fillcolor="#0d003b" stroked="f" strokeweight="0">
                  <v:stroke miterlimit="83231f" joinstyle="miter"/>
                  <v:path arrowok="t" textboxrect="0,0,26320,94374"/>
                </v:shape>
                <v:shape id="Shape 28" o:spid="_x0000_s1043" style="position:absolute;left:56257;top:103186;width:294;height:942;visibility:visible;mso-wrap-style:square;v-text-anchor:top" coordsize="29420,94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4hey0AAAAOgAAAAPAAAAZHJzL2Rvd25yZXYueG1sRI9BS8NA&#13;&#10;EIXvQv/DMoI3u2krMabdlrZakIKgqQjexuyYhGZnQ3Zt4793BMHLg5nH+2beYjW4Vp2oD41nA5Nx&#13;&#10;Aoq49LbhysDrYXedgQoR2WLrmQx8U4DVcnSxwNz6M7/QqYiVEgiHHA3UMXa51qGsyWEY+45YvE/f&#13;&#10;O4wy9pW2PZ4F7lo9TZJUO2xYLtTY0bam8lh8OXnjef+xs+9D4E1avXGxfXo4TO6Muboc7uci6zmo&#13;&#10;SEP8T/whHq2Ek+ksu01n2Q38FpMF6OUPAAAA//8DAFBLAQItABQABgAIAAAAIQDb4fbL7gAAAIUB&#13;&#10;AAATAAAAAAAAAAAAAAAAAAAAAABbQ29udGVudF9UeXBlc10ueG1sUEsBAi0AFAAGAAgAAAAhAFr0&#13;&#10;LFu/AAAAFQEAAAsAAAAAAAAAAAAAAAAAHwEAAF9yZWxzLy5yZWxzUEsBAi0AFAAGAAgAAAAhAPTi&#13;&#10;F7LQAAAA6AAAAA8AAAAAAAAAAAAAAAAABwIAAGRycy9kb3ducmV2LnhtbFBLBQYAAAAAAwADALcA&#13;&#10;AAAEAwAAAAA=&#13;&#10;" path="m,l10106,879v3683,1008,7128,3025,10157,7057c24429,13447,25978,20953,25978,28446v,16701,-7252,21794,-11176,24626l29420,94245r-19012,l,57636,,41149,6672,37881c8290,35457,8973,32060,8973,28167v,-6509,-1988,-9763,-4347,-11391l,15632,,xe" fillcolor="#0d003b" stroked="f" strokeweight="0">
                  <v:stroke miterlimit="83231f" joinstyle="miter"/>
                  <v:path arrowok="t" textboxrect="0,0,29420,94245"/>
                </v:shape>
                <v:shape id="Shape 1614" o:spid="_x0000_s1044" style="position:absolute;left:56652;top:103184;width:174;height:944;visibility:visible;mso-wrap-style:square;v-text-anchor:top" coordsize="17348,94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FbdzzQAAAOcAAAAPAAAAZHJzL2Rvd25yZXYueG1sRI9BSwMx&#13;&#10;FITvgv8hvII3m62VJd02LaJUinhx68HjY/PcXbp5WZO4jf/eCEIvA8Mw3zCbXbKDmMiH3rGGxbwA&#13;&#10;Qdw403Or4f24v1UgQkQ2ODgmDT8UYLe9vtpgZdyZ32iqYysyhEOFGroYx0rK0HRkMczdSJyzT+ct&#13;&#10;xmx9K43Hc4bbQd4VRSkt9pwXOhzpsaPmVH9bDc+v9aT44yUdU1z2fn9flof2S+ubWXpaZ3lYg4iU&#13;&#10;4qXxjzgYDUqppVotihX8/cqfQG5/AQAA//8DAFBLAQItABQABgAIAAAAIQDb4fbL7gAAAIUBAAAT&#13;&#10;AAAAAAAAAAAAAAAAAAAAAABbQ29udGVudF9UeXBlc10ueG1sUEsBAi0AFAAGAAgAAAAhAFr0LFu/&#13;&#10;AAAAFQEAAAsAAAAAAAAAAAAAAAAAHwEAAF9yZWxzLy5yZWxzUEsBAi0AFAAGAAgAAAAhAF8Vt3PN&#13;&#10;AAAA5wAAAA8AAAAAAAAAAAAAAAAABwIAAGRycy9kb3ducmV2LnhtbFBLBQYAAAAAAwADALcAAAAB&#13;&#10;AwAAAAA=&#13;&#10;" path="m,l17348,r,94373l,94373,,e" fillcolor="#0d003b" stroked="f" strokeweight="0">
                  <v:stroke miterlimit="83231f" joinstyle="miter"/>
                  <v:path arrowok="t" textboxrect="0,0,17348,94373"/>
                </v:shape>
                <v:shape id="Shape 30" o:spid="_x0000_s1045" style="position:absolute;left:56894;top:103185;width:580;height:949;visibility:visible;mso-wrap-style:square;v-text-anchor:top" coordsize="57988,94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KE8S0QAAAOcAAAAPAAAAZHJzL2Rvd25yZXYueG1sRI9Pa8JA&#13;&#10;FMTvhX6H5RV6q7tGtBpdxVaCbaH4pz3Y2yP7TEKzb0N21fjtu4VCLwPDML9hZovO1uJMra8ca+j3&#13;&#10;FAji3JmKCw2fH9nDGIQPyAZrx6ThSh4W89ubGabGXXhH530oRISwT1FDGUKTSunzkiz6nmuIY3Z0&#13;&#10;rcUQbVtI0+Ilwm0tE6VG0mLFcaHEhp5Lyr/3J6vhqTq9vh22a7VZYjaQu/ev7HBstL6/61bTKMsp&#13;&#10;iEBd+G/8IV6MhtHjcNJPhiqB31/xE8j5DwAAAP//AwBQSwECLQAUAAYACAAAACEA2+H2y+4AAACF&#13;&#10;AQAAEwAAAAAAAAAAAAAAAAAAAAAAW0NvbnRlbnRfVHlwZXNdLnhtbFBLAQItABQABgAIAAAAIQBa&#13;&#10;9CxbvwAAABUBAAALAAAAAAAAAAAAAAAAAB8BAABfcmVscy8ucmVsc1BLAQItABQABgAIAAAAIQBm&#13;&#10;KE8S0QAAAOcAAAAPAAAAAAAAAAAAAAAAAAcCAABkcnMvZG93bnJldi54bWxQSwUGAAAAAAMAAwC3&#13;&#10;AAAABQMAAAAA&#13;&#10;" path="m,l18301,,30417,72022,43015,,57988,,38507,94932,19012,94514,,xe" fillcolor="#0d003b" stroked="f" strokeweight="0">
                  <v:stroke miterlimit="83231f" joinstyle="miter"/>
                  <v:path arrowok="t" textboxrect="0,0,57988,94932"/>
                </v:shape>
                <v:shape id="Shape 31" o:spid="_x0000_s1046" style="position:absolute;left:57567;top:103185;width:481;height:943;visibility:visible;mso-wrap-style:square;v-text-anchor:top" coordsize="48133,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TyeHzAAAAOcAAAAPAAAAZHJzL2Rvd25yZXYueG1sRI/dagIx&#13;&#10;FITvC32HcITe1cSfLroapVgKveiFrj7AYXPMBjcnyybq9u0bodCbgWGYb5j1dvCtuFEfXWANk7EC&#13;&#10;QVwH49hqOB0/XxcgYkI22AYmDT8UYbt5flpjacKdD3SrkhUZwrFEDU1KXSllrBvyGMehI87ZOfQe&#13;&#10;U7a9labHe4b7Vk6VKqRHx3mhwY52DdWX6uo1XMNOKfltly7tj+1ZOXvYV1brl9HwscryvgKRaEj/&#13;&#10;jT/El9HwNpupaVGoOTx+5U8gN78AAAD//wMAUEsBAi0AFAAGAAgAAAAhANvh9svuAAAAhQEAABMA&#13;&#10;AAAAAAAAAAAAAAAAAAAAAFtDb250ZW50X1R5cGVzXS54bWxQSwECLQAUAAYACAAAACEAWvQsW78A&#13;&#10;AAAVAQAACwAAAAAAAAAAAAAAAAAfAQAAX3JlbHMvLnJlbHNQSwECLQAUAAYACAAAACEAYk8nh8wA&#13;&#10;AADnAAAADwAAAAAAAAAAAAAAAAAHAgAAZHJzL2Rvd25yZXYueG1sUEsFBgAAAAADAAMAtwAAAAAD&#13;&#10;AAAAAA==&#13;&#10;" path="m,l48133,r,16269l17348,16269r,21793l41237,38062r,16269l17348,54331r,23202l48133,77533r,16841l,94374,,xe" fillcolor="#0d003b" stroked="f" strokeweight="0">
                  <v:stroke miterlimit="83231f" joinstyle="miter"/>
                  <v:path arrowok="t" textboxrect="0,0,48133,94374"/>
                </v:shape>
                <v:shape id="Shape 32" o:spid="_x0000_s1047" style="position:absolute;left:58161;top:103185;width:533;height:943;visibility:visible;mso-wrap-style:square;v-text-anchor:top" coordsize="53238,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Hkh60QAAAOgAAAAPAAAAZHJzL2Rvd25yZXYueG1sRI9NS8NA&#13;&#10;EIbvgv9hGcGb3bQN/Ui7LaFqsdCL0YPehuw0SZudjbtrG/+9KxS8DMy8vM/wLNe9acWZnG8sKxgO&#13;&#10;EhDEpdUNVwre354fZiB8QNbYWiYFP+Rhvbq9WWKm7YVf6VyESkQI+wwV1CF0mZS+rMmgH9iOOGYH&#13;&#10;6wyGuLpKaoeXCDetHCXJRBpsOH6osaNNTeWp+DYKpvPtZrcvZ8mTm3wdD2abfxYfuVL3d/3jIo58&#13;&#10;ASJQH/4bV8SLjg7DUTpP0/F0DH9i8QBy9QsAAP//AwBQSwECLQAUAAYACAAAACEA2+H2y+4AAACF&#13;&#10;AQAAEwAAAAAAAAAAAAAAAAAAAAAAW0NvbnRlbnRfVHlwZXNdLnhtbFBLAQItABQABgAIAAAAIQBa&#13;&#10;9CxbvwAAABUBAAALAAAAAAAAAAAAAAAAAB8BAABfcmVscy8ucmVsc1BLAQItABQABgAIAAAAIQBo&#13;&#10;Hkh60QAAAOgAAAAPAAAAAAAAAAAAAAAAAAcCAABkcnMvZG93bnJldi54bWxQSwUGAAAAAAMAAwC3&#13;&#10;AAAABQMAAAAA&#13;&#10;" path="m,l19367,,39688,58572,39688,,53238,r,94374l37668,94374,13551,26035r,68339l,94374,,xe" fillcolor="#0d003b" stroked="f" strokeweight="0">
                  <v:stroke miterlimit="83231f" joinstyle="miter"/>
                  <v:path arrowok="t" textboxrect="0,0,53238,94374"/>
                </v:shape>
                <v:shape id="Shape 33" o:spid="_x0000_s1048" style="position:absolute;left:59060;top:103556;width:323;height:321;visibility:visible;mso-wrap-style:square;v-text-anchor:top" coordsize="32258,32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Ep0AAAAOcAAAAPAAAAZHJzL2Rvd25yZXYueG1sRI9bSwMx&#13;&#10;FITfBf9DOIJvNulqL26bluIFfSgtrYJ9PN0cN4ubk2UTu+u/N4LQl4FhmG+Y+bJ3tThRGyrPGoYD&#13;&#10;BYK48KbiUsP72/PNFESIyAZrz6ThhwIsF5cXc8yN73hHp30sRYJwyFGDjbHJpQyFJYdh4BvilH36&#13;&#10;1mFMti2labFLcFfLTKmxdFhxWrDY0IOl4mv/7TSMXrab49O97A6N97sPd7teZXat9fVV/zhLspqB&#13;&#10;iNTHc+Mf8Wo03GVDNVGjyRj+fqVPIBe/AAAA//8DAFBLAQItABQABgAIAAAAIQDb4fbL7gAAAIUB&#13;&#10;AAATAAAAAAAAAAAAAAAAAAAAAABbQ29udGVudF9UeXBlc10ueG1sUEsBAi0AFAAGAAgAAAAhAFr0&#13;&#10;LFu/AAAAFQEAAAsAAAAAAAAAAAAAAAAAHwEAAF9yZWxzLy5yZWxzUEsBAi0AFAAGAAgAAAAhAMzL&#13;&#10;4SnQAAAA5wAAAA8AAAAAAAAAAAAAAAAABwIAAGRycy9kb3ducmV2LnhtbFBLBQYAAAAAAwADALcA&#13;&#10;AAAEAwAAAAA=&#13;&#10;" path="m16129,v8915,,16129,7214,16129,16129c32258,24905,25044,32118,16129,32118,7214,32118,,24905,,16129,,7214,7214,,16129,xe" fillcolor="#004a87" stroked="f" strokeweight="0">
                  <v:stroke miterlimit="83231f" joinstyle="miter"/>
                  <v:path arrowok="t" textboxrect="0,0,32258,32118"/>
                </v:shape>
                <v:shape id="Shape 1615" o:spid="_x0000_s1049" style="position:absolute;left:59752;top:103184;width:173;height:944;visibility:visible;mso-wrap-style:square;v-text-anchor:top" coordsize="17348,943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4dPCzwAAAOcAAAAPAAAAZHJzL2Rvd25yZXYueG1sRI/BTsMw&#13;&#10;DIbvSHuHyJO4sXQrlK1bNiHQ0DRxoeOwo9WYtqJxuiR04e3JAYmLpV/W/9nfZhdNL0ZyvrOsYD7L&#13;&#10;QBDXVnfcKPg47e+WIHxA1thbJgU/5GG3ndxssNT2yu80VqERCcK+RAVtCEMppa9bMuhndiBOu0/r&#13;&#10;DIYUXSO1w2uCm14usqyQBjtOF1oc6Lml+qv6Ngpe36pxyedjPMWQd25/XxSH5qLU7TS+rNN4WoMI&#13;&#10;FMN/4w9x0Aoe8se8yOer9HjySk4gt78AAAD//wMAUEsBAi0AFAAGAAgAAAAhANvh9svuAAAAhQEA&#13;&#10;ABMAAAAAAAAAAAAAAAAAAAAAAFtDb250ZW50X1R5cGVzXS54bWxQSwECLQAUAAYACAAAACEAWvQs&#13;&#10;W78AAAAVAQAACwAAAAAAAAAAAAAAAAAfAQAAX3JlbHMvLnJlbHNQSwECLQAUAAYACAAAACEAjOHT&#13;&#10;ws8AAADnAAAADwAAAAAAAAAAAAAAAAAHAgAAZHJzL2Rvd25yZXYueG1sUEsFBgAAAAADAAMAtwAA&#13;&#10;AAMDAAAAAA==&#13;&#10;" path="m,l17348,r,94373l,94373,,e" fillcolor="#0d003b" stroked="f" strokeweight="0">
                  <v:stroke miterlimit="83231f" joinstyle="miter"/>
                  <v:path arrowok="t" textboxrect="0,0,17348,94373"/>
                </v:shape>
                <v:shape id="Shape 35" o:spid="_x0000_s1050" style="position:absolute;left:60078;top:103185;width:533;height:943;visibility:visible;mso-wrap-style:square;v-text-anchor:top" coordsize="53238,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CHM0QAAAOgAAAAPAAAAZHJzL2Rvd25yZXYueG1sRI/BSgMx&#13;&#10;EIbvgu8QRvBmk9bSbrdNy1K1KHhx7aHehs10d3UzWZPYrm9vBMHLwMzP/w3fajPYTpzIh9axhvFI&#13;&#10;gSCunGm51rB/fbjJQISIbLBzTBq+KcBmfXmxwty4M7/QqYy1SBAOOWpoYuxzKUPVkMUwcj1xyo7O&#13;&#10;W4xp9bU0Hs8Jbjs5UWomLbacPjTY07ah6qP8shrmi9326bnK1L2ffb4f7a54Kw+F1tdXw90yjWIJ&#13;&#10;ItIQ/xt/iEeTHOaTTI0Xt9Mp/IqlA8j1DwAAAP//AwBQSwECLQAUAAYACAAAACEA2+H2y+4AAACF&#13;&#10;AQAAEwAAAAAAAAAAAAAAAAAAAAAAW0NvbnRlbnRfVHlwZXNdLnhtbFBLAQItABQABgAIAAAAIQBa&#13;&#10;9CxbvwAAABUBAAALAAAAAAAAAAAAAAAAAB8BAABfcmVscy8ucmVsc1BLAQItABQABgAIAAAAIQAx&#13;&#10;VCHM0QAAAOgAAAAPAAAAAAAAAAAAAAAAAAcCAABkcnMvZG93bnJldi54bWxQSwUGAAAAAAMAAwC3&#13;&#10;AAAABQMAAAAA&#13;&#10;" path="m,l19367,,39688,58572,39688,,53238,r,94374l37668,94374,13551,26035r,68339l,94374,,xe" fillcolor="#0d003b" stroked="f" strokeweight="0">
                  <v:stroke miterlimit="83231f" joinstyle="miter"/>
                  <v:path arrowok="t" textboxrect="0,0,53238,94374"/>
                </v:shape>
                <v:shape id="Shape 36" o:spid="_x0000_s1051" style="position:absolute;left:60764;top:103185;width:272;height:943;visibility:visible;mso-wrap-style:square;v-text-anchor:top" coordsize="27153,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OlQ+zgAAAOgAAAAPAAAAZHJzL2Rvd25yZXYueG1sRI/BasJA&#13;&#10;EIbvhb7DMgVvdVOpjUZXKS1KLz3UetDbkJ1ugtnZmF1N+vadQqGXgZmf/xu+5XrwjbpSF+vABh7G&#13;&#10;GSjiMtianYH95+Z+BiomZItNYDLwTRHWq9ubJRY29PxB111ySiAcCzRQpdQWWseyIo9xHFpiyb5C&#13;&#10;5zHJ2jltO+wF7hs9ybIn7bFm+VBhSy8VlafdxRvYno6cHd/d9Dzp/fZg3eHxvA/GjO6G14WM5wWo&#13;&#10;REP6b/wh3qw4zPN8PsuFDr9icgC9+gEAAP//AwBQSwECLQAUAAYACAAAACEA2+H2y+4AAACFAQAA&#13;&#10;EwAAAAAAAAAAAAAAAAAAAAAAW0NvbnRlbnRfVHlwZXNdLnhtbFBLAQItABQABgAIAAAAIQBa9Cxb&#13;&#10;vwAAABUBAAALAAAAAAAAAAAAAAAAAB8BAABfcmVscy8ucmVsc1BLAQItABQABgAIAAAAIQC7OlQ+&#13;&#10;zgAAAOgAAAAPAAAAAAAAAAAAAAAAAAcCAABkcnMvZG93bnJldi54bWxQSwUGAAAAAAMAAwC3AAAA&#13;&#10;AgMAAAAA&#13;&#10;" path="m,l18656,r8497,584l27153,17708r-1276,-832c23989,16331,22073,16269,20320,16269r-2972,l17348,78105r2972,c22044,78105,23946,78043,25829,77468r1324,-911l27153,93880r-6350,494l,94374,,xe" fillcolor="#0d003b" stroked="f" strokeweight="0">
                  <v:stroke miterlimit="83231f" joinstyle="miter"/>
                  <v:path arrowok="t" textboxrect="0,0,27153,94374"/>
                </v:shape>
                <v:shape id="Shape 37" o:spid="_x0000_s1052" style="position:absolute;left:61036;top:103190;width:282;height:933;visibility:visible;mso-wrap-style:square;v-text-anchor:top" coordsize="28232,9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4MGzQAAAOcAAAAPAAAAZHJzL2Rvd25yZXYueG1sRI9Ba8JA&#13;&#10;FITvhf6H5RV6q5uoVRNdpbQIFrHQWDw/sq/ZYPZtyG41+ffdQsHLwDDMN8xq09tGXKjztWMF6SgB&#13;&#10;QVw6XXOl4Ou4fVqA8AFZY+OYFAzkYbO+v1thrt2VP+lShEpECPscFZgQ2lxKXxqy6EeuJY7Zt+ss&#13;&#10;hmi7SuoOrxFuGzlOkpm0WHNcMNjSq6HyXPxYBcX0tM1Ow35n3mcfC5+6+jAxg1KPD/3bMsrLEkSg&#13;&#10;Ptwa/4idjh8m8+dplqYZ/P2KHuT6FwAA//8DAFBLAQItABQABgAIAAAAIQDb4fbL7gAAAIUBAAAT&#13;&#10;AAAAAAAAAAAAAAAAAAAAAABbQ29udGVudF9UeXBlc10ueG1sUEsBAi0AFAAGAAgAAAAhAFr0LFu/&#13;&#10;AAAAFQEAAAsAAAAAAAAAAAAAAAAAHwEAAF9yZWxzLy5yZWxzUEsBAi0AFAAGAAgAAAAhAGzXgwbN&#13;&#10;AAAA5wAAAA8AAAAAAAAAAAAAAAAABwIAAGRycy9kb3ducmV2LnhtbFBLBQYAAAAAAwADALcAAAAB&#13;&#10;AwAAAAA=&#13;&#10;" path="m,l2359,163c14395,2377,28232,11157,28232,45961v,17691,-4407,33541,-12954,41314c11773,90532,7880,92161,4107,92975l,93295,,75973,4072,73169c7369,69066,9804,61106,9804,45682,9804,31178,7398,23679,4115,19806l,17124,,xe" fillcolor="#0d003b" stroked="f" strokeweight="0">
                  <v:stroke miterlimit="83231f" joinstyle="miter"/>
                  <v:path arrowok="t" textboxrect="0,0,28232,93295"/>
                </v:shape>
                <v:shape id="Shape 38" o:spid="_x0000_s1053" style="position:absolute;left:61466;top:103185;width:482;height:943;visibility:visible;mso-wrap-style:square;v-text-anchor:top" coordsize="48133,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JRdzAAAAOgAAAAPAAAAZHJzL2Rvd25yZXYueG1sRI/BagIx&#13;&#10;EIbvBd8hTMFbTVKx2NUoYhF66EHXPsCwGbOhm8myibp9+6ZQ6GVg5uf/hm+9HUMnbjQkH9mAnikQ&#13;&#10;xE20np2Bz/PhaQkiZWSLXWQy8E0JtpvJwxorG+98oludnSgQThUaaHPuKylT01LANIs9cckucQiY&#13;&#10;yzo4aQe8F3jo5LNSLzKg5/KhxZ72LTVf9TUYuMa9UvLDvfp8PHcX5d3pWDtjpo/j26qM3QpEpjH/&#13;&#10;N/4Q77Y4LLTWSz2fL+BXrBxAbn4AAAD//wMAUEsBAi0AFAAGAAgAAAAhANvh9svuAAAAhQEAABMA&#13;&#10;AAAAAAAAAAAAAAAAAAAAAFtDb250ZW50X1R5cGVzXS54bWxQSwECLQAUAAYACAAAACEAWvQsW78A&#13;&#10;AAAVAQAACwAAAAAAAAAAAAAAAAAfAQAAX3JlbHMvLnJlbHNQSwECLQAUAAYACAAAACEAUGCUXcwA&#13;&#10;AADoAAAADwAAAAAAAAAAAAAAAAAHAgAAZHJzL2Rvd25yZXYueG1sUEsFBgAAAAADAAMAtwAAAAAD&#13;&#10;AAAAAA==&#13;&#10;" path="m,l48133,r,16269l17348,16269r,21793l41237,38062r,16269l17348,54331r,23202l48133,77533r,16841l,94374,,xe" fillcolor="#0d003b" stroked="f" strokeweight="0">
                  <v:stroke miterlimit="83231f" joinstyle="miter"/>
                  <v:path arrowok="t" textboxrect="0,0,48133,94374"/>
                </v:shape>
                <v:shape id="Shape 39" o:spid="_x0000_s1054" style="position:absolute;left:62044;top:103185;width:257;height:943;visibility:visible;mso-wrap-style:square;v-text-anchor:top" coordsize="25673,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nL0WzwAAAOgAAAAPAAAAZHJzL2Rvd25yZXYueG1sRI/RasJA&#13;&#10;EEXfhf7DMgXfdGMMkkZXaZWCFIut7QeM2TFZmp0N2VXTv+8KQl8GZi73DGex6m0jLtR541jBZJyA&#13;&#10;IC6dNlwp+P56HeUgfEDW2DgmBb/kYbV8GCyw0O7Kn3Q5hEpECPsCFdQhtIWUvqzJoh+7ljhmJ9dZ&#13;&#10;DHHtKqk7vEa4bWSaJDNp0XD8UGNL65rKn8PZKvjovTm+2OM6TDY78346b/f7t0yp4WO/mcfxPAcR&#13;&#10;qA//jTtiq6PDU5qn2TTLM7iJxQPI5R8AAAD//wMAUEsBAi0AFAAGAAgAAAAhANvh9svuAAAAhQEA&#13;&#10;ABMAAAAAAAAAAAAAAAAAAAAAAFtDb250ZW50X1R5cGVzXS54bWxQSwECLQAUAAYACAAAACEAWvQs&#13;&#10;W78AAAAVAQAACwAAAAAAAAAAAAAAAAAfAQAAX3JlbHMvLnJlbHNQSwECLQAUAAYACAAAACEA4py9&#13;&#10;Fs8AAADoAAAADwAAAAAAAAAAAAAAAAAHAgAAZHJzL2Rvd25yZXYueG1sUEsFBgAAAAADAAMAtwAA&#13;&#10;AAMDAAAAAA==&#13;&#10;" path="m,l22822,r2851,208l25673,15983r-2851,-705l17348,15278r,28016l22822,43294r2851,-852l25673,59414r-2140,149l17348,59563r,34811l,94374,,xe" fillcolor="#0d003b" stroked="f" strokeweight="0">
                  <v:stroke miterlimit="83231f" joinstyle="miter"/>
                  <v:path arrowok="t" textboxrect="0,0,25673,94374"/>
                </v:shape>
                <v:shape id="Shape 40" o:spid="_x0000_s1055" style="position:absolute;left:62301;top:103187;width:267;height:592;visibility:visible;mso-wrap-style:square;v-text-anchor:top" coordsize="26740,59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WoJQzwAAAOgAAAAPAAAAZHJzL2Rvd25yZXYueG1sRI/BSgMx&#13;&#10;EIbvgu8QRvBmk9V1LdumxVqV0lur0uuwme4u3UyWJG23Pr0RBC8DMz//N3zT+WA7cSIfWscaspEC&#13;&#10;QVw503Kt4fPj7W4MIkRkg51j0nChAPPZ9dUUS+POvKHTNtYiQTiUqKGJsS+lDFVDFsPI9cQp2ztv&#13;&#10;MabV19J4PCe47eS9UoW02HL60GBPLw1Vh+3Ralhnh8si/3rfHZff/QKL17zwuNL69mZYTtJ4noCI&#13;&#10;NMT/xh9iZZLDOFd59qQeHuFXLB1Azn4AAAD//wMAUEsBAi0AFAAGAAgAAAAhANvh9svuAAAAhQEA&#13;&#10;ABMAAAAAAAAAAAAAAAAAAAAAAFtDb250ZW50X1R5cGVzXS54bWxQSwECLQAUAAYACAAAACEAWvQs&#13;&#10;W78AAAAVAQAACwAAAAAAAAAAAAAAAAAfAQAAX3JlbHMvLnJlbHNQSwECLQAUAAYACAAAACEAfVqC&#13;&#10;UM8AAADoAAAADwAAAAAAAAAAAAAAAAAHAgAAZHJzL2Rvd25yZXYueG1sUEsFBgAAAAADAAMAtwAA&#13;&#10;AAMDAAAAAA==&#13;&#10;" path="m,l9508,694v3951,901,7606,2705,10577,6312c25546,13801,26740,22855,26740,29358v,9347,-2134,18821,-8319,24485c15449,56600,11529,57977,7741,58666l,59206,,42235,5009,40737c7045,38774,8325,35238,8325,28939,8325,22005,6480,18538,4161,16804l,15775,,xe" fillcolor="#0d003b" stroked="f" strokeweight="0">
                  <v:stroke miterlimit="83231f" joinstyle="miter"/>
                  <v:path arrowok="t" textboxrect="0,0,26740,59206"/>
                </v:shape>
                <v:shape id="Shape 41" o:spid="_x0000_s1056" style="position:absolute;left:62662;top:103185;width:481;height:943;visibility:visible;mso-wrap-style:square;v-text-anchor:top" coordsize="48133,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uyMmywAAAOcAAAAPAAAAZHJzL2Rvd25yZXYueG1sRI9BawIx&#13;&#10;FITvBf9DeEJvNbELrbsapVgKHnrQ1R/w2Dyzwc3Lsom6/femUOhlYBjmG2a1GX0nbjREF1jDfKZA&#13;&#10;EDfBOLYaTsevlwWImJANdoFJww9F2KwnTyusTLjzgW51siJDOFaooU2pr6SMTUse4yz0xDk7h8Fj&#13;&#10;ynaw0gx4z3DfyVel3qRHx3mhxZ62LTWX+uo1XMNWKfltS5f2x+6snD3sa6v183T8XGb5WIJINKb/&#13;&#10;xh9iZ/KH8n1eFkVZwO+v7EGuHwAAAP//AwBQSwECLQAUAAYACAAAACEA2+H2y+4AAACFAQAAEwAA&#13;&#10;AAAAAAAAAAAAAAAAAAAAW0NvbnRlbnRfVHlwZXNdLnhtbFBLAQItABQABgAIAAAAIQBa9CxbvwAA&#13;&#10;ABUBAAALAAAAAAAAAAAAAAAAAB8BAABfcmVscy8ucmVsc1BLAQItABQABgAIAAAAIQA2uyMmywAA&#13;&#10;AOcAAAAPAAAAAAAAAAAAAAAAAAcCAABkcnMvZG93bnJldi54bWxQSwUGAAAAAAMAAwC3AAAA/wIA&#13;&#10;AAAA&#13;&#10;" path="m,l48133,r,16269l17348,16269r,21793l41237,38062r,16269l17348,54331r,23202l48133,77533r,16841l,94374,,xe" fillcolor="#0d003b" stroked="f" strokeweight="0">
                  <v:stroke miterlimit="83231f" joinstyle="miter"/>
                  <v:path arrowok="t" textboxrect="0,0,48133,94374"/>
                </v:shape>
                <v:shape id="Shape 42" o:spid="_x0000_s1057" style="position:absolute;left:63233;top:103185;width:532;height:943;visibility:visible;mso-wrap-style:square;v-text-anchor:top" coordsize="53238,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aWKGzwAAAOcAAAAPAAAAZHJzL2Rvd25yZXYueG1sRI9BSwMx&#13;&#10;FITvgv8hPMGbTVptu26blqVqqeDFrQe9PTavu6ublzWJ7frvjSB4GRiG+YZZrgfbiSP50DrWMB4p&#13;&#10;EMSVMy3XGl72D1cZiBCRDXaOScM3BVivzs+WmBt34mc6lrEWCcIhRw1NjH0uZagashhGridO2cF5&#13;&#10;izFZX0vj8ZTgtpMTpWbSYstpocGeNg1VH+WX1TC/3W4en6pM3fvZ5/vBbou38rXQ+vJiuFskKRYg&#13;&#10;Ig3xv/GH2Jn0YarGk+l1dgO/v5IHufoBAAD//wMAUEsBAi0AFAAGAAgAAAAhANvh9svuAAAAhQEA&#13;&#10;ABMAAAAAAAAAAAAAAAAAAAAAAFtDb250ZW50X1R5cGVzXS54bWxQSwECLQAUAAYACAAAACEAWvQs&#13;&#10;W78AAAAVAQAACwAAAAAAAAAAAAAAAAAfAQAAX3JlbHMvLnJlbHNQSwECLQAUAAYACAAAACEA92li&#13;&#10;hs8AAADnAAAADwAAAAAAAAAAAAAAAAAHAgAAZHJzL2Rvd25yZXYueG1sUEsFBgAAAAADAAMAtwAA&#13;&#10;AAMDAAAAAA==&#13;&#10;" path="m,l19367,,39688,58572,39688,,53238,r,94374l37668,94374,13538,26035r,68339l,94374,,xe" fillcolor="#0d003b" stroked="f" strokeweight="0">
                  <v:stroke miterlimit="83231f" joinstyle="miter"/>
                  <v:path arrowok="t" textboxrect="0,0,53238,94374"/>
                </v:shape>
                <v:shape id="Shape 43" o:spid="_x0000_s1058" style="position:absolute;left:63918;top:103185;width:272;height:943;visibility:visible;mso-wrap-style:square;v-text-anchor:top" coordsize="27153,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OFZzwAAAOgAAAAPAAAAZHJzL2Rvd25yZXYueG1sRI9NawIx&#13;&#10;EIbvBf9DGKG3muhasatRxFLppQc/DnobNtPs4mayblJ3+++bQqGXgZmX9xme5bp3tbhTGyrPGsYj&#13;&#10;BYK48KZiq+F0fHuagwgR2WDtmTR8U4D1avCwxNz4jvd0P0QrEoRDjhrKGJtcylCU5DCMfEOcsk/f&#13;&#10;Ooxpba00LXYJ7mo5UWomHVacPpTY0Lak4nr4chp21wury4d9vk06tzsbe57eTl7rx2H/ukhjswAR&#13;&#10;qY//jT/Eu0kO2VxNs5dsnMGvWDqAXP0AAAD//wMAUEsBAi0AFAAGAAgAAAAhANvh9svuAAAAhQEA&#13;&#10;ABMAAAAAAAAAAAAAAAAAAAAAAFtDb250ZW50X1R5cGVzXS54bWxQSwECLQAUAAYACAAAACEAWvQs&#13;&#10;W78AAAAVAQAACwAAAAAAAAAAAAAAAAAfAQAAX3JlbHMvLnJlbHNQSwECLQAUAAYACAAAACEA9nzh&#13;&#10;Wc8AAADoAAAADwAAAAAAAAAAAAAAAAAHAgAAZHJzL2Rvd25yZXYueG1sUEsFBgAAAAADAAMAtwAA&#13;&#10;AAMDAAAAAA==&#13;&#10;" path="m,l18656,r8497,584l27153,17708r-1276,-832c23989,16331,22073,16269,20320,16269r-2972,l17348,78105r2972,c22044,78105,23946,78043,25829,77468r1324,-911l27153,93880r-6350,494l,94374,,xe" fillcolor="#0d003b" stroked="f" strokeweight="0">
                  <v:stroke miterlimit="83231f" joinstyle="miter"/>
                  <v:path arrowok="t" textboxrect="0,0,27153,94374"/>
                </v:shape>
                <v:shape id="Shape 44" o:spid="_x0000_s1059" style="position:absolute;left:64190;top:103190;width:282;height:933;visibility:visible;mso-wrap-style:square;v-text-anchor:top" coordsize="28232,9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banzAAAAOcAAAAPAAAAZHJzL2Rvd25yZXYueG1sRI9RS8Mw&#13;&#10;FIXfBf9DuMLeXNpFRu2WDdkYTETBKnu+NNem2NyUJtvaf28EwZcDh8P5Dme9HV0nLjSE1rOGfJ6B&#13;&#10;IK69abnR8PlxuC9AhIhssPNMGiYKsN3c3qyxNP7K73SpYiMShEOJGmyMfSllqC05DHPfE6fsyw8O&#13;&#10;Y7JDI82A1wR3nVxk2VI6bDktWOxpZ6n+rs5OQ/VwOjyeppejfV6+FSH37auyk9azu3G/SvK0AhFp&#13;&#10;jP+NP8TRpA9KZapYqBx+fyUPcvMDAAD//wMAUEsBAi0AFAAGAAgAAAAhANvh9svuAAAAhQEAABMA&#13;&#10;AAAAAAAAAAAAAAAAAAAAAFtDb250ZW50X1R5cGVzXS54bWxQSwECLQAUAAYACAAAACEAWvQsW78A&#13;&#10;AAAVAQAACwAAAAAAAAAAAAAAAAAfAQAAX3JlbHMvLnJlbHNQSwECLQAUAAYACAAAACEAFSm2p8wA&#13;&#10;AADnAAAADwAAAAAAAAAAAAAAAAAHAgAAZHJzL2Rvd25yZXYueG1sUEsFBgAAAAADAAMAtwAAAAAD&#13;&#10;AAAAAA==&#13;&#10;" path="m,l2359,163c14395,2377,28232,11157,28232,45961v,17691,-4407,33541,-12954,41314c11773,90532,7881,92161,4107,92975l,93295,,75973,4072,73169c7369,69066,9804,61106,9804,45682,9804,31178,7398,23679,4115,19806l,17124,,xe" fillcolor="#0d003b" stroked="f" strokeweight="0">
                  <v:stroke miterlimit="83231f" joinstyle="miter"/>
                  <v:path arrowok="t" textboxrect="0,0,28232,93295"/>
                </v:shape>
                <v:shape id="Shape 45" o:spid="_x0000_s1060" style="position:absolute;left:64597;top:103185;width:481;height:943;visibility:visible;mso-wrap-style:square;v-text-anchor:top" coordsize="48133,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RS2zAAAAOgAAAAPAAAAZHJzL2Rvd25yZXYueG1sRI/BagIx&#13;&#10;EIbvBd8hjNBbTbRlcVejiCL00IOufYBhM2ZDN5NlE3X79k2h0MvAzM//Dd96O/pO3GmILrCG+UyB&#13;&#10;IG6CcWw1fF6OL0sQMSEb7AKThm+KsN1MntZYmfDgM93rZEWGcKxQQ5tSX0kZm5Y8xlnoiXN2DYPH&#13;&#10;lNfBSjPgI8N9JxdKFdKj4/yhxZ72LTVf9c1ruIW9UvLDli6dLt1VOXs+1Vbr5+l4WOWxW4FINKb/&#13;&#10;xh/i3WSH1/lbURZqWcKvWD6A3PwAAAD//wMAUEsBAi0AFAAGAAgAAAAhANvh9svuAAAAhQEAABMA&#13;&#10;AAAAAAAAAAAAAAAAAAAAAFtDb250ZW50X1R5cGVzXS54bWxQSwECLQAUAAYACAAAACEAWvQsW78A&#13;&#10;AAAVAQAACwAAAAAAAAAAAAAAAAAfAQAAX3JlbHMvLnJlbHNQSwECLQAUAAYACAAAACEAW6kUtswA&#13;&#10;AADoAAAADwAAAAAAAAAAAAAAAAAHAgAAZHJzL2Rvd25yZXYueG1sUEsFBgAAAAADAAMAtwAAAAAD&#13;&#10;AAAAAA==&#13;&#10;" path="m,l48133,r,16269l17348,16269r,21793l41237,38062r,16269l17348,54331r,23202l48133,77533r,16841l,94374,,xe" fillcolor="#0d003b" stroked="f" strokeweight="0">
                  <v:stroke miterlimit="83231f" joinstyle="miter"/>
                  <v:path arrowok="t" textboxrect="0,0,48133,94374"/>
                </v:shape>
                <v:shape id="Shape 46" o:spid="_x0000_s1061" style="position:absolute;left:65167;top:103185;width:533;height:943;visibility:visible;mso-wrap-style:square;v-text-anchor:top" coordsize="53239,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FRLzQAAAOcAAAAPAAAAZHJzL2Rvd25yZXYueG1sRI/dagIx&#13;&#10;FITvhb5DOIXe1eyP1LoaZVEKvRFb6wMcNsfN4uZk2aS67dMbQfBmYBjmG2axGmwrztT7xrGCdJyA&#13;&#10;IK6cbrhWcPj5eH0H4QOyxtYxKfgjD6vl02iBhXYX/qbzPtQiQtgXqMCE0BVS+sqQRT92HXHMjq63&#13;&#10;GKLta6l7vES4bWWWJG/SYsNxwWBHa0PVaf9rFRz5q1xPauuM3erNbJruyuF/p9TL87CZRynnIAIN&#13;&#10;4dG4Iz61guksyydZnqdw+xU/gVxeAQAA//8DAFBLAQItABQABgAIAAAAIQDb4fbL7gAAAIUBAAAT&#13;&#10;AAAAAAAAAAAAAAAAAAAAAABbQ29udGVudF9UeXBlc10ueG1sUEsBAi0AFAAGAAgAAAAhAFr0LFu/&#13;&#10;AAAAFQEAAAsAAAAAAAAAAAAAAAAAHwEAAF9yZWxzLy5yZWxzUEsBAi0AFAAGAAgAAAAhAKSkVEvN&#13;&#10;AAAA5wAAAA8AAAAAAAAAAAAAAAAABwIAAGRycy9kb3ducmV2LnhtbFBLBQYAAAAAAwADALcAAAAB&#13;&#10;AwAAAAA=&#13;&#10;" path="m,l19368,,39688,58572,39688,,53239,r,94374l37668,94374,13539,26035r,68339l,94374,,xe" fillcolor="#0d003b" stroked="f" strokeweight="0">
                  <v:stroke miterlimit="83231f" joinstyle="miter"/>
                  <v:path arrowok="t" textboxrect="0,0,53239,94374"/>
                </v:shape>
                <v:shape id="Shape 47" o:spid="_x0000_s1062" style="position:absolute;left:65764;top:103185;width:493;height:943;visibility:visible;mso-wrap-style:square;v-text-anchor:top" coordsize="49314,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LuB0AAAAOgAAAAPAAAAZHJzL2Rvd25yZXYueG1sRI/RSsNA&#13;&#10;EEXfC/7DMoJv7SZBmph2W0SpiGDFqKV9G7LjJpidDdm1Tf/eFQRfBmYu9wxnuR5tJ440+NaxgnSW&#13;&#10;gCCunW7ZKHh/20wLED4ga+wck4IzeVivLiZLLLU78Ssdq2BEhLAvUUETQl9K6euGLPqZ64lj9ukG&#13;&#10;iyGug5F6wFOE205mSTKXFluOHxrs6a6h+qv6tgqeNx9V9nLmno0p9vPDYfdUbR+Uuroc7xdx3C5A&#13;&#10;BBrDf+MP8aijQ1bkN/l1nqbwKxYPIFc/AAAA//8DAFBLAQItABQABgAIAAAAIQDb4fbL7gAAAIUB&#13;&#10;AAATAAAAAAAAAAAAAAAAAAAAAABbQ29udGVudF9UeXBlc10ueG1sUEsBAi0AFAAGAAgAAAAhAFr0&#13;&#10;LFu/AAAAFQEAAAsAAAAAAAAAAAAAAAAAHwEAAF9yZWxzLy5yZWxzUEsBAi0AFAAGAAgAAAAhACis&#13;&#10;u4HQAAAA6AAAAA8AAAAAAAAAAAAAAAAABwIAAGRycy9kb3ducmV2LnhtbFBLBQYAAAAAAwADALcA&#13;&#10;AAAEAwAAAAA=&#13;&#10;" path="m,l49314,r,17691l33147,17691r,76683l15799,94374r,-76683l,17691,,xe" fillcolor="#0d003b" stroked="f" strokeweight="0">
                  <v:stroke miterlimit="83231f" joinstyle="miter"/>
                  <v:path arrowok="t" textboxrect="0,0,49314,94374"/>
                </v:shape>
                <v:shape id="Shape 48" o:spid="_x0000_s1063" style="position:absolute;left:66543;top:103556;width:323;height:321;visibility:visible;mso-wrap-style:square;v-text-anchor:top" coordsize="32258,32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X4LJ0AAAAOcAAAAPAAAAZHJzL2Rvd25yZXYueG1sRI9NS8NA&#13;&#10;EIbvgv9hGcGb3SSl1abdluIHeihKq6DHMTtmg9nZkF2b+O87B8HLwMvwPjPPajP6Vh2pj01gA/kk&#13;&#10;A0VcBdtwbeDt9eHqBlRMyBbbwGTglyJs1udnKyxtGHhPx0OqlUA4lmjApdSVWsfKkcc4CR2x7L5C&#13;&#10;7zFJ7GttexwE7ltdZNlce2xYLjjs6NZR9X348QZmjy/Pn/cLPXx0Iezf/XS3LdzOmMuL8W4pY7sE&#13;&#10;lWhM/40/xJM1cD3N54tZkcvj4iVOoNcnAAAA//8DAFBLAQItABQABgAIAAAAIQDb4fbL7gAAAIUB&#13;&#10;AAATAAAAAAAAAAAAAAAAAAAAAABbQ29udGVudF9UeXBlc10ueG1sUEsBAi0AFAAGAAgAAAAhAFr0&#13;&#10;LFu/AAAAFQEAAAsAAAAAAAAAAAAAAAAAHwEAAF9yZWxzLy5yZWxzUEsBAi0AFAAGAAgAAAAhAHVf&#13;&#10;gsnQAAAA5wAAAA8AAAAAAAAAAAAAAAAABwIAAGRycy9kb3ducmV2LnhtbFBLBQYAAAAAAwADALcA&#13;&#10;AAAEAwAAAAA=&#13;&#10;" path="m16129,v8916,,16129,7214,16129,16129c32258,24905,25045,32118,16129,32118,7214,32118,,24905,,16129,,7214,7214,,16129,xe" fillcolor="#004a87" stroked="f" strokeweight="0">
                  <v:stroke miterlimit="83231f" joinstyle="miter"/>
                  <v:path arrowok="t" textboxrect="0,0,32258,32118"/>
                </v:shape>
                <v:shape id="Shape 49" o:spid="_x0000_s1064" style="position:absolute;left:67227;top:103185;width:532;height:943;visibility:visible;mso-wrap-style:square;v-text-anchor:top" coordsize="53239,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WKuTzQAAAOgAAAAPAAAAZHJzL2Rvd25yZXYueG1sRI/RasJA&#13;&#10;EEXfBf9hGaFvdZM2NDW6SlCEvhRb6wcM2TEbzM6G7FZjv74rCL4MzFzuGc5iNdhWnKn3jWMF6TQB&#13;&#10;QVw53XCt4PCzfX4H4QOyxtYxKbiSh9VyPFpgod2Fv+m8D7WIEPYFKjAhdIWUvjJk0U9dRxyzo+st&#13;&#10;hrj2tdQ9XiLctvIlSd6kxYbjB4MdrQ1Vp/2vVXDkr3Kd1dYZ+6k3szzdlcPfTqmnybCZx1HOQQQa&#13;&#10;wqNxR3zo6PA6S9Isz7IcbmLxAHL5DwAA//8DAFBLAQItABQABgAIAAAAIQDb4fbL7gAAAIUBAAAT&#13;&#10;AAAAAAAAAAAAAAAAAAAAAABbQ29udGVudF9UeXBlc10ueG1sUEsBAi0AFAAGAAgAAAAhAFr0LFu/&#13;&#10;AAAAFQEAAAsAAAAAAAAAAAAAAAAAHwEAAF9yZWxzLy5yZWxzUEsBAi0AFAAGAAgAAAAhAAdYq5PN&#13;&#10;AAAA6AAAAA8AAAAAAAAAAAAAAAAABwIAAGRycy9kb3ducmV2LnhtbFBLBQYAAAAAAwADALcAAAAB&#13;&#10;AwAAAAA=&#13;&#10;" path="m,l19368,,39688,58572,39688,,53239,r,94374l37668,94374,13539,26035r,68339l,94374,,xe" fillcolor="#0d003b" stroked="f" strokeweight="0">
                  <v:stroke miterlimit="83231f" joinstyle="miter"/>
                  <v:path arrowok="t" textboxrect="0,0,53239,94374"/>
                </v:shape>
                <v:shape id="Shape 50" o:spid="_x0000_s1065" style="position:absolute;left:67913;top:103185;width:481;height:943;visibility:visible;mso-wrap-style:square;v-text-anchor:top" coordsize="48133,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5CjGzAAAAOgAAAAPAAAAZHJzL2Rvd25yZXYueG1sRI/BagIx&#13;&#10;EIbvBd8hjNBbTbStdFejiCL00IOuPsCwGbOhm8myibq+fVMo9DIw8/N/w7dcD74VN+qjC6xhOlEg&#13;&#10;iOtgHFsN59P+5QNETMgG28Ck4UER1qvR0xJLE+58pFuVrMgQjiVqaFLqSilj3ZDHOAkdcc4uofeY&#13;&#10;8tpbaXq8Z7hv5UypufToOH9osKNtQ/V3dfUarmGrlPyyhUuHU3tRzh4PldX6eTzsFnlsFiASDem/&#13;&#10;8Yf4NNlhql7nb+/FrIBfsXwAufoBAAD//wMAUEsBAi0AFAAGAAgAAAAhANvh9svuAAAAhQEAABMA&#13;&#10;AAAAAAAAAAAAAAAAAAAAAFtDb250ZW50X1R5cGVzXS54bWxQSwECLQAUAAYACAAAACEAWvQsW78A&#13;&#10;AAAVAQAACwAAAAAAAAAAAAAAAAAfAQAAX3JlbHMvLnJlbHNQSwECLQAUAAYACAAAACEAreQoxswA&#13;&#10;AADoAAAADwAAAAAAAAAAAAAAAAAHAgAAZHJzL2Rvd25yZXYueG1sUEsFBgAAAAADAAMAtwAAAAAD&#13;&#10;AAAAAA==&#13;&#10;" path="m,l48133,r,16269l17348,16269r,21793l41236,38062r,16269l17348,54331r,23202l48133,77533r,16841l,94374,,xe" fillcolor="#0d003b" stroked="f" strokeweight="0">
                  <v:stroke miterlimit="83231f" joinstyle="miter"/>
                  <v:path arrowok="t" textboxrect="0,0,48133,94374"/>
                </v:shape>
                <v:shape id="Shape 51" o:spid="_x0000_s1066" style="position:absolute;left:68490;top:103185;width:539;height:957;visibility:visible;mso-wrap-style:square;v-text-anchor:top" coordsize="53835,957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Fv5EzgAAAOcAAAAPAAAAZHJzL2Rvd25yZXYueG1sRI9Pa8JA&#13;&#10;FMTvhX6H5RV6KXXjv2Ciq5SEQo81Ss/P7DOJzb4N2VXjt+8WBC8DwzC/YVabwbTiQr1rLCsYjyIQ&#13;&#10;xKXVDVcK9rvP9wUI55E1tpZJwY0cbNbPTytMtb3yli6Fr0SAsEtRQe19l0rpypoMupHtiEN2tL1B&#13;&#10;H2xfSd3jNcBNKydRFEuDDYeFGjvKaip/i7NRMD9X2Y/5Puz8yRbTt1l+SrJtrtTry5Avg3wsQXga&#13;&#10;/KNxR3xpBUk8WSTjeTyD/1/hE8j1HwAAAP//AwBQSwECLQAUAAYACAAAACEA2+H2y+4AAACFAQAA&#13;&#10;EwAAAAAAAAAAAAAAAAAAAAAAW0NvbnRlbnRfVHlwZXNdLnhtbFBLAQItABQABgAIAAAAIQBa9Cxb&#13;&#10;vwAAABUBAAALAAAAAAAAAAAAAAAAAB8BAABfcmVscy8ucmVsc1BLAQItABQABgAIAAAAIQAtFv5E&#13;&#10;zgAAAOcAAAAPAAAAAAAAAAAAAAAAAAcCAABkcnMvZG93bnJldi54bWxQSwUGAAAAAAMAAwC3AAAA&#13;&#10;AgMAAAAA&#13;&#10;" path="m,l17349,r,53911c17349,67628,17349,78943,28639,78943v5347,,7849,-2959,9144,-6223c39218,69050,39218,64236,39218,53911l39218,,53835,r,53060c53835,69748,53835,82766,44209,90412v-3683,2831,-8915,5371,-17119,5371c115,95783,,74003,,53911l,xe" fillcolor="#0d003b" stroked="f" strokeweight="0">
                  <v:stroke miterlimit="83231f" joinstyle="miter"/>
                  <v:path arrowok="t" textboxrect="0,0,53835,95783"/>
                </v:shape>
                <v:shape id="Shape 52" o:spid="_x0000_s1067" style="position:absolute;left:69100;top:103185;width:493;height:943;visibility:visible;mso-wrap-style:square;v-text-anchor:top" coordsize="49314,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Npp0AAAAOgAAAAPAAAAZHJzL2Rvd25yZXYueG1sRI9BS8NA&#13;&#10;EIXvgv9hGcGb3RhLTdNuiygVEVRMVextyI6bYHY2ZNc2/ffOQfDyYN5jvpm3XI++U3saYhvYwOUk&#13;&#10;A0VcB9uyM/C23VwUoGJCttgFJgNHirBenZ4ssbThwK+0r5JTAuFYooEmpb7UOtYNeYyT0BNL9hUG&#13;&#10;j0nGwWk74EHgvtN5ls20x5blQoM93TZUf1c/3sDT5r3KX47cs3PF52y3+3isnu+NOT8b7xYiNwtQ&#13;&#10;icb0v/GHeLDSYV5Mr/NseiWfSzExQK9+AQAA//8DAFBLAQItABQABgAIAAAAIQDb4fbL7gAAAIUB&#13;&#10;AAATAAAAAAAAAAAAAAAAAAAAAABbQ29udGVudF9UeXBlc10ueG1sUEsBAi0AFAAGAAgAAAAhAFr0&#13;&#10;LFu/AAAAFQEAAAsAAAAAAAAAAAAAAAAAHwEAAF9yZWxzLy5yZWxzUEsBAi0AFAAGAAgAAAAhANAA&#13;&#10;2mnQAAAA6AAAAA8AAAAAAAAAAAAAAAAABwIAAGRycy9kb3ducmV2LnhtbFBLBQYAAAAAAwADALcA&#13;&#10;AAAEAwAAAAA=&#13;&#10;" path="m,l49314,r,17691l33147,17691r,76683l15799,94374r,-76683l,17691,,xe" fillcolor="#0d003b" stroked="f" strokeweight="0">
                  <v:stroke miterlimit="83231f" joinstyle="miter"/>
                  <v:path arrowok="t" textboxrect="0,0,49314,94374"/>
                </v:shape>
                <v:shape id="Shape 53" o:spid="_x0000_s1068" style="position:absolute;left:69666;top:103185;width:263;height:943;visibility:visible;mso-wrap-style:square;v-text-anchor:top" coordsize="26327,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QD0ozgAAAOcAAAAPAAAAZHJzL2Rvd25yZXYueG1sRI9Ba8JA&#13;&#10;FITvBf/D8gRvdbPaSI2uItpCW0+1ij0+sq9JSPZtyG41/vtuodDLwDDMN8xy3dtGXKjzlWMNapyA&#13;&#10;IM6dqbjQcPx4vn8E4QOywcYxabiRh/VqcLfEzLgrv9PlEAoRIewz1FCG0GZS+rwki37sWuKYfbnO&#13;&#10;Yoi2K6Tp8BrhtpGTJJlJixXHhRJb2paU14dvq2G7V+ltVp9PO1U/nfF1/3mcvDmtR8N+t4iyWYAI&#13;&#10;1If/xh/ixcQP8zR9mE6Vgt9f0YNc/QAAAP//AwBQSwECLQAUAAYACAAAACEA2+H2y+4AAACFAQAA&#13;&#10;EwAAAAAAAAAAAAAAAAAAAAAAW0NvbnRlbnRfVHlwZXNdLnhtbFBLAQItABQABgAIAAAAIQBa9Cxb&#13;&#10;vwAAABUBAAALAAAAAAAAAAAAAAAAAB8BAABfcmVscy8ucmVsc1BLAQItABQABgAIAAAAIQDdQD0o&#13;&#10;zgAAAOcAAAAPAAAAAAAAAAAAAAAAAAcCAABkcnMvZG93bnJldi54bWxQSwUGAAAAAAMAAwC3AAAA&#13;&#10;AgMAAAAA&#13;&#10;" path="m,l24841,r1486,129l26327,15762r-1956,-484l17348,15278r,26606l25082,41884r1245,-609l26327,57787r-177,-625l17348,57162r,37212l,94374,,xe" fillcolor="#0d003b" stroked="f" strokeweight="0">
                  <v:stroke miterlimit="83231f" joinstyle="miter"/>
                  <v:path arrowok="t" textboxrect="0,0,26327,94374"/>
                </v:shape>
                <v:shape id="Shape 54" o:spid="_x0000_s1069" style="position:absolute;left:69929;top:103186;width:294;height:942;visibility:visible;mso-wrap-style:square;v-text-anchor:top" coordsize="29413,94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smz0AAAAOcAAAAPAAAAZHJzL2Rvd25yZXYueG1sRI9BS8NA&#13;&#10;FITvgv9heYI3u6kNMabdltIieFBo04p6e2Zfk+Du25hd2/Tfu4LgZWAY5htmthisEUfqfetYwXiU&#13;&#10;gCCunG65VrDfPdzkIHxA1mgck4IzeVjMLy9mWGh34i0dy1CLCGFfoIImhK6Q0lcNWfQj1xHH7OB6&#13;&#10;iyHavpa6x1OEWyNvkySTFluOCw12tGqo+iy/rYLnw2tbvr18bL7en4I1qVn6u22t1PXVsJ5GWU5B&#13;&#10;BBrCf+MP8agV5JNxmub3WQa/v+InkPMfAAAA//8DAFBLAQItABQABgAIAAAAIQDb4fbL7gAAAIUB&#13;&#10;AAATAAAAAAAAAAAAAAAAAAAAAABbQ29udGVudF9UeXBlc10ueG1sUEsBAi0AFAAGAAgAAAAhAFr0&#13;&#10;LFu/AAAAFQEAAAsAAAAAAAAAAAAAAAAAHwEAAF9yZWxzLy5yZWxzUEsBAi0AFAAGAAgAAAAhAESW&#13;&#10;ybPQAAAA5wAAAA8AAAAAAAAAAAAAAAAABwIAAGRycy9kb3ducmV2LnhtbFBLBQYAAAAAAwADALcA&#13;&#10;AAAEAwAAAAA=&#13;&#10;" path="m,l10099,878v3683,1009,7128,3025,10157,7057c24422,13446,25971,20952,25971,28446v,16700,-7251,21793,-11176,24625l29413,94245r-19012,l,57658,,41146,6672,37880c8293,35456,8979,32059,8979,28166v,-6508,-1991,-9763,-4353,-11390l,15632,,xe" fillcolor="#0d003b" stroked="f" strokeweight="0">
                  <v:stroke miterlimit="83231f" joinstyle="miter"/>
                  <v:path arrowok="t" textboxrect="0,0,29413,94245"/>
                </v:shape>
                <v:shape id="Shape 55" o:spid="_x0000_s1070" style="position:absolute;left:70225;top:103185;width:312;height:943;visibility:visible;mso-wrap-style:square;v-text-anchor:top" coordsize="31134,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6oBzwAAAOcAAAAPAAAAZHJzL2Rvd25yZXYueG1sRI9Ba8JA&#13;&#10;FITvQv/D8oTedGM0RaKrSEuhWGho7KW31+wzicm+DdlV47/vFoReBoZhvmHW28G04kK9qy0rmE0j&#13;&#10;EMSF1TWXCr4Or5MlCOeRNbaWScGNHGw3D6M1ptpe+ZMuuS9FgLBLUUHlfZdK6YqKDLqp7YhDdrS9&#13;&#10;QR9sX0rd4zXATSvjKHqSBmsOCxV29FxR0eRno+Bd7vfZ4eTjLNvl3+fbR/MzPzVKPY6Hl1WQ3QqE&#13;&#10;p8H/N+6IN61gkcTJbL5YJvD3K3wCufkFAAD//wMAUEsBAi0AFAAGAAgAAAAhANvh9svuAAAAhQEA&#13;&#10;ABMAAAAAAAAAAAAAAAAAAAAAAFtDb250ZW50X1R5cGVzXS54bWxQSwECLQAUAAYACAAAACEAWvQs&#13;&#10;W78AAAAVAQAACwAAAAAAAAAAAAAAAAAfAQAAX3JlbHMvLnJlbHNQSwECLQAUAAYACAAAACEALKuq&#13;&#10;Ac8AAADnAAAADwAAAAAAAAAAAAAAAAAHAgAAZHJzL2Rvd25yZXYueG1sUEsFBgAAAAADAAMAtwAA&#13;&#10;AAMDAAAAAA==&#13;&#10;" path="m23761,r7373,l31134,20816r-121,-585l23292,58712r7842,l31134,74994r-11170,l16040,94374,,94374,23761,xe" fillcolor="#0d003b" stroked="f" strokeweight="0">
                  <v:stroke miterlimit="83231f" joinstyle="miter"/>
                  <v:path arrowok="t" textboxrect="0,0,31134,94374"/>
                </v:shape>
                <v:shape id="Shape 56" o:spid="_x0000_s1071" style="position:absolute;left:70537;top:103185;width:328;height:943;visibility:visible;mso-wrap-style:square;v-text-anchor:top" coordsize="32798,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Kyx60AAAAOgAAAAPAAAAZHJzL2Rvd25yZXYueG1sRI/BasJA&#13;&#10;EIbvhb7DMoVeSt1EVJLoKqWt1pOolRZvQ3bMhmZnQ3ar8e27hUIvAzM//zd8s0VvG3GmzteOFaSD&#13;&#10;BARx6XTNlYLD+/IxA+EDssbGMSm4kofF/PZmhoV2F97ReR8qESHsC1RgQmgLKX1pyKIfuJY4ZifX&#13;&#10;WQxx7SqpO7xEuG3kMEkm0mLN8YPBlp4NlV/7b6vgaFavhzIb2uWn3ma4efjwb/1Kqfu7/mUax9MU&#13;&#10;RKA+/Df+EGsdHcZ5Nh6leZ7Cr1g8gJz/AAAA//8DAFBLAQItABQABgAIAAAAIQDb4fbL7gAAAIUB&#13;&#10;AAATAAAAAAAAAAAAAAAAAAAAAABbQ29udGVudF9UeXBlc10ueG1sUEsBAi0AFAAGAAgAAAAhAFr0&#13;&#10;LFu/AAAAFQEAAAsAAAAAAAAAAAAAAAAAHwEAAF9yZWxzLy5yZWxzUEsBAi0AFAAGAAgAAAAhANcr&#13;&#10;LHrQAAAA6AAAAA8AAAAAAAAAAAAAAAAABwIAAGRycy9kb3ducmV2LnhtbFBLBQYAAAAAAwADALcA&#13;&#10;AAAEAwAAAAA=&#13;&#10;" path="m,l10217,,32798,94374r-17704,l11055,74994,,74994,,58712r7842,l,20816,,xe" fillcolor="#0d003b" stroked="f" strokeweight="0">
                  <v:stroke miterlimit="83231f" joinstyle="miter"/>
                  <v:path arrowok="t" textboxrect="0,0,32798,94374"/>
                </v:shape>
                <v:shape id="Shape 57" o:spid="_x0000_s1072" style="position:absolute;left:70942;top:103185;width:429;height:943;visibility:visible;mso-wrap-style:square;v-text-anchor:top" coordsize="42901,94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aVa4zgAAAOcAAAAPAAAAZHJzL2Rvd25yZXYueG1sRI9NS8NA&#13;&#10;EIbvgv9hGcGb3TRi1LTb0g+EXkRaA17H7JgNzc6G7NrGf985FLwMvAzvM/PMl6Pv1ImG2AY2MJ1k&#13;&#10;oIjrYFtuDFSfbw8voGJCttgFJgN/FGG5uL2ZY2nDmfd0OqRGCYRjiQZcSn2pdawdeYyT0BPL7icM&#13;&#10;HpPEodF2wLPAfafzLCu0x5blgsOeNo7q4+HXG9i679p+5Ltjt/96d7qq1s5tRmPu78btTMZqBirR&#13;&#10;mP4bV8TOGnjMn59ei2khj4uXOIFeXAAAAP//AwBQSwECLQAUAAYACAAAACEA2+H2y+4AAACFAQAA&#13;&#10;EwAAAAAAAAAAAAAAAAAAAAAAW0NvbnRlbnRfVHlwZXNdLnhtbFBLAQItABQABgAIAAAAIQBa9Cxb&#13;&#10;vwAAABUBAAALAAAAAAAAAAAAAAAAAB8BAABfcmVscy8ucmVsc1BLAQItABQABgAIAAAAIQDhaVa4&#13;&#10;zgAAAOcAAAAPAAAAAAAAAAAAAAAAAAcCAABkcnMvZG93bnJldi54bWxQSwUGAAAAAAMAAwC3AAAA&#13;&#10;AgMAAAAA&#13;&#10;" path="m,l17349,r,76683l42901,76683r,17691l,94374,,xe" fillcolor="#0d003b" stroked="f" strokeweight="0">
                  <v:stroke miterlimit="83231f" joinstyle="miter"/>
                  <v:path arrowok="t" textboxrect="0,0,42901,94374"/>
                </v:shape>
                <v:shape id="Shape 58" o:spid="_x0000_s1073" style="position:absolute;left:50286;top:99287;width:2467;height:3392;visibility:visible;mso-wrap-style:square;v-text-anchor:top" coordsize="246672,33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e6kzgAAAOgAAAAPAAAAZHJzL2Rvd25yZXYueG1sRI9NSwMx&#13;&#10;EIbvgv8hjODNZltXW3ebFrEKQi9220OPQzL7gZvJksTt+u+NIHgZmHl5n+FZbyfbi5F86BwrmM8y&#13;&#10;EMTamY4bBafj290KRIjIBnvHpOCbAmw311drLIy78IHGKjYiQTgUqKCNcSikDLoli2HmBuKU1c5b&#13;&#10;jGn1jTQeLwlue7nIskdpseP0ocWBXlrSn9WXVbA7v/r5qtcjybrqdLD78FEtlbq9mXZlGs8liEhT&#13;&#10;/G/8Id5NcnjIlvn9Is+f4FcsHUBufgAAAP//AwBQSwECLQAUAAYACAAAACEA2+H2y+4AAACFAQAA&#13;&#10;EwAAAAAAAAAAAAAAAAAAAAAAW0NvbnRlbnRfVHlwZXNdLnhtbFBLAQItABQABgAIAAAAIQBa9Cxb&#13;&#10;vwAAABUBAAALAAAAAAAAAAAAAAAAAB8BAABfcmVscy8ucmVsc1BLAQItABQABgAIAAAAIQDcue6k&#13;&#10;zgAAAOgAAAAPAAAAAAAAAAAAAAAAAAcCAABkcnMvZG93bnJldi54bWxQSwUGAAAAAAMAAwC3AAAA&#13;&#10;AgMAAAAA&#13;&#10;" path="m,l246672,r,63564l74206,63564r,71183l243015,134747r,63563l74206,198310r,140856l,339166,,xe" fillcolor="#0d003b" stroked="f" strokeweight="0">
                  <v:stroke miterlimit="83231f" joinstyle="miter"/>
                  <v:path arrowok="t" textboxrect="0,0,246672,339166"/>
                </v:shape>
                <v:shape id="Shape 1616" o:spid="_x0000_s1074" style="position:absolute;left:53004;top:99287;width:742;height:3392;visibility:visible;mso-wrap-style:square;v-text-anchor:top" coordsize="74206,33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NXazQAAAOcAAAAPAAAAZHJzL2Rvd25yZXYueG1sRI9Ra8JA&#13;&#10;EITfBf/DsULf9NJGTY2e0qoFi09af8CSW5PQ3F7IXWL8955Q6MvAsMw3O6tNbyrRUeNKywpeJxEI&#13;&#10;4szqknMFl5+v8TsI55E1VpZJwZ0cbNbDwQpTbW98ou7scxEg7FJUUHhfp1K6rCCDbmJr4nC72sag&#13;&#10;D7bJpW7wFuCmkm9RNJcGSw4NBda0LSj7PbcmvHGf9WVdHdokcd23NseTbPefSr2M+t0yyMcShKfe&#13;&#10;/yf+EAetYLpYxHEyS2J47gowkOsHAAAA//8DAFBLAQItABQABgAIAAAAIQDb4fbL7gAAAIUBAAAT&#13;&#10;AAAAAAAAAAAAAAAAAAAAAABbQ29udGVudF9UeXBlc10ueG1sUEsBAi0AFAAGAAgAAAAhAFr0LFu/&#13;&#10;AAAAFQEAAAsAAAAAAAAAAAAAAAAAHwEAAF9yZWxzLy5yZWxzUEsBAi0AFAAGAAgAAAAhACIY1drN&#13;&#10;AAAA5wAAAA8AAAAAAAAAAAAAAAAABwIAAGRycy9kb3ducmV2LnhtbFBLBQYAAAAAAwADALcAAAAB&#13;&#10;AwAAAAA=&#13;&#10;" path="m,l74206,r,339166l,339166,,e" fillcolor="#0d003b" stroked="f" strokeweight="0">
                  <v:stroke miterlimit="83231f" joinstyle="miter"/>
                  <v:path arrowok="t" textboxrect="0,0,74206,339166"/>
                </v:shape>
                <v:shape id="Shape 60" o:spid="_x0000_s1075" style="position:absolute;left:53808;top:99287;width:3523;height:3392;visibility:visible;mso-wrap-style:square;v-text-anchor:top" coordsize="352247,339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0xs0AAAAOcAAAAPAAAAZHJzL2Rvd25yZXYueG1sRI9Ba8JA&#13;&#10;FITvhf6H5RV6q7sqNja6irSUqjeNbentkX0mwezbNLvG9N93C0IvA8Mw3zDzZW9r0VHrK8cahgMF&#13;&#10;gjh3puJCwyF7fZiC8AHZYO2YNPyQh+Xi9maOqXEX3lG3D4WIEPYpaihDaFIpfV6SRT9wDXHMjq61&#13;&#10;GKJtC2lavES4reVIqUdpseK4UGJDzyXlp/3Zasi2m8/++/y++crGw8Nb8nQ0649O6/u7/mUWZTUD&#13;&#10;EagP/40rYm00TKZKJcloMoa/X/ETyMUvAAAA//8DAFBLAQItABQABgAIAAAAIQDb4fbL7gAAAIUB&#13;&#10;AAATAAAAAAAAAAAAAAAAAAAAAABbQ29udGVudF9UeXBlc10ueG1sUEsBAi0AFAAGAAgAAAAhAFr0&#13;&#10;LFu/AAAAFQEAAAsAAAAAAAAAAAAAAAAAHwEAAF9yZWxzLy5yZWxzUEsBAi0AFAAGAAgAAAAhAH7z&#13;&#10;TGzQAAAA5wAAAA8AAAAAAAAAAAAAAAAABwIAAGRycy9kb3ducmV2LnhtbFBLBQYAAAAAAwADALcA&#13;&#10;AAAEAwAAAAA=&#13;&#10;" path="m7836,l96164,r79959,115938l255041,r89357,l225768,164744,352247,339166r-88849,l176123,215087,88316,339166,,339166,126466,165253,7836,xe" fillcolor="#0d003b" stroked="f" strokeweight="0">
                  <v:stroke miterlimit="83231f" joinstyle="miter"/>
                  <v:path arrowok="t" textboxrect="0,0,352247,339166"/>
                </v:shape>
                <v:shape id="Shape 61" o:spid="_x0000_s1076" style="position:absolute;left:57728;top:99296;width:1227;height:1555;visibility:visible;mso-wrap-style:square;v-text-anchor:top" coordsize="122707,155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uio0AAAAOcAAAAPAAAAZHJzL2Rvd25yZXYueG1sRI9Ba8JA&#13;&#10;FITvBf/D8oTe6sZYjY2uUmwLIlg09dLbI/u6Cc2+jdmtpv++Wyj0MjAM8w2zXPe2ERfqfO1YwXiU&#13;&#10;gCAuna7ZKDi9vdzNQfiArLFxTAq+ycN6NbhZYq7dlY90KYIREcI+RwVVCG0upS8rsuhHriWO2Yfr&#13;&#10;LIZoOyN1h9cIt41Mk2QmLdYcFypsaVNR+Vl8WQWH9zIpzrux0WZ/f95m5vS6eXhW6nbYPy2iPC5A&#13;&#10;BOrDf+MPsdUKpvNJOsnSaQa/v+InkKsfAAAA//8DAFBLAQItABQABgAIAAAAIQDb4fbL7gAAAIUB&#13;&#10;AAATAAAAAAAAAAAAAAAAAAAAAABbQ29udGVudF9UeXBlc10ueG1sUEsBAi0AFAAGAAgAAAAhAFr0&#13;&#10;LFu/AAAAFQEAAAsAAAAAAAAAAAAAAAAAHwEAAF9yZWxzLy5yZWxzUEsBAi0AFAAGAAgAAAAhAAW2&#13;&#10;6KjQAAAA5wAAAA8AAAAAAAAAAAAAAAAABwIAAGRycy9kb3ducmV2LnhtbFBLBQYAAAAAAwADALcA&#13;&#10;AAAEAwAAAAA=&#13;&#10;" path="m,l122707,r,24028l75133,24028r,131521l47574,155549r,-131521l,24028,,xe" fillcolor="#004a87" stroked="f" strokeweight="0">
                  <v:stroke miterlimit="83231f" joinstyle="miter"/>
                  <v:path arrowok="t" textboxrect="0,0,122707,155549"/>
                </v:shape>
                <v:shape id="Shape 62" o:spid="_x0000_s1077" style="position:absolute;left:59163;top:99296;width:599;height:1555;visibility:visible;mso-wrap-style:square;v-text-anchor:top" coordsize="59944,155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GezzwAAAOgAAAAPAAAAZHJzL2Rvd25yZXYueG1sRI9Na8JA&#13;&#10;EIbvBf/DMoKXUjdqlRhdxQ+EHKRQa+/D7jQJzc6G7Kqxv75bEHoZmHl5n+FZrjtbiyu1vnKsYDRM&#13;&#10;QBBrZyouFJw/Di8pCB+QDdaOScGdPKxXvaclZsbd+J2up1CICGGfoYIyhCaT0uuSLPqha4hj9uVa&#13;&#10;iyGubSFNi7cIt7UcJ8lMWqw4fiixoV1J+vt0sQqO5wn+zPUl129Hue32h+fPPCelBv1uv4hjswAR&#13;&#10;qAv/jQciN9FhPp5N0uk0fYU/sXgAufoFAAD//wMAUEsBAi0AFAAGAAgAAAAhANvh9svuAAAAhQEA&#13;&#10;ABMAAAAAAAAAAAAAAAAAAAAAAFtDb250ZW50X1R5cGVzXS54bWxQSwECLQAUAAYACAAAACEAWvQs&#13;&#10;W78AAAAVAQAACwAAAAAAAAAAAAAAAAAfAQAAX3JlbHMvLnJlbHNQSwECLQAUAAYACAAAACEALVRn&#13;&#10;s88AAADoAAAADwAAAAAAAAAAAAAAAAAHAgAAZHJzL2Rvd25yZXYueG1sUEsFBgAAAAADAAMAtwAA&#13;&#10;AAMDAAAAAA==&#13;&#10;" path="m,l59944,r,24028l27559,24028r,49429l59944,73457r,32123l55118,97485r-27559,l27559,155549,,155549,,xe" fillcolor="#004a87" stroked="f" strokeweight="0">
                  <v:stroke miterlimit="83231f" joinstyle="miter"/>
                  <v:path arrowok="t" textboxrect="0,0,59944,155549"/>
                </v:shape>
                <v:shape id="Shape 63" o:spid="_x0000_s1078" style="position:absolute;left:59762;top:99296;width:618;height:1555;visibility:visible;mso-wrap-style:square;v-text-anchor:top" coordsize="61823,155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N7zQAAAOcAAAAPAAAAZHJzL2Rvd25yZXYueG1sRI/dasJA&#13;&#10;EEbvhb7DMoXeSN2kAUkTVykVa/HKah9gyE5+MDsbsltN375zUfBm4GP4zsxZbSbXqyuNofNsIF0k&#13;&#10;oIgrbztuDHyfd885qBCRLfaeycAvBdisH2YrLKy/8RddT7FRAuFQoIE2xqHQOlQtOQwLPxDLrvaj&#13;&#10;wyhxbLQd8SZw1+uXJFlqhx3LhRYHem+pupx+nIHzZaKm0wfczbf5cY/H7COr98Y8PU7bUsZbCSrS&#13;&#10;FO+Nf8SnNfCa5lmWpEt5XLzECfT6DwAA//8DAFBLAQItABQABgAIAAAAIQDb4fbL7gAAAIUBAAAT&#13;&#10;AAAAAAAAAAAAAAAAAAAAAABbQ29udGVudF9UeXBlc10ueG1sUEsBAi0AFAAGAAgAAAAhAFr0LFu/&#13;&#10;AAAAFQEAAAsAAAAAAAAAAAAAAAAAHwEAAF9yZWxzLy5yZWxzUEsBAi0AFAAGAAgAAAAhAD5KY3vN&#13;&#10;AAAA5wAAAA8AAAAAAAAAAAAAAAAABwIAAGRycy9kb3ducmV2LnhtbFBLBQYAAAAAAwADALcAAAAB&#13;&#10;AwAAAAA=&#13;&#10;" path="m,l9068,c40157,,60655,19824,60655,48743v,27521,-18377,42672,-37453,45707l61823,155549r-32029,l,105580,,73457r5537,c21082,73457,32385,63665,32385,48514,32385,33591,21082,24028,5537,24028l,24028,,xe" fillcolor="#004a87" stroked="f" strokeweight="0">
                  <v:stroke miterlimit="83231f" joinstyle="miter"/>
                  <v:path arrowok="t" textboxrect="0,0,61823,155549"/>
                </v:shape>
                <v:shape id="Shape 64" o:spid="_x0000_s1079" style="position:absolute;left:60550;top:99296;width:789;height:1555;visibility:visible;mso-wrap-style:square;v-text-anchor:top" coordsize="78899,155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5Xb5zgAAAOgAAAAPAAAAZHJzL2Rvd25yZXYueG1sRI/BasJA&#13;&#10;EIbvhb7DMgVvddMYWo2uUiqCPWoFPY7ZaRKanU1315j69K4g9DIw8/N/wzdb9KYRHTlfW1bwMkxA&#13;&#10;EBdW11wq2H2tnscgfEDW2FgmBX/kYTF/fJhhru2ZN9RtQykihH2OCqoQ2lxKX1Rk0A9tSxyzb+sM&#13;&#10;hri6UmqH5wg3jUyT5FUarDl+qLClj4qKn+3JKPjcnHg02k/q1F8OXRdKd/ltj0oNnvrlNI73KYhA&#13;&#10;ffhv3BFrHR3SbJIlWTp+g5tYPICcXwEAAP//AwBQSwECLQAUAAYACAAAACEA2+H2y+4AAACFAQAA&#13;&#10;EwAAAAAAAAAAAAAAAAAAAAAAW0NvbnRlbnRfVHlwZXNdLnhtbFBLAQItABQABgAIAAAAIQBa9Cxb&#13;&#10;vwAAABUBAAALAAAAAAAAAAAAAAAAAB8BAABfcmVscy8ucmVsc1BLAQItABQABgAIAAAAIQDE5Xb5&#13;&#10;zgAAAOgAAAAPAAAAAAAAAAAAAAAAAAcCAABkcnMvZG93bnJldi54bWxQSwUGAAAAAAMAAwC3AAAA&#13;&#10;AgMAAAAA&#13;&#10;" path="m61709,l78899,r,27308l50635,101447r28264,l78899,125463r-36037,l31318,155549,,155549,61709,xe" fillcolor="#004a87" stroked="f" strokeweight="0">
                  <v:stroke miterlimit="83231f" joinstyle="miter"/>
                  <v:path arrowok="t" textboxrect="0,0,78899,155549"/>
                </v:shape>
                <v:shape id="Shape 65" o:spid="_x0000_s1080" style="position:absolute;left:61339;top:99296;width:789;height:1555;visibility:visible;mso-wrap-style:square;v-text-anchor:top" coordsize="78911,155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T6hn0AAAAOgAAAAPAAAAZHJzL2Rvd25yZXYueG1sRI/BagIx&#13;&#10;EIbvBd8hTKG3mo201q5GUYtYEAq166G3YTPdDW4m6ybV7ds3QqGXgZmf/xu+2aJ3jThTF6xnDWqY&#13;&#10;gSAuvbFcaSg+NvcTECEiG2w8k4YfCrCYD25mmBt/4Xc672MlEoRDjhrqGNtcylDW5DAMfUucsi/f&#13;&#10;OYxp7SppOrwkuGvkKMvG0qHl9KHGltY1lcf9t9OwPBSx3BVbe/i0p+1x9bZZn5zS+u62f5mmsZyC&#13;&#10;iNTH/8Yf4tUkh+eHRzVR6mkEV7F0ADn/BQAA//8DAFBLAQItABQABgAIAAAAIQDb4fbL7gAAAIUB&#13;&#10;AAATAAAAAAAAAAAAAAAAAAAAAABbQ29udGVudF9UeXBlc10ueG1sUEsBAi0AFAAGAAgAAAAhAFr0&#13;&#10;LFu/AAAAFQEAAAsAAAAAAAAAAAAAAAAAHwEAAF9yZWxzLy5yZWxzUEsBAi0AFAAGAAgAAAAhAFpP&#13;&#10;qGfQAAAA6AAAAA8AAAAAAAAAAAAAAAAABwIAAGRycy9kb3ducmV2LnhtbFBLBQYAAAAAAwADALcA&#13;&#10;AAAEAwAAAAA=&#13;&#10;" path="m,l17189,,78911,155549r-31331,l36036,125463,,125463,,101447r28264,l6,27292r-6,16l,xe" fillcolor="#004a87" stroked="f" strokeweight="0">
                  <v:stroke miterlimit="83231f" joinstyle="miter"/>
                  <v:path arrowok="t" textboxrect="0,0,78911,155549"/>
                </v:shape>
                <v:shape id="Shape 66" o:spid="_x0000_s1081" style="position:absolute;left:62319;top:99296;width:699;height:1555;visibility:visible;mso-wrap-style:square;v-text-anchor:top" coordsize="69958,155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3CkxzAAAAOcAAAAPAAAAZHJzL2Rvd25yZXYueG1sRI/RagIx&#13;&#10;FETfC/2HcAu+1WxXW3U1SlUKBemDqx9w2Vw3i5ubsIm6/r0pFPoyMAxzhlmsetuKK3WhcazgbZiB&#13;&#10;IK6cbrhWcDx8vU5BhIissXVMCu4UYLV8flpgod2N93QtYy0ShEOBCkyMvpAyVIYshqHzxCk7uc5i&#13;&#10;TLarpe7wluC2lXmWfUiLDacFg542hqpzebEKnDnORvyjayPXni/hsCvRT5QavPTbeZLPOYhIffxv&#13;&#10;/CG+tYLxZJaP8vdxDr+/0ieQywcAAAD//wMAUEsBAi0AFAAGAAgAAAAhANvh9svuAAAAhQEAABMA&#13;&#10;AAAAAAAAAAAAAAAAAAAAAFtDb250ZW50X1R5cGVzXS54bWxQSwECLQAUAAYACAAAACEAWvQsW78A&#13;&#10;AAAVAQAACwAAAAAAAAAAAAAAAAAfAQAAX3JlbHMvLnJlbHNQSwECLQAUAAYACAAAACEAYNwpMcwA&#13;&#10;AADnAAAADwAAAAAAAAAAAAAAAAAHAgAAZHJzL2Rvd25yZXYueG1sUEsFBgAAAAADAAMAtwAAAAAD&#13;&#10;AAAAAA==&#13;&#10;" path="m,l58420,,69958,1970r,24106l58649,24028r-31090,l27559,131534r30861,l69958,129385r,24235l58649,155549,,155549,,xe" fillcolor="#004a87" stroked="f" strokeweight="0">
                  <v:stroke miterlimit="83231f" joinstyle="miter"/>
                  <v:path arrowok="t" textboxrect="0,0,69958,155549"/>
                </v:shape>
                <v:shape id="Shape 67" o:spid="_x0000_s1082" style="position:absolute;left:63018;top:99315;width:707;height:1517;visibility:visible;mso-wrap-style:square;v-text-anchor:top" coordsize="70657,1516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k28pzgAAAOgAAAAPAAAAZHJzL2Rvd25yZXYueG1sRI/RSsNA&#13;&#10;EEXfBf9hGcEXsZuEpilpt0UUpQgKjcXnITvJhmZnQ3Zt07/vCoIvAzOXe4az3k62FycafedYQTpL&#13;&#10;QBDXTnfcKjh8vT4uQfiArLF3TAou5GG7ub1ZY6ndmfd0qkIrIoR9iQpMCEMppa8NWfQzNxDHrHGj&#13;&#10;xRDXsZV6xHOE215mSbKQFjuOHwwO9GyoPlY/VkHemG7OWfPRu8sbH6v37LN4+Fbq/m56WcXxtAIR&#13;&#10;aAr/jT/ETkeHNJ8XaV4kKfyKxQPIzRUAAP//AwBQSwECLQAUAAYACAAAACEA2+H2y+4AAACFAQAA&#13;&#10;EwAAAAAAAAAAAAAAAAAAAAAAW0NvbnRlbnRfVHlwZXNdLnhtbFBLAQItABQABgAIAAAAIQBa9Cxb&#13;&#10;vwAAABUBAAALAAAAAAAAAAAAAAAAAB8BAABfcmVscy8ucmVsc1BLAQItABQABgAIAAAAIQB4k28p&#13;&#10;zgAAAOgAAAAPAAAAAAAAAAAAAAAAAAcCAABkcnMvZG93bnJldi54bWxQSwUGAAAAAAMAAwC3AAAA&#13;&#10;AgMAAAAA&#13;&#10;" path="m,l22072,3769c52112,14952,70657,41581,70657,75690v,34452,-18545,61039,-48489,72179l,151650,,127415r11297,-2105c31269,117100,42399,97902,42399,75690,42399,53307,31798,34330,11790,26241l,24106,,xe" fillcolor="#004a87" stroked="f" strokeweight="0">
                  <v:stroke miterlimit="83231f" joinstyle="miter"/>
                  <v:path arrowok="t" textboxrect="0,0,70657,151650"/>
                </v:shape>
                <v:shape id="Shape 1617" o:spid="_x0000_s1083" style="position:absolute;left:63965;top:99296;width:276;height:1555;visibility:visible;mso-wrap-style:square;v-text-anchor:top" coordsize="27559,155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7fGzwAAAOcAAAAPAAAAZHJzL2Rvd25yZXYueG1sRI9RS8Mw&#13;&#10;FIXfhf2HcAXfXLIIW+2WjaEMhqCwburrpblri81NaeJW/fVGGOzlwOFwvsNZrAbXihP1ofFsYDJW&#13;&#10;IIhLbxuuDBz2m/sMRIjIFlvPZOCHAqyWo5sF5tafeUenIlYiQTjkaKCOsculDGVNDsPYd8QpO/re&#13;&#10;YUy2r6Tt8ZzgrpVaqal02HBaqLGjp5rKr+LbGXDV++9Httmpt+PrVoWie3n8PEyNubsdnudJ1nMQ&#13;&#10;kYZ4bVwQW2tg9qAnOtMzDf+/0ieQyz8AAAD//wMAUEsBAi0AFAAGAAgAAAAhANvh9svuAAAAhQEA&#13;&#10;ABMAAAAAAAAAAAAAAAAAAAAAAFtDb250ZW50X1R5cGVzXS54bWxQSwECLQAUAAYACAAAACEAWvQs&#13;&#10;W78AAAAVAQAACwAAAAAAAAAAAAAAAAAfAQAAX3JlbHMvLnJlbHNQSwECLQAUAAYACAAAACEAF3+3&#13;&#10;xs8AAADnAAAADwAAAAAAAAAAAAAAAAAHAgAAZHJzL2Rvd25yZXYueG1sUEsFBgAAAAADAAMAtwAA&#13;&#10;AAMDAAAAAA==&#13;&#10;" path="m,l27559,r,155549l,155549,,e" fillcolor="#004a87" stroked="f" strokeweight="0">
                  <v:stroke miterlimit="83231f" joinstyle="miter"/>
                  <v:path arrowok="t" textboxrect="0,0,27559,155549"/>
                </v:shape>
                <v:shape id="Shape 69" o:spid="_x0000_s1084" style="position:absolute;left:64549;top:99296;width:1362;height:1555;visibility:visible;mso-wrap-style:square;v-text-anchor:top" coordsize="136144,155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Jm7zgAAAOgAAAAPAAAAZHJzL2Rvd25yZXYueG1sRI/BasJA&#13;&#10;EIbvhb7DMkJvdVfBaKKr2JZCbkUNnofsmASzs2l2G9M+fbdQ8DIw8/N/w7fZjbYVA/W+caxhNlUg&#13;&#10;iEtnGq40FKf35xUIH5ANto5Jwzd52G0fHzaYGXfjAw3HUIkIYZ+hhjqELpPSlzVZ9FPXEcfs4nqL&#13;&#10;Ia59JU2Ptwi3rZwrlUiLDccPNXb0WlN5PX5ZDXmRfPxULj8kdmgW+5fz9bMYC62fJuPbOo79GkSg&#13;&#10;Mdwb/4jcRId5qpaLZapm8CcWDyC3vwAAAP//AwBQSwECLQAUAAYACAAAACEA2+H2y+4AAACFAQAA&#13;&#10;EwAAAAAAAAAAAAAAAAAAAAAAW0NvbnRlbnRfVHlwZXNdLnhtbFBLAQItABQABgAIAAAAIQBa9Cxb&#13;&#10;vwAAABUBAAALAAAAAAAAAAAAAAAAAB8BAABfcmVscy8ucmVsc1BLAQItABQABgAIAAAAIQBMgJm7&#13;&#10;zgAAAOgAAAAPAAAAAAAAAAAAAAAAAAcCAABkcnMvZG93bnJldi54bWxQSwUGAAAAAAMAAwC3AAAA&#13;&#10;AgMAAAAA&#13;&#10;" path="m,l28258,r80327,107747l108585,r27559,l136144,155549r-26619,l27559,44310r,111239l,155549,,xe" fillcolor="#004a87" stroked="f" strokeweight="0">
                  <v:stroke miterlimit="83231f" joinstyle="miter"/>
                  <v:path arrowok="t" textboxrect="0,0,136144,155549"/>
                </v:shape>
                <v:shape id="Shape 70" o:spid="_x0000_s1085" style="position:absolute;left:66151;top:99270;width:1470;height:1612;visibility:visible;mso-wrap-style:square;v-text-anchor:top" coordsize="146977,1611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Uz42zQAAAOgAAAAPAAAAZHJzL2Rvd25yZXYueG1sRI/RSsNA&#13;&#10;EEXfBf9hGcE3u2nQKGm3Ra1CQRFNi8/j7pgEs7Mhu6bp3zuC4MvAzOWe4SzXk+/USENsAxuYzzJQ&#13;&#10;xDa4lmsD+93jxQ2omJAddoHJwJEirFenJ0ssXTjwG41VqpVAOJZooEmpL7WOtiGPcRZ6Ysk+w+Ax&#13;&#10;yTrU2g14ELjvdJ5lhfbYsnxosKf7huxX9e0NjPlz9fFyxxYfLo88Ptl887p9N+b8bNosZNwuQCWa&#13;&#10;0n/jD7F14nBdXM2LQujwKyYH0KsfAAAA//8DAFBLAQItABQABgAIAAAAIQDb4fbL7gAAAIUBAAAT&#13;&#10;AAAAAAAAAAAAAAAAAAAAAABbQ29udGVudF9UeXBlc10ueG1sUEsBAi0AFAAGAAgAAAAhAFr0LFu/&#13;&#10;AAAAFQEAAAsAAAAAAAAAAAAAAAAAHwEAAF9yZWxzLy5yZWxzUEsBAi0AFAAGAAgAAAAhAMhTPjbN&#13;&#10;AAAA6AAAAA8AAAAAAAAAAAAAAAAABwIAAGRycy9kb3ducmV2LnhtbFBLBQYAAAAAAwADALcAAAAB&#13;&#10;AwAAAAA=&#13;&#10;" path="m82436,v30619,,50647,14453,63131,32182l123190,45009c114706,33351,99873,24257,82436,24257v-31090,,-54166,23318,-54166,56198c28270,112865,51346,136652,82436,136652v16015,,30149,-7226,37223,-13983l119659,98641r-47117,l72542,74626r74435,l146977,132690v-15316,17030,-37452,28448,-64541,28448c36741,161138,,129198,,80455,,31483,36741,,82436,xe" fillcolor="#004a87" stroked="f" strokeweight="0">
                  <v:stroke miterlimit="83231f" joinstyle="miter"/>
                  <v:path arrowok="t" textboxrect="0,0,146977,161138"/>
                </v:shape>
                <v:shape id="Shape 71" o:spid="_x0000_s1086" style="position:absolute;left:57761;top:101093;width:1456;height:1609;visibility:visible;mso-wrap-style:square;v-text-anchor:top" coordsize="145567,1609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0R8s0AAAAOgAAAAPAAAAZHJzL2Rvd25yZXYueG1sRI/BSsNA&#13;&#10;EIbvgu+wjOBF2k2DFpt2W2xEsSAUW8XrkB2zodnZkF3b9O2dQ8HLwD/DfD/fYjX4Vh2pj01gA5Nx&#13;&#10;Boq4Crbh2sDn/mX0CComZIttYDJwpgir5fXVAgsbTvxBx12qlUA4FmjApdQVWsfKkcc4Dh2x3H5C&#13;&#10;7zFJ7GttezwJ3Lc6z7Kp9tiwNDjsqHRUHXa/3sDddv1abrau+f4qJ5ucztVwWL8bc3szPM9lPM1B&#13;&#10;JRrS/8cF8WbFIX/I77PpbCYqIiYL0Ms/AAAA//8DAFBLAQItABQABgAIAAAAIQDb4fbL7gAAAIUB&#13;&#10;AAATAAAAAAAAAAAAAAAAAAAAAABbQ29udGVudF9UeXBlc10ueG1sUEsBAi0AFAAGAAgAAAAhAFr0&#13;&#10;LFu/AAAAFQEAAAsAAAAAAAAAAAAAAAAAHwEAAF9yZWxzLy5yZWxzUEsBAi0AFAAGAAgAAAAhAGXR&#13;&#10;HyzQAAAA6AAAAA8AAAAAAAAAAAAAAAAABwIAAGRycy9kb3ducmV2LnhtbFBLBQYAAAAAAwADALcA&#13;&#10;AAAEAwAAAAA=&#13;&#10;" path="m82436,v31559,,51346,16091,62890,34747l122009,46876c114465,33820,99162,24257,82436,24257v-31090,,-54166,23318,-54166,56198c28270,112865,51346,136652,82436,136652v16726,,32029,-9792,39573,-22619l145567,125692v-12014,18657,-31572,35218,-63131,35218c36043,160910,,128257,,80455,,32410,36043,,82436,xe" fillcolor="#004a87" stroked="f" strokeweight="0">
                  <v:stroke miterlimit="83231f" joinstyle="miter"/>
                  <v:path arrowok="t" textboxrect="0,0,145567,160910"/>
                </v:shape>
                <v:shape id="Shape 72" o:spid="_x0000_s1087" style="position:absolute;left:59294;top:101093;width:804;height:1609;visibility:visible;mso-wrap-style:square;v-text-anchor:top" coordsize="80321,1609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tE+czgAAAOgAAAAPAAAAZHJzL2Rvd25yZXYueG1sRI9Na8JA&#13;&#10;EIbvhf6HZQRvdZMgto2uUipKaUH8ungbs2MSmp0N2VXTf985FHoZeGeY5+WZLXrXqBt1ofZsIB0l&#13;&#10;oIgLb2suDRwPq6cXUCEiW2w8k4EfCrCYPz7MMLf+zju67WOpBMIhRwNVjG2udSgqchhGviWW28V3&#13;&#10;DqPErtS2w7vAXaOzJJlohzVLQ4UtvVdUfO+vzkC7OX+taJs0J9zuirhe6udPr40ZDvrlVMbbFFSk&#13;&#10;Pv5//CE+rDikWZZNxq+pqIiYLEDPfwEAAP//AwBQSwECLQAUAAYACAAAACEA2+H2y+4AAACFAQAA&#13;&#10;EwAAAAAAAAAAAAAAAAAAAAAAW0NvbnRlbnRfVHlwZXNdLnhtbFBLAQItABQABgAIAAAAIQBa9Cxb&#13;&#10;vwAAABUBAAALAAAAAAAAAAAAAAAAAB8BAABfcmVscy8ucmVsc1BLAQItABQABgAIAAAAIQChtE+c&#13;&#10;zgAAAOgAAAAPAAAAAAAAAAAAAAAAAAcCAABkcnMvZG93bnJldi54bWxQSwUGAAAAAAMAAwC3AAAA&#13;&#10;AgMAAAAA&#13;&#10;" path="m80315,r6,1l80321,24259r-6,-2c48527,24257,28270,48273,28270,80455v,31953,20257,56197,52045,56197l80321,136651r,24258l80315,160910c33210,160910,,126860,,80455,,34049,33210,,80315,xe" fillcolor="#004a87" stroked="f" strokeweight="0">
                  <v:stroke miterlimit="83231f" joinstyle="miter"/>
                  <v:path arrowok="t" textboxrect="0,0,80321,160910"/>
                </v:shape>
                <v:shape id="Shape 73" o:spid="_x0000_s1088" style="position:absolute;left:60098;top:101093;width:803;height:1609;visibility:visible;mso-wrap-style:square;v-text-anchor:top" coordsize="80321,1609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bEu0QAAAOgAAAAPAAAAZHJzL2Rvd25yZXYueG1sRI/dSsNA&#13;&#10;EEbvhb7DMoJ3dlNrUkm7LVLxrxTEKqh30+w0CcnOht01Td/eFQRvBmY+vjOcxWowrejJ+dqygsk4&#13;&#10;AUFcWF1zqeD97f7yBoQPyBpby6TgRB5Wy9HZAnNtj/xK/S6UIkLY56igCqHLpfRFRQb92HbEMTtY&#13;&#10;ZzDE1ZVSOzxGuGnlVZJk0mDN8UOFHa0rKprdt1Hw0KTbfbNP+fHTzT6eT326Wb98KXVxPtzN47id&#13;&#10;gwg0hP/GH+JJR4d0kl1Ps1k2hV+xeAC5/AEAAP//AwBQSwECLQAUAAYACAAAACEA2+H2y+4AAACF&#13;&#10;AQAAEwAAAAAAAAAAAAAAAAAAAAAAW0NvbnRlbnRfVHlwZXNdLnhtbFBLAQItABQABgAIAAAAIQBa&#13;&#10;9CxbvwAAABUBAAALAAAAAAAAAAAAAAAAAB8BAABfcmVscy8ucmVsc1BLAQItABQABgAIAAAAIQBs&#13;&#10;BbEu0QAAAOgAAAAPAAAAAAAAAAAAAAAAAAcCAABkcnMvZG93bnJldi54bWxQSwUGAAAAAAMAAwC3&#13;&#10;AAAABQMAAAAA&#13;&#10;" path="m,l32321,6045c61505,17796,80321,45650,80321,80454v,34804,-18816,62658,-48000,74409l,160908,,136650r21447,-4286c40528,124047,52051,104419,52051,80454,52051,56317,40528,36775,21447,28512l,24258,,xe" fillcolor="#004a87" stroked="f" strokeweight="0">
                  <v:stroke miterlimit="83231f" joinstyle="miter"/>
                  <v:path arrowok="t" textboxrect="0,0,80321,160908"/>
                </v:shape>
                <v:shape id="Shape 74" o:spid="_x0000_s1089" style="position:absolute;left:61139;top:101118;width:1632;height:1556;visibility:visible;mso-wrap-style:square;v-text-anchor:top" coordsize="163233,155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tXfzgAAAOgAAAAPAAAAZHJzL2Rvd25yZXYueG1sRI/RasJA&#13;&#10;EEXfC/7DMkLf6sYYpUZXEYtFihRM/YBhd5rEZGdDdqvp33cLhb4MzFzuGc56O9hW3Kj3tWMF00kC&#13;&#10;glg7U3Op4PJxeHoG4QOywdYxKfgmD9vN6GGNuXF3PtOtCKWIEPY5KqhC6HIpva7Iop+4jjhmn663&#13;&#10;GOLal9L0eI9w28o0SRbSYs3xQ4Ud7SvSTfFlFbyn3fUtay7Lxumznx2K19NRW6Uex8PLKo7dCkSg&#13;&#10;Ifw3/hBHEx3mizSbLdN5Br9i8QBy8wMAAP//AwBQSwECLQAUAAYACAAAACEA2+H2y+4AAACFAQAA&#13;&#10;EwAAAAAAAAAAAAAAAAAAAAAAW0NvbnRlbnRfVHlwZXNdLnhtbFBLAQItABQABgAIAAAAIQBa9Cxb&#13;&#10;vwAAABUBAAALAAAAAAAAAAAAAAAAAB8BAABfcmVscy8ucmVsc1BLAQItABQABgAIAAAAIQDdutXf&#13;&#10;zgAAAOgAAAAPAAAAAAAAAAAAAAAAAAcCAABkcnMvZG93bnJldi54bWxQSwUGAAAAAAMAAwC3AAAA&#13;&#10;AgMAAAAA&#13;&#10;" path="m,l38862,,81737,106807,124371,r38862,l163233,155549r-27559,l135674,35446,87630,155549r-11785,l27559,35446r,120103l,155549,,xe" fillcolor="#004a87" stroked="f" strokeweight="0">
                  <v:stroke miterlimit="83231f" joinstyle="miter"/>
                  <v:path arrowok="t" textboxrect="0,0,163233,155549"/>
                </v:shape>
                <v:shape id="Shape 75" o:spid="_x0000_s1090" style="position:absolute;left:62985;top:101118;width:1633;height:1556;visibility:visible;mso-wrap-style:square;v-text-anchor:top" coordsize="163233,155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hwYzwAAAOgAAAAPAAAAZHJzL2Rvd25yZXYueG1sRI/RSsNA&#13;&#10;EEXfBf9hGcE3u0ksrabdFlEqRYrQ2A8YdsckJjsbsmsb/955EHy5MPcyZ+aut5Pv1ZnG2AY2kM8y&#13;&#10;UMQ2uJZrA6eP3d0DqJiQHfaBycAPRdhurq/WWLpw4SOdq1QrgXAs0UCT0lBqHW1DHuMsDMSSfYbR&#13;&#10;Y5JxrLUb8SJw3+siyxbaY8tyocGBnhuyXfXtDbwXw9fbvDs9dsEe4/2uej3srTfm9mZ6WYk8rUAl&#13;&#10;mtL/xh9i76TDolgu53leyOdSTAzQm18AAAD//wMAUEsBAi0AFAAGAAgAAAAhANvh9svuAAAAhQEA&#13;&#10;ABMAAAAAAAAAAAAAAAAAAAAAAFtDb250ZW50X1R5cGVzXS54bWxQSwECLQAUAAYACAAAACEAWvQs&#13;&#10;W78AAAAVAQAACwAAAAAAAAAAAAAAAAAfAQAAX3JlbHMvLnJlbHNQSwECLQAUAAYACAAAACEAZpoc&#13;&#10;GM8AAADoAAAADwAAAAAAAAAAAAAAAAAHAgAAZHJzL2Rvd25yZXYueG1sUEsFBgAAAAADAAMAtwAA&#13;&#10;AAMDAAAAAA==&#13;&#10;" path="m,l38862,,81737,106807,124371,r38862,l163233,155549r-27559,l135674,35446,87630,155549r-11785,l27559,35446r,120103l,155549,,xe" fillcolor="#004a87" stroked="f" strokeweight="0">
                  <v:stroke miterlimit="83231f" joinstyle="miter"/>
                  <v:path arrowok="t" textboxrect="0,0,163233,155549"/>
                </v:shape>
                <v:shape id="Shape 76" o:spid="_x0000_s1091" style="position:absolute;left:64832;top:101119;width:1361;height:1583;visibility:visible;mso-wrap-style:square;v-text-anchor:top" coordsize="136144,158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tkC+zwAAAOgAAAAPAAAAZHJzL2Rvd25yZXYueG1sRI9Na8JA&#13;&#10;EIbvhf6HZQre6q7V2hhdRRShBy9N6sdxyI5JaHY2ZFdN/323UOhlYOblfYZnseptI27U+dqxhtFQ&#13;&#10;gSAunKm51PCZ754TED4gG2wck4Zv8rBaPj4sMDXuzh90y0IpIoR9ihqqENpUSl9UZNEPXUscs4vr&#13;&#10;LIa4dqU0Hd4j3DbyRamptFhz/FBhS5uKiq/sajVks2afr4/7/Ho+qUNdTsbkzVjrwVO/ncexnoMI&#13;&#10;1If/xh/i3USH17dkpqYqmcCvWDyAXP4AAAD//wMAUEsBAi0AFAAGAAgAAAAhANvh9svuAAAAhQEA&#13;&#10;ABMAAAAAAAAAAAAAAAAAAAAAAFtDb250ZW50X1R5cGVzXS54bWxQSwECLQAUAAYACAAAACEAWvQs&#13;&#10;W78AAAAVAQAACwAAAAAAAAAAAAAAAAAfAQAAX3JlbHMvLnJlbHNQSwECLQAUAAYACAAAACEANrZA&#13;&#10;vs8AAADoAAAADwAAAAAAAAAAAAAAAAAHAgAAZHJzL2Rvd25yZXYueG1sUEsFBgAAAAADAAMAtwAA&#13;&#10;AAMDAAAAAA==&#13;&#10;" path="m,l28029,r,93282c28029,117996,41923,134087,68072,134087v26149,,40043,-16091,40043,-40805l108115,r28029,l136144,93980v,38482,-22378,64364,-68072,64364c22606,158344,,132462,,93980l,xe" fillcolor="#004a87" stroked="f" strokeweight="0">
                  <v:stroke miterlimit="83231f" joinstyle="miter"/>
                  <v:path arrowok="t" textboxrect="0,0,136144,158344"/>
                </v:shape>
                <v:shape id="Shape 77" o:spid="_x0000_s1092" style="position:absolute;left:66407;top:101118;width:1362;height:1556;visibility:visible;mso-wrap-style:square;v-text-anchor:top" coordsize="136144,155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w+yzgAAAOgAAAAPAAAAZHJzL2Rvd25yZXYueG1sRI/BasJA&#13;&#10;EIbvQt9hmUJvumtro0RXsS1CbkUbeh6yYxLMzqbZbYw+vSsUehmY+fm/4VttBtuInjpfO9YwnSgQ&#13;&#10;xIUzNZca8q/deAHCB2SDjWPScCEPm/XDaIWpcWfeU38IpYgQ9ilqqEJoUyl9UZFFP3EtccyOrrMY&#13;&#10;4tqV0nR4jnDbyGelEmmx5vihwpbeKypOh1+rIcuTz2vpsn1i+/p1+/Z9+smHXOunx+FjGcd2CSLQ&#13;&#10;EP4bf4jMRAe1mM/mKlEvcBeLB5DrGwAAAP//AwBQSwECLQAUAAYACAAAACEA2+H2y+4AAACFAQAA&#13;&#10;EwAAAAAAAAAAAAAAAAAAAAAAW0NvbnRlbnRfVHlwZXNdLnhtbFBLAQItABQABgAIAAAAIQBa9Cxb&#13;&#10;vwAAABUBAAALAAAAAAAAAAAAAAAAAB8BAABfcmVscy8ucmVsc1BLAQItABQABgAIAAAAIQBoJw+y&#13;&#10;zgAAAOgAAAAPAAAAAAAAAAAAAAAAAAcCAABkcnMvZG93bnJldi54bWxQSwUGAAAAAAMAAwC3AAAA&#13;&#10;AgMAAAAA&#13;&#10;" path="m,l28270,r80316,107747l108586,r27558,l136144,155549r-26619,l27560,44310r,111239l,155549,,xe" fillcolor="#004a87" stroked="f" strokeweight="0">
                  <v:stroke miterlimit="83231f" joinstyle="miter"/>
                  <v:path arrowok="t" textboxrect="0,0,136144,155549"/>
                </v:shape>
                <v:shape id="Shape 1618" o:spid="_x0000_s1093" style="position:absolute;left:68077;top:101119;width:276;height:1555;visibility:visible;mso-wrap-style:square;v-text-anchor:top" coordsize="27559,155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pLQK0AAAAOgAAAAPAAAAZHJzL2Rvd25yZXYueG1sRI9BS8NA&#13;&#10;EIXvgv9hGcGb3dVKmqbdFlEKRVBorPU6ZKdJMDsbsmsb/fXOQfDyYN5jvpm3XI++UycaYhvYwu3E&#13;&#10;gCKugmu5trB/29zkoGJCdtgFJgvfFGG9urxYYuHCmXd0KlOtBMKxQAtNSn2hdawa8hgnoSeW7BgG&#13;&#10;j0nGodZuwLPAfafvjMm0x5blQoM9PTZUfZZf3oKv338O+WZnXo8vWxPL/nn+sc+svb4anxYiDwtQ&#13;&#10;icb0v/GH2DrpkM/up9NZZuRzKSYG6NUvAAAA//8DAFBLAQItABQABgAIAAAAIQDb4fbL7gAAAIUB&#13;&#10;AAATAAAAAAAAAAAAAAAAAAAAAABbQ29udGVudF9UeXBlc10ueG1sUEsBAi0AFAAGAAgAAAAhAFr0&#13;&#10;LFu/AAAAFQEAAAsAAAAAAAAAAAAAAAAAHwEAAF9yZWxzLy5yZWxzUEsBAi0AFAAGAAgAAAAhAF6k&#13;&#10;tArQAAAA6AAAAA8AAAAAAAAAAAAAAAAABwIAAGRycy9kb3ducmV2LnhtbFBLBQYAAAAAAwADALcA&#13;&#10;AAAEAwAAAAA=&#13;&#10;" path="m,l27559,r,155549l,155549,,e" fillcolor="#004a87" stroked="f" strokeweight="0">
                  <v:stroke miterlimit="83231f" joinstyle="miter"/>
                  <v:path arrowok="t" textboxrect="0,0,27559,155549"/>
                </v:shape>
                <v:shape id="Shape 79" o:spid="_x0000_s1094" style="position:absolute;left:68560;top:101118;width:1227;height:1556;visibility:visible;mso-wrap-style:square;v-text-anchor:top" coordsize="122707,155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FZTX0AAAAOgAAAAPAAAAZHJzL2Rvd25yZXYueG1sRI/BSsNA&#13;&#10;EIbvgu+wjODNbhJtbdNui1SFIigae/E2ZMdNMDubZtc2vr1zELwM/Az/N/OtNqPv1JGG2AY2kE8y&#13;&#10;UMR1sC07A/v3x6s5qJiQLXaBycAPRdisz89WWNpw4jc6VskpgXAs0UCTUl9qHeuGPMZJ6Ill9xkG&#13;&#10;j0ni4LQd8CRw3+kiy2baY8tyocGetg3VX9W3N/D6UWfV4Sl31j3fHHa3bv+yXTwYc3kx3i9l3C1B&#13;&#10;JRrTf+MPsbMGiry4nk0X07l8LmIiBXr9CwAA//8DAFBLAQItABQABgAIAAAAIQDb4fbL7gAAAIUB&#13;&#10;AAATAAAAAAAAAAAAAAAAAAAAAABbQ29udGVudF9UeXBlc10ueG1sUEsBAi0AFAAGAAgAAAAhAFr0&#13;&#10;LFu/AAAAFQEAAAsAAAAAAAAAAAAAAAAAHwEAAF9yZWxzLy5yZWxzUEsBAi0AFAAGAAgAAAAhAEUV&#13;&#10;lNfQAAAA6AAAAA8AAAAAAAAAAAAAAAAABwIAAGRycy9kb3ducmV2LnhtbFBLBQYAAAAAAwADALcA&#13;&#10;AAAEAwAAAAA=&#13;&#10;" path="m,l122707,r,24028l75133,24028r,131521l47574,155549r,-131521l,24028,,xe" fillcolor="#004a87" stroked="f" strokeweight="0">
                  <v:stroke miterlimit="83231f" joinstyle="miter"/>
                  <v:path arrowok="t" textboxrect="0,0,122707,155549"/>
                </v:shape>
                <v:shape id="Shape 80" o:spid="_x0000_s1095" style="position:absolute;left:69832;top:101118;width:1493;height:1556;visibility:visible;mso-wrap-style:square;v-text-anchor:top" coordsize="149340,155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DQRzwAAAOgAAAAPAAAAZHJzL2Rvd25yZXYueG1sRI9BSwMx&#13;&#10;EIXvgv8hjOBFbLYVjG6bFlEK7R4q1v6A6WbcXdxMliS223/vHAQvD+Y95pt5i9Xoe3WimLrAFqaT&#13;&#10;AhRxHVzHjYXD5/r+CVTKyA77wGThQglWy+urBZYunPmDTvvcKIFwKtFCm/NQap3qljymSRiIJfsK&#13;&#10;0WOWMTbaRTwL3Pd6VhSP2mPHcqHFgV5bqr/3P95C5bbx3aT1Ie4u4/ZoNtXdMVXW3t6Mb3ORlzmo&#13;&#10;TGP+3/hDbJx0KB6MmZrnmXwuxcQAvfwFAAD//wMAUEsBAi0AFAAGAAgAAAAhANvh9svuAAAAhQEA&#13;&#10;ABMAAAAAAAAAAAAAAAAAAAAAAFtDb250ZW50X1R5cGVzXS54bWxQSwECLQAUAAYACAAAACEAWvQs&#13;&#10;W78AAAAVAQAACwAAAAAAAAAAAAAAAAAfAQAAX3JlbHMvLnJlbHNQSwECLQAUAAYACAAAACEAZ2A0&#13;&#10;Ec8AAADoAAAADwAAAAAAAAAAAAAAAAAHAgAAZHJzL2Rvd25yZXYueG1sUEsFBgAAAAADAAMAtwAA&#13;&#10;AAMDAAAAAA==&#13;&#10;" path="m,l31572,,74676,66472,117780,r31560,l88570,90957r,64592l61011,155549r,-64592l,xe" fillcolor="#004a87" stroked="f" strokeweight="0">
                  <v:stroke miterlimit="83231f" joinstyle="miter"/>
                  <v:path arrowok="t" textboxrect="0,0,149340,155549"/>
                </v:shape>
                <v:shape id="Shape 81" o:spid="_x0000_s1096" style="position:absolute;left:71428;top:101136;width:225;height:358;visibility:visible;mso-wrap-style:square;v-text-anchor:top" coordsize="22492,357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MUq5zQAAAOgAAAAPAAAAZHJzL2Rvd25yZXYueG1sRI9NSwNB&#13;&#10;DIbvgv9hiODNZrdqXbedFqmIepJWsde4k/2gM5llZ2y3/94RBC+B5OV9wrNYjc6qAw+h86Ihn2Sg&#13;&#10;WCpvOmk0fLw/XRWgQiQxZL2whhMHWC3PzxZUGn+UDR+2sVEJIqEkDW2MfYkYqpYdhYnvWVJW+8FR&#13;&#10;TOvQoBnomODO4jTLZuiok/ShpZ7XLVf77bfT4Dmu3yziztqdff2qn/H02dRaX16Mj/M0HuagIo/x&#13;&#10;v/GHeDHJ4e4mv78uitscfsXSAXD5AwAA//8DAFBLAQItABQABgAIAAAAIQDb4fbL7gAAAIUBAAAT&#13;&#10;AAAAAAAAAAAAAAAAAAAAAABbQ29udGVudF9UeXBlc10ueG1sUEsBAi0AFAAGAAgAAAAhAFr0LFu/&#13;&#10;AAAAFQEAAAsAAAAAAAAAAAAAAAAAHwEAAF9yZWxzLy5yZWxzUEsBAi0AFAAGAAgAAAAhANgxSrnN&#13;&#10;AAAA6AAAAA8AAAAAAAAAAAAAAAAABwIAAGRycy9kb3ducmV2LnhtbFBLBQYAAAAAAwADALcAAAAB&#13;&#10;AwAAAAA=&#13;&#10;" path="m,l22492,r,6706l15113,6706r,29083l7201,35789r,-29083l,6706,,xe" fillcolor="#004a87" stroked="f" strokeweight="0">
                  <v:stroke miterlimit="83231f" joinstyle="miter"/>
                  <v:path arrowok="t" textboxrect="0,0,22492,35789"/>
                </v:shape>
                <v:shape id="Shape 82" o:spid="_x0000_s1097" style="position:absolute;left:71664;top:101136;width:338;height:358;visibility:visible;mso-wrap-style:square;v-text-anchor:top" coordsize="33782,357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ugk7zwAAAOcAAAAPAAAAZHJzL2Rvd25yZXYueG1sRI/dasJA&#13;&#10;FITvhb7Dcgq9kbqJ2qjRVUql1KtabR/gkD35wezZkN1q0qfvCoI3A8Mw3zCrTWdqcabWVZYVxKMI&#13;&#10;BHFmdcWFgp/v9+c5COeRNdaWSUFPDjbrh8EKU20vfKDz0RciQNilqKD0vkmldFlJBt3INsQhy21r&#13;&#10;0AfbFlK3eAlwU8txFCXSYMVhocSG3krKTsdfE0b+Pne6z4dZPB2e9vv8ZfJl+g+lnh677TLI6xKE&#13;&#10;p87fGzfETitIZot5HC3GCVx/hU8g1/8AAAD//wMAUEsBAi0AFAAGAAgAAAAhANvh9svuAAAAhQEA&#13;&#10;ABMAAAAAAAAAAAAAAAAAAAAAAFtDb250ZW50X1R5cGVzXS54bWxQSwECLQAUAAYACAAAACEAWvQs&#13;&#10;W78AAAAVAQAACwAAAAAAAAAAAAAAAAAfAQAAX3JlbHMvLnJlbHNQSwECLQAUAAYACAAAACEAGLoJ&#13;&#10;O88AAADnAAAADwAAAAAAAAAAAAAAAAAHAgAAZHJzL2Rvd25yZXYueG1sUEsFBgAAAAADAAMAtwAA&#13;&#10;AAMDAAAAAA==&#13;&#10;" path="m,l11659,r5093,22111l22505,,33782,r,35789l26353,35789r,-29998l18974,35789r-5791,l6452,5791r,29998l,35789,,xe" fillcolor="#004a87" stroked="f" strokeweight="0">
                  <v:stroke miterlimit="83231f" joinstyle="miter"/>
                  <v:path arrowok="t" textboxrect="0,0,33782,35789"/>
                </v:shape>
                <w10:wrap type="topAndBottom" anchorx="page" anchory="page"/>
              </v:group>
            </w:pict>
          </mc:Fallback>
        </mc:AlternateContent>
      </w:r>
      <w:r w:rsidRPr="00D0062D">
        <w:rPr>
          <w:rFonts w:ascii="Calibri" w:eastAsia="Calibri" w:hAnsi="Calibri" w:cs="Calibri"/>
          <w:noProof/>
          <w:color w:val="000000"/>
          <w:lang w:val="en-GB"/>
        </w:rPr>
        <mc:AlternateContent>
          <mc:Choice Requires="wps">
            <w:drawing>
              <wp:anchor distT="0" distB="0" distL="114300" distR="114300" simplePos="0" relativeHeight="251658246" behindDoc="0" locked="0" layoutInCell="1" allowOverlap="1" wp14:anchorId="4F32F846" wp14:editId="716B7FC0">
                <wp:simplePos x="0" y="0"/>
                <wp:positionH relativeFrom="column">
                  <wp:posOffset>1579868</wp:posOffset>
                </wp:positionH>
                <wp:positionV relativeFrom="paragraph">
                  <wp:posOffset>4430576</wp:posOffset>
                </wp:positionV>
                <wp:extent cx="5062855" cy="3268345"/>
                <wp:effectExtent l="0" t="0" r="4445" b="8255"/>
                <wp:wrapNone/>
                <wp:docPr id="2" name="Parallelogram 2"/>
                <wp:cNvGraphicFramePr/>
                <a:graphic xmlns:a="http://schemas.openxmlformats.org/drawingml/2006/main">
                  <a:graphicData uri="http://schemas.microsoft.com/office/word/2010/wordprocessingShape">
                    <wps:wsp>
                      <wps:cNvSpPr/>
                      <wps:spPr>
                        <a:xfrm>
                          <a:off x="0" y="0"/>
                          <a:ext cx="5062855" cy="3268345"/>
                        </a:xfrm>
                        <a:prstGeom prst="parallelogram">
                          <a:avLst>
                            <a:gd name="adj" fmla="val 71962"/>
                          </a:avLst>
                        </a:prstGeom>
                        <a:blipFill dpi="0" rotWithShape="1">
                          <a:blip r:embed="rId12" cstate="email">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80325C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124.4pt;margin-top:348.85pt;width:398.65pt;height:25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INf3mAgAAOAYAAA4AAABkcnMvZTJvRG9jLnhtbKxU204bMRB9r9R/&#10;sPxeNglJgIgNikBUSAgQUPHseG3WlW+1J7d+fcf2ZoMKaqWq++C1PRfPnDkz5xdbo8lahKicrenw&#10;aECJsNw1yr7W9Nvz9ZdTSiIw2zDtrKjpTkR6Mf/86XzjZ2LkWqcbEQg6sXG28TVtAfysqiJvhWHx&#10;yHlhUShdMAzwGF6rJrANeje6Gg0G02rjQuOD4yJGvL0qQjrP/qUUHO6ljAKIrinGBnkNeV2mtZqf&#10;s9lrYL5VvAuD/UMUhimLj/aurhgwsgrqnSujeHDRSTjizlROSsVFzgGzGQ5+y+apZV7kXBCc6HuY&#10;4v9zy+/WT/4hIAwbH2cRtymLrQwm/TE+ss1g7XqwxBYIx8vJYDo6nUwo4Sg7Hk1Pj8eTBGd1MPch&#10;wlfhDEmbmnoWmNZCO8TbZLTY+jZChq0hlhnkB2u+UyKNxiKsmSYnw7PpqPPaKaP/vd9kudTKXyut&#10;SeMRbSxxcPCioM3YISPzO0mpQw9r/3eOlbpcOb4ywkIhWhCaAbI8tspHfGYmzFI0NQ03zRBBQJID&#10;xo+sVbqwKgb+iPzLDIsQBPA2BSwx2O4eU+kFuN+nkrS0Tat1KbUCarqpDkXKO9hpUbQfhSSqwbKM&#10;csK5f8SlDgRRRFQ5xzwKFrFljSjXkwF+Hbq9Ra6gtujwEG3nu3OQevO97xJlyS6bitx+fWCDPwVW&#10;jHuL/LKz0BsbZV34yIHGrLqXi/4epAJNQmnpmt1DSLzI/IieXyvk4y2L8ICMzJc4weAeF6ndpqau&#10;21HSuvDzo/ukj0RCKSUbnB41jT9WLAhK9I3F9jwbjsdp3OTDeHIySsR8K1m+ldiVuXRYJuQRRpe3&#10;SR/0fiuDMy846BbpVRQxy/HtmnII+8MllKmGo5KLxSKr4YjxDG7tk+f7Tkit87x9YcF3TQnYz3du&#10;P2nYLHdZQfSgW7i4WIGTKhE687Dg2h1wPGXidKM0zb+356x1GPjzXwAAAP//AwBQSwMECgAAAAAA&#10;AAAhAELx7v+lrgAApa4AABUAAABkcnMvbWVkaWEvaW1hZ2UxLmpwZWf/2P/gABBKRklGAAEBAQBg&#10;AGAAAP/bAEMACAYGBwYFCAcHBwkJCAoMFA0MCwsMGRITDxQdGh8eHRocHCAkLicgIiwjHBwoNyks&#10;MDE0NDQfJzk9ODI8LjM0Mv/bAEMBCQkJDAsMGA0NGDIhHCEyMjIyMjIyMjIyMjIyMjIyMjIyMjIy&#10;MjIyMjIyMjIyMjIyMjIyMjIyMjIyMjIyMjIyMv/AABEIAVcCF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n/ACaUknqTSUU7sC1a4J+Y1poi&#10;EZY8VlWoBfBOK1reHznVAfvHFdNJ6ESH7VtoJL3Hy7dqfh/ia59iWYsxySckmuh8SPHFDb2kP3EG&#10;W/p/WudrKruOOwUqnDA+hpKKyKOss2zEtSXaB7WVSOqmq2ntmBT7VdcZQj1FeRPSZ5dTSoVtOgEe&#10;0gV0kcY8kse2K56yJMa4NX2S5eFtrt0/vVnWTlLVnLi4uc7N2NK2tludQhRxlc16jomjxQxrhB0z&#10;0rybSfMj1GFnJ+93Ne2aQ263Q+1a4WKdSzO3L4pJq9y49lGY8FRXnvj7QYTpU0oQbvWvTf4K5Txp&#10;F5miXPHRDXrRijqrr3G0fMFFPlXy5nT+6xFMoNySAgTLn1rfjtXZM+b8v1rn4iFlUnpmt+G2LoMT&#10;YB963okz2I7JgNWmUDAKj9K2XGYyD3FYkRCayqjoExn1rc6rXk49WrHmYvSaZT0ps2UfsMV7H4Fl&#10;3adGM9OK8c03Cxug6LIw/U16t4Alza7fRqwvaun5mlF2xT8z0hfuVyXjqDztAuRjohNdYn3KwvFM&#10;Jn0e4QDO5CK9aJ211emz5T6HFFTXShLyZB0WRh+tQ0Fp3VxyEiRSpwQeK6EyO0flhMSEY3Vzg610&#10;UUsggWPbkkY3A1rSeo3sc+6lJGU9QcUIpd1RRlmOBT7lDHcSITnBpLeeS1uYriFtssTh0PoQcips&#10;uf3tha20PRvh/wCKhp2t6b4ev7QXlhdN9nUNjzLeWVgnmRvjcuBxhSOuc5rjdV0j+zPF1/pEcrSf&#10;ZbuS3WQjBbaxGSO3StO18Q6ZZeJotcitN7Qt58cMvO2TqBldoIDY5x+FUv7Ytby71DU74S/2rd3X&#10;nK0agRpuJLHrnOSMcdq+hxUMNKvFSqJwbT0d7RS2fn/XpzU+ZO6j/wAOXfEsk+tapthWSbZstbOG&#10;PLllXCqAOpz1x6msOGWTSrmWG5tXWVHw8UqlSpHUEHkVs6VqI0PV7LVnUzC0mWVYwwXfg9MkED8j&#10;WRr2qDWtdvdSEPki5maTy8g7cnOM4GfyrgWLlSqPF05WnfRb6P8Aqxqo2tC2ljstb1yST4XafGtp&#10;bxx308iMVLbh5bAg9cc1k6hM2l+AdP0xXIe9la8nUOD1ACA4/wBkA4/2u1Vov7f13w3Y6PY6LdXV&#10;vZyySJJbW8khJc8g4yPyAq1qPhzxrrd1HJN4X1ZSqiNFWwlVVA6AZHArWpj6clKrKV5uNtur+L7v&#10;+GMIYdxsraXb/wAjce4ju/gPYQuebLWCo9gyyH+vevOZtvmnZ0r2bR/hn4sPwt1DTZdGkF9NqUU8&#10;Nu8satsCEFslsDr0PNYQ+B/jW5ly9laWi9MzXSH/ANBzXjRaVNJ+f5s7XrJ28vyR5lRXq0fwE8QK&#10;wN1rWhwR/wAR89yR+Gwfzqy3wW0W3X/TfiJpUDdx5an+cgqboLHkFXZJt9kqiLBAwWx6V6nF8N/h&#10;xbD/AE/4iwzn/p2Ma/1arn9gfCK1tAr+JdSuolyPlwfr92PNVCaTYWPE6K9k874H264+y31yR3LT&#10;jP6gU5fGHwjsP+Pbwi9xz/y0j3/+htUc3kFjxmtnw8NQae7TT1VnaA+YG/u7gOPfJH616gvxX8DW&#10;vNl4EtkYfdP2aFf5Vf0z43Pe36WemeG7WFmViu6Tbwqk9h7U4ykpKyBpW1PGU0DWJ5GWHSr2YhsZ&#10;jt3bJ/AVet/A3iq5/wBX4f1H/gcDJ/PFejah8edaiuJbdNHs1ZGxneW/pWNcfG7xTMCY4LKMeojY&#10;4/Wk+e+w0kY0Hwn8bT8roUij1eaMf+zVsaZ8GPF4vraSR7exxKuZRPl4+fvDb3H1qhJ8WvGT8i7W&#10;MNwNkX+Jqq3xD8a3EwjbVboFjyqxjOPype+UkrnTt8Ctae6k8zWLEDd94lmY/oKevwPaNh9p8QRA&#10;f7EH/wBlXNeJta1yPW7y20/W7y9tITgSxvkfmvFc9Jfa+9sLmS61DyGOBIZH2k05RqXd2JONtj1H&#10;/hTmgQqDN4hlc99pRP5g1Ivw78C2qZuNRndh/fmGD/3yK8sk0vxC17DZS298bmdS0UT7tzAZyQD9&#10;D+VMi8OatPLfItq26xz9p3Oo8vhjzk+it+VSqc31HzRXQ9ZutA+GFhdyhWheMH5Cbpm4+hNQ/avh&#10;vaggQWEgA4+VSf615lrNlHLbwanZxQwWckMSeWZk3lwu1zsDFsFlY5I/nVd9Cmjv4rN73Tg0is3m&#10;C8jaNcZ4LKSAeOB7j1pyou+rHz22R6iPGPguzQpBawFfQQj+YFQt8SdBhyIbUMucgNGT/QV5h/Zi&#10;B7xH1KyQ2zFQd7MJiN33CFOR8vU4HIqu1vEtnHOLuJpGbBgCvuUc8k429h0Pce9L2CD2rPTL74pW&#10;JmkW3sJTFuJQOoBA7dD/AFrNl+JkjkFLLOOhOM/n1rmdbkjvvEU11eTGEXOJmZIWON3IIBwSCMHP&#10;vSaXHp/2KeSaSZplkwiLGMFeOSc8d+MGu7AZbHF4hUb2vfXcieInGNzaf4hajK+YrZQw7huf5VVX&#10;xxq3ngJGu4grtGeSQRVO4js7YxTW7SMr/M+5QMfTk579faiVbOa4ikt1kWR2UxEkAKffg8ZxXrV+&#10;HIUqLlGd5x1t5GSxUm/Irz6xqV0hLsMegFZ7CWbljmp4rlYHEcqMdrYf5uD+lFwwikJVflzwM1hT&#10;wODdH20ZN2+JdmJ1J81mUipBwRRV1gGOdo5oqpZO76S0D2hRooorxbM0JrfBkwxxXTaNApZ7h2wk&#10;Yxk/r+lczbpulA9a6uSE2mmR24OHk+9/X+greknsKW1zF1iRZmaRe7ZPt6VkVs6hbiO3Ozk5yayN&#10;jHtRXi7pkw2G0+KJpXCrT/s0uM7a0dKtiWJb1rlm3GNwlNJXNvTbMCFF9ua0jaR4xS6faylfkidh&#10;7KTWjLZ3AYBbeY8Z/wBWa8So5OR89WrSdTQ51IPJYgdAa1rc/ux9MUn9i6g5yls/PPzEL/OpLXRd&#10;caNR9nx/wNP8a0dKc1dGlSE60biqfLkR/wC6w/nXrfh+USWkeD2ry+TwtrE9uf3sEZ64Z/T6CvUf&#10;CukXMFhGsskJIHJVif6VvhqMoSuz0MtpShFuR0A+7WF4ki83TJl9VNdOtmAvzTKPwqhqNhbS20iy&#10;XiBSOcAf416cdztqR5otHyHqC7NRuAf+ejfzqtXp+seHvAsOq3Au9avBLu5ES5A/JDVD7B8O7YCT&#10;7Vqt4P7oAA/9BWq5GFN3irnAKcMD6Gt+2gEsakS7c84zXTC8+HEcQx4e1GRh3aUjP5Sf0rVs9X8J&#10;wostp4URlYf8vF2x/Qhq0pxaZUrWPP5MRanbqOQMjPrW6Pu10uo+L9Jt0hW28G6MCWwHljV9v/jo&#10;/nVm28eXdl89po+i27EYzDaFf5NXBmFO803poedi+R2uzg7LEd1dISP9Znr6gH+tepfD63uirbba&#10;YqxypEZwfpXN/wDCyvFMmqTxpfRwRfKypHbpgZH+0Ce1dj4U8X67qFw0V3qDuoAIwiL+qgVxyUed&#10;Sv2CLgq8Xfc9FitbgqB5Eo+qGq2p6NfXdlKkVsWYqQAWA/manhu7hlBNxLn/AHzVXUS00Dh2LZHO&#10;TmvUiejNJpo+fNU+E/i+O6ubqTTYoLQPkzTXkKqoJ6n5+Kif4YzxKvm+LvCUbnG6NtU+ZfqNv8qp&#10;eJoo7bxLeFyiqzEjmsZZoEZmZxtPTHJrVU79Sack4LQ6af4e6fYCOS/8c+HvJJAkNlK90689lRcn&#10;j6VtweF/CcVuqxePTMntos2cf99Yrz1bm3j3EtuyeAB0rb028jisVWPMm7OcD7tXCCT3Lb00Ruan&#10;ovwy0+cK2r+I79iAZDaQRoAe/wDrAMfrVZ4fhbGm+KDxjKwIIWV7ZVb2JXmua1O6gjn2BWbcuWPc&#10;Gqf21WxGImZc8c4JNTKnHmtcSeh3U+u/DqJVWD4dTS8cvNrMyH8hmrFn458L6bb+Ta/DPSdzHIa7&#10;uDcn/wAfQn9aoWPg06n4EuvEMV/E1xagsdPKqG2g4J3lx25xt56UngjQdI8QafqN7r2sQ6YsGEtd&#10;zqhkfGSPm64+Xgc89q3eBqRlyyi0/wCv8zP28LNrobw8fNZv9psvCXhOB1GUK6b8w7jkMKguPjV4&#10;znGyAaXaYx/qLTp/30TXK35aydlyCq5GWTDAjg5/z3rL0O4t5tXhOqt/oMZ8ycKMM6jtkEHP41pP&#10;AuNf6vJWl/X6Fe093mWx2B+LnxBfhPEGwDqFtIf/AIis6f4g+N7xt0niW/6dI2Cf+ggVP45h0CfS&#10;tP1fwvHJb2rho3jbdncGxk5Zufx6Yqwvh+Kx+E93rU08VzeXrxGNiF326jOQD1Gc84xnA9Kv+znz&#10;qPRq9/v/AMmZfWY8qfd2On0fWdauvgprd5catqM94uqIqzG4fzFTEYwGznHJ49680v5L66JaS9u5&#10;SPvF5mYj65NdP4PvpJ/hT4xsyWZ4mhucnn+NB16/w159eMWCnaQK4Kbi4PTqzoaaf3EptImiMjSh&#10;h3YtQ9tarGjeamD3DAn8qz6Knmj2DU0XhsUljHmrtPUjJx9a0LQ2+ySJXBg/vBTgH+faueq7YpLJ&#10;HKI3AUYyDV05+9sD2JY5dOQyh1kJydpCgjH500XFiLFk8l/PzwcDH55qi67XZc5wcU2pc9dgNKW+&#10;s2WEJZbdrZYbuCPTpV/TdRhn8Q2nkWqwLIRFzJkgnjOQBj/65rnqmtfJ+1w/aN3k7x5m04O3POPw&#10;pe0YLc2b3UP7N1e8VLe2n38ZfccZHYgj171S/tqf+zWsfJt/LJJ3+X845J6/iev9BSazBaW+oGOz&#10;l82LH3vU1n1U5SUmhLVF9tavWW3G+MfZ2DpiJeo9eOenQ8VKfEerm/N6t40dyU8svGoT5eOMAAdh&#10;+QrKpajmkOyOg1vVYxOg0e9uEhmt0NyqsyhpCvz5Hf09Kxmvbp7VbV7mZrdDlYi52g89B07n8zWl&#10;rd/a39jpYtrI27wWwimbYAJGGBuGOucZPuTWNTlJ33HYfJLLK26SR3b1Ykmmc0UdKltsDV1m7mv4&#10;dMlksmt1js1gSTHE4Qld44H0PXkGsrmta/nv7nw9pXnQxLZWxlt4JFPzMd3mNu57bx2HFZOTQwDJ&#10;pKXPqKKQF3Unu5vsk90VO+2RYioH3Eyg/H5Kis7gQTfNzG3DCp720ki0vTLlrkypPG+yM/8ALHa5&#10;G3r3Pzf8CrPrfD4ieHqxqw3RLSasdJItvNYP5K42EN279eapW5WZJISMMo3L+FNsp40s3TPLAA06&#10;1uI/NYBctgjgZNfoccTTqKlUclHmWq7rscnK1dFK8tGgvZIg/mKHKh/73PWpblGZCcE1dktpy4SG&#10;1ncEKQfLPXHI6etWk07UpYipsnAPdsCvGpYfL6UatJVbc34WuaXm7Oxkp/q0z/dFFWZNLvkcqYen&#10;vRULNcNFct9h+zl2EXSo2XJkP5VKNLtiuWkb8xWW1yTxubHfmmmfsM181ePc11Oj0+wtBMGB3Fef&#10;vVslLCY5ldWI44Y/0rmbW6Flp5kwQ8nT8en+NSQ3AKgLx+NXTaCaOgn/ALJS3fCqzEc5Umqlk2my&#10;ElbRCPXyhVEyhkKjBYggDNS2G5QMgYrHGVlTijmqzcIuxvwyW6L+7tcAf7IFTDUXt03Lbjr3b/61&#10;RwgtGeOg7VXu2bYoHrmvG+uNux5H1qpKVjSt9enbIEUa49cmp5NaumCkCNTjHC//AF65oXSxOm7P&#10;U9KtC+jxwrVhUlOTuiKkKl+ZIt3Ou6hG2Bc7cdMIv+FU4dcv5FOb2Xk8bTt/lXOeINRkNwI4xtBQ&#10;Env1NO0ds2y11w5oUuZnoU6LVHmb3Oin1G7e3dTe3ByDwZT/AI16R4DuvP0yIs5Y4HJOa8pP3T9K&#10;7/4ZzE6cik/d4opVXJnTgNpI9Uj+7VS/GYH+lWojlahuxmJh7V6COuWx80+NJVt/ENxFs68k/ia5&#10;03fybQnH1rp/iRD5fiVnx98fyx/jXHVo6kkzKgl7NFk3jFdu0ba2rC5a5hUHCgDGK5yug0aJJLUE&#10;9QTUOu4asqpJRjdjtTuJIYY1UggOGPHStSJy8akntVLVYVXTJto5wP5irFk2+2jb1UGuHGVvaxTR&#10;5+IlGpS5kQsdurj/AGoh+hP+Ndn4MmZNX2hjhh0zXG3JC6lbH1Vh/Kum8MSeXrMJz1rhqPRMzvaV&#10;OR7jaHMS/SlulzEw9qjsDmBfpU84yhr2IO6PZZ8yfESLyvFk+BgFRXJ133xWt/K8RRsF+8pJrgtr&#10;eh/KraMaPwL+uolbGlbxbsYzlt3IrJ2P/dP5Vq6TFIFkKAh6qCfMbdGQaqgWVGJ/eMDuHpW38NLW&#10;1vfiLottejMLzMPvEfPsYpyCD97b3/PpWZqttIQjMh80nB+lVtOkvdM1K1v7Ubbi2lWaMsMjcpyM&#10;juOK11jUUvQza5otHcfDhLq2+LyaZPuTzRc2lzESQGURPlWGOm5QcEdQK5LRdD1HxRrq6PpxQyyO&#10;7qskgRRjqefYV3uieMUuPihFrkFh/ZsE297lN6t8oRi3QIOTg/UVwFp/bGk3i31lNcWUzBjHNExR&#10;ip4OCO3avWxiX8RyclN3dltvdeaTa1vqc8OZyatZ2X6mrqqQwXP2VVmVbfIxPF5bN2ztJOOg71ys&#10;pBmcgYBY8V6Xr2j3+o+IbWxuUQatO0azAuMeY6rkE4xjcT6/U1l6J4MmuviCul38YdLeVmniiO7e&#10;E6qODnJ4/HtU5nRqVsS5b35dfkvyRVOpGNNN9jN1a3OleFdPs5Ti4uF8948DKBjkZwfQKcHGPSjS&#10;LsjwPrVoWY75onAyccBvw71e8VaXruseIb+91C3eCQfO0UnBjTOAME59Bin6F4O1C4JswYw19Duj&#10;+YHHoTtzj6da76SqPGRi4tQjC1/JK9/S+xi3BUk5NXvf8bmh8OIhJ4G+IDYyyafERz6Mx/8AZRXB&#10;3TSPFyoAB5r1vwBoMum+HviHpszgyix8pio4yok6cV5/JosksW1nb1NfORpyXNF7p/ojt5le/l/m&#10;cvRXQf2FCv3nYfU0o0qwX79xGOe8oqPYyHdHPVcsIzK8gEmzC5+tan2PSEPzXEePZ8/yqSCPQ/OA&#10;E4zj0b/CqjSaY7o5+ZNkrLnOD1qOujmm0KKQqEdz6qmf5mrVrbx3a/6DoGo3TdvLtS38s0pU0nq0&#10;K5yXPpSgcjIOK9DsvCviK5YG38FXzf8AXZRGP/HgK2Ivh141uWGPDNrar6zXSEf+OnNRyw/mK+R5&#10;74g/s2W8DaTG4gOcAjnHb9KyRbzHpE5/4DXvEnwz8RMkAjXRrPCDzC7O5zgZxxjrmnxfCbU2bfc+&#10;JbWP2isgf1Zqc5U77gk7bHhC2N233baU/RDUv9k3+MmzmH1QivoOP4d6fAM3Xi27DDqYfJi/kppr&#10;+G/A1od19r17O3rJfuP/AEEis3On5j5WeNXMWq6n4f0zTI9HkH2IOpmHJk3OzenGN2KpL4Q11kLn&#10;T5FUdSxAH6mvejcfD6DQ5CRDcWMM2XaWXzDvIHdmJ9OPrWOfHHw609s2lhaqQODHbgfyFDqRsnZj&#10;5DyBPB+rMcYtgfQ3Uf8AjVyL4e69N92GL6h9w/TNemS/GDw3GMW9jKf91Mf0FZlx8Z7YE+RpsvsS&#10;R/jUe07RHyruYMXwz8V3OkLbMYFtI5mkVGDZDsACfu55Cjrxx7mnR/B7V8/6RfW0a9eFdj/IVtx/&#10;FS6u9D1G+jVIZLV4lWBpOZd5bJH02+/X8+bm+LWvSfdCJx/eJocp2Wg1ydzWi+D0bHE2ush9rQf1&#10;kq4PhBpEX+t1a7lHfYI0P65ripviJ4hnyDcquRg4B/qazpvFWtzkltQk57KAKXvsd4Hp6fDXwdbw&#10;B5p712LFdslwoxwDn5V6VH/wjHg2zIIs45V/6aTvn+VeYf21cPptwk11cG6aVDGwYgbMNuB5x129&#10;qzXubiTh55W+rk0nCb6i54roeyGXwjYrut9PtIiB127v1yKpz+J/D0Y+SG2VhnG0gfzzXm93ostv&#10;Yx3IycqGcHtUGkWsd3qMcUv3CCSPWs+ZODlzXSO14SvCvGhKFpSta/meh3PjzTFACRIx24yE5/MV&#10;lXHjuJvuRbvTKiobrRbeX7MyxhFh+XAHBGc/1pbjSrW5RXWMBoyMEe3auf6zS03Pa/1bxnvXautv&#10;MzpvEU80m8WsmD/s0VuCKMKAFGMelFZ/XF/Kdf8Aqs/+fv4HntSQRedMqep5+lSfZ609PtVht5Ll&#10;xxjjNez7KR8QmijqEoMyxD7qDt61Yt1G0EN1qsYt8hduSTk1q29shAOcZranTaZLeg6KNFkVi3zZ&#10;4q3bMV7d6EtkUhyeRzU6L8xJGCTXPj6XNBM467Vi2l3KEZVwMqe1VhPJKPmbNSRgCQVBAOMd68RU&#10;7OxwRjGzdiK6yEQ4P3h/Wljkbb901Pcr/o5P90g/rUUcwC9O1erhcKpwudlGKnTuY+ux7nhkA5II&#10;NS6KjeTgjHNS6gPN2yYwAcYqXTCqKw9810YjCpU7I3npSsjREbEV2Pw4LIZUJ6SHA/GuTEoxzXU+&#10;BJFF/Mq9N2a8+NBR1McC5KbTPXoD8opLgZQ/Sktz8g+lSTD5TXYj0GeAfFOwLaxFIDjjFcCLFz6/&#10;lXrPxPiQXFuzEDLVxSRxbeoNaycIpNnJCpyJrzZzn2L3Nb2iWwWArkn5qq6i0Ns6Hkbge3pVjRr+&#10;NmdQG4INRWVKVK467c6TaNS9tFaymBBPyH+VQ2EQFpGAOiirclyGiZShwRjrWbpV751oDswQcda4&#10;f3Xsmeck3RaXcbqKhZ7V+4kx+YNdDoJ2anbt/tVz+qDdDG/9yVT+uP61q6bM0V3Cw7MK5JuPKDf7&#10;uD7HvOmtmBTV2T7tZWjS77VDnsK2PLeUERoznGcKM16dJ3gme4eK/FG0U3kMpHU4rzzyY8dh9a9Z&#10;+KPhjXNWFrHp2mXs8jSBV2RNjJPc9APcmvP4/hD49maQLoL5jba265hXnAPGX5HPUV1xqqKtYwpx&#10;evqY/wC5Xq6D6kVasJLbzGxKm/sAa3ZPgt4htbW2uNS1PQtNSccfbL3ZsbGdpIUgnr0JHBq3o/ww&#10;0yKWc6l4/wDDcMiD5FtbkT59c5KkHjpg01XV9jblOb1Ge2jhDyv85OBgHNZb6ha4wrMT7LXfXHhP&#10;wPHHG9/4+aSIt8wi0mXcB7HLY/EVWuNM+D9pcjy9S8U30W3OYUjUZ9DuRT/nrVuu4yTSv6kqOhW8&#10;VeNvD2oafptvommNaPDEVuSsSxh2IUEjDc528kjNZ2iePE0bUNOvF04SvZBlwWC7wST1AzxnqSa3&#10;U1P4S2tq6R+ENcvpiSUa6u/LP0+STH6GpYPH3hCytVgsvhfprhed91cCVvxLISfzreOZ4lO8VpZq&#10;3SzM/q8OXlZif8J7d6h4nbXXt0W4S5E8YYkqNpyqnGMgYAqKLxn4gk8YS6ppdnG+oTsxCRQGXO48&#10;4Xmups/ixNbTBtJ8GeHNP2dJIrXkfiu2k1H41eOJHVoW061QdGits/8AoRNZfWsQ4/8ADf18i3Sp&#10;9jAuIviTq93MzaDqokuhtk26c8asPf5QKvQeAfitKY9mnXUZRdqM1zEhUdMcsCBVWf4qeP7ht8ni&#10;GSMdhHBGo/Ray7nxf4xum3XHibU9zdNlwyj9CKHjMY3fna6aaafIFSproj1nwH8OvGOlxa5FrUsC&#10;DUrRohuuN7birgE4zgZbJ5rCHwQ1QRBNV8W6bb8clC0n8ytUvhHLqd74vvheajd3JOl3BPmzMwJ+&#10;UDrn1rgI9L822RpJmBfqzGueCqNyberf6IttX+X6s9G/4VN4JsW/4mfxFtXx1WIRxn9Xan/8Ip8G&#10;bDm48U3tyfRZlYf+OJXlT6bFHKFdimezHGaBaWomKtIgOOFL8fnUeyl1Y7o9XF58D7B8rYXN2y/3&#10;jOwP4EgVP/wsP4WW0iraeDIX5wHezj49/mNeQRx2A8wPIu4HjOSPwxS20mmoqtKC2G5Uqckexo9l&#10;3YXPY3+Ouj6aPK0vwuiqBxyiD8lFZ1x+0Lqsh/caLbR+mZSf6V5pqF1phWHyIGJU5YFQMj61A+oW&#10;guY5Y7UlV6qcD/GnKlFPcFJneT/HbxZKT5MdlD9Iyx/nWXcfFzxrdg/8THYO/lxDj865ldYSO7km&#10;SzTa44BbkfjUcWsywwzRLbwFZSSSwOR9Ofal7OHcOZnT33j3xbd6Lbs15dpjO6dQFDjJHYfh+FYU&#10;2q+JbiRElvdRLScqPMYbqsPqOr3fhVUaNTZwtsEgGPu44+oyPz/GsyXXNRllhlNxtkhGEaNFTH5A&#10;eppyjDRhfUV7fVrm4aCX7Q8q/eWRzkfmaZFo2oT201zHbsYYSRI+R8uMf4imHVL9rprr7bOLh/vS&#10;CQhj+NV/OlwymRyGOSNx5PrStBBqdTZ+Gtd/4Ri6k86OCymaGTy3dR5m7O1s/wAIHfJHX24yG0KW&#10;O/jtJLuyjZk3eY1wuwfU+vtU/h+wfUoNWi+2y28cNobhkVsLJtYABh3+9WHT05UF9TSj0uFmu1l1&#10;SzjNuSB8xbzTg/cwDnpjPuKY1nZLpSXK6kj3bMAbQRPlRzyWI29h0PeqGaKm67AdFDYeGVlvEk1a&#10;4liS13xSrbbGMvmKNoQt82VyeSP0rPiGig3ola/cDIsyioueGwZOTjnbwM9/amaTPYwTznUIDNG9&#10;vKkeBkpIVOxuo6GqGMU21YZZZ7I2MaJBOLsN88rTAoRzwE25Hbnceh9eJJriy+1LJb6fthCkGKWY&#10;vuPPORtPcce1UqOfWlcRpW17/oGoW6abG/m4k8wAnyAD6nPy8469SM54qGTUSwtdlpaRNbkEMkXL&#10;kAffznd0z6cmn6ZcXSC8gtoo5Dc2zxyBuoRSJCRyORs9+/FZ9F9BdTv7PVo9WtncCMSBQrqIlAH4&#10;AY7VySXlxpt8sJdjDDJny88Y5/xNO0C48jVY1P3ZQUP9P1q7remSS6jE0S/635SfevPglRqum/ha&#10;PrsRWq5hgaeKgv3lOVtPlb9PxOnErXNqsgl3q/zAk88gc/jWHbS3EOvvBIT5boSB2+taWnROmlor&#10;MBLFhCnr15/QfnUrQK0wkIG8Dg+lcKkoOSetz6qdKeIhSqR91ppv9UQG9jiJRzyPaio59M86Tf5h&#10;HHpRTSpNasic8epNRirHNou9wi9ScCr9/KkMEdsh7ZP0/wD11nabE7yNKWICfzqvN5txM7/Mcnj6&#10;dq+n9p1sflHKWN6jvWlbMm0HcPzrEWzuH6RSe3ymtaw0i5kAIhkB9xj+dNVHfYTSsaAaNsbnGB71&#10;OJU3nB+lCeHbtwA0RA/3h/jVtdDuRIB+7XCgDLVji5N09DkrcrRXVsuMVEp2yuPRiK2I9Cm3DfNG&#10;B7ZNSDw6PtD5u+pz/q//AK9eHabkcUbamJczYtZCFzgZP4c1nR6gCOI67Y6Bp3lOs16wypH3lH86&#10;rW+m+GIMF7vzM9jKD/6CK9fAykotM7cIlyNHF6hdyS22VTaFP51mR308bZVv0r0m7PhAQtmFmC84&#10;HmYP9KoDW/ClvxHook92t0P6k5rqq80kdUUrWON/tScrjJzXW/DvUJE1OTzHJLNnBNTr4y0y0fNn&#10;4fgU9ARtQ/opqyvxPvreVTBYwJ/vMW/wrlnQbjZFRSjqj2+waSSJSIpDkf3TVx4Z3U7YW/EYrymw&#10;+Ll4yBXiiD9win+pqa7+KGpOpCbl49BThTn2JlVSJ/H3hLWdcMSWlmCwcfM0iAAZHPWsy2+E2vtG&#10;C0tihHZpG/otWPDOralr85nmv7kjd90TMB+QNejW9qCg35Y+rHNc1WCqSs+hl7BTWvU8o1X4QzyL&#10;G1/r1hZ7M9twIOPUr6VRsPAPhzT7pvM8bW03GSkNuCcfg5r17UNMinhZWQcj0ryTV7OHT9fkCAAE&#10;dAKUoqnTs9jGtUWHp8tro2f7E8B7SP7Y1WQgdEix/OOs/S2+HWnmSH+ytbuSGIzO6jn22uKriRFO&#10;QONvTFZzeUJHJABY55rkVaCTSSPNpY12aUUb0uteF7X99a+CFudnO24vmII/3WDD9KtL4vtUVDa+&#10;D9DtyjhkMsIkKj6gAk+9cvZSiWDduByCKdfXEdra+cXUBeuTWHt5X5P0E8VV5vZJdex7ro3iG6ur&#10;JSIraLeMkRR4A/MmtQ6leYz5x6f3R/hXCeCr4XulRSLjBHFdj/BXqYdtwVz6JX5Vc4H4m6nq0GjG&#10;S01O9gZWzmG4dP5GvE768vNQDXF7eXFzO4AZ55Wdmx0ySee9e2fEyJm8M3TLncF4xXzoZHJyXbPr&#10;muqMktzKDfNJGs0aBF2Bd2eQKnt2txdR4dOODyOtYGT61PZYN7CGGQXANN1Uuhptudi1u124itke&#10;5lkBVIo1LMx9gOTXOfa7cSeYGP8Au4r1vwtodlZWFhr0Urm6W52Ou4YVenGDnvzXh/euajmEcROU&#10;YL4bfr/kdE8K6dCnVb+O7/L/ADNqykF5fxw26M807hFU8AZPc+nvWrq2g32hrdmRYp/s7ATeS5YK&#10;DxuzjpkgfiKg8Gr5U1zfKAZbdo9gJxnJJ9Qf4R0/StKw1fULjS/EUustJNN9nkiYzD5g+VGDkHGD&#10;j0+tc9fG1o1WoWsrX7u//APZweWUJYWNSrfmmpWtsuXuWNB8OPeeGZdX81olEm0wmPduXjndkY/K&#10;uf177Vpt41tJGmxDwDyDkZHT2qHRb29u9WsrZJSFHyBAMAjnqOldp4n0j7d4ptTNxbxLD55zkcJn&#10;k8+n5Uvrs6FVxrSvdNrTbsZOhhMTRjDDRanzJXfW6169LN+hz17pr6foAuJh/pTRJJtIICbiMDBH&#10;ofetXQ7jR9NtLe71SJGjkiB+dN+XIB6Z+tVNTvn1zS9WuwhClz5aAdFDDAx6AelWtL0zT9Y8KKL2&#10;Xa0CBo1WUKS2MdDyfwriq16jo/vpNa6280fR08LQjUthoRd6atdbvmavf7tTpfhNfWl38TLpbM4t&#10;30yVdoXaMl17fT/9deViMgzRGU4SRlxnpg13nw2tDoXxX0+HBMd0hEZI6A4Pf6VxV/FGmt6nGTtZ&#10;LqVce2416+DknC0XdaW+4+PzJVVipe1SUne6W2/Qxn++QDkA8Gm0+UKJWC/dzxTK0lucIUqnDA0l&#10;A60hov380coBji2AnI/wqhV+7maW2T91tAAyce1UK0qb3EFFFFZgbmnf2jP4evIIXX7JE+9lI5BI&#10;5/MKPyrDra0S1mvLW9jivBCoVSyH+Mc8/h/WsYjBxVy+FB1YUdKKKgZqeH7fT7rU/J1KURW5ic7y&#10;4UBgpI598Y+uKzCAGOOgrS8PTadBrlu+qx+ZZfMJFIJxlSFOB1wcH8Ko3Rja6mMIxEXJQegzxVfZ&#10;DqRUUUVIGr4bv20zXre4WyN8xDxLbg8yF0ZABwefmz07VlsCHYEYIPIPatXQ4NWg1ayvbDT5p5oJ&#10;0ljUxMVLKwIBx2z7itKTwN4rur6cnRZ0kMjbxwFBzzjJ6UcytuFjl8+1AJFdtB8LfEs3+tit4OM/&#10;vJef0zWlb/CO6bBn1WFR3CRlsfrUOpFFqEuhw2jxzz6nHDbTxwTSpJGHk6YZCCvQ8kEge5HTrWfX&#10;sFn8I9OW5jFxqV1jcAXUBQOetXF+HXhi1b54pJdrEEyTYz+tT7WIeykzyDSrhLbUYpJMbc4JPb3r&#10;s5biKSEOhDEfMAK7BdH8KWS8WVtkHqdpP+NK+r6HbKUVY1x6NiuPEQVWSkj38rzaeBoyo2TT1+Zx&#10;SzTsWeK0ncY4URnk5H/16stBqEkavFaMCf7xArYm8X6PbswUqQRjiTkfpWRceOrULiNnJ+pP9Kj6&#10;unayN3xFiVdXWv4E0dneFAXESt3Bf/61FZLePDuP7pj77RRS+piXE2KStdFRfJhK8AAnoBVgXEYI&#10;wjGsWO8aW8ZQOF4H9a1Ig2Owr06+IUJWPjKsmhbq98lRIkJPODzU9lqzyqNiIMdckmqGqArpspHX&#10;jp9RVXRoZWViWIGaj60nSchc96TbZ1X9pXTDAZB9BUM+oXRkTExA244AFNjtGK8tUdzZt+7YEnBN&#10;ccsZzaHnqqnKzeg5ry4frPJ/30ahlZvtGWYnIB5NSwQhm2tkVanskJRh/dxXK6nvambqwjKxUDgD&#10;npWTFfRg7dh4OCK1JV2Ej0rBEipcyrtz85/nXqZdUd2juwdmnYt3N4s0DoEI+UmsE3LFs4rYkkEs&#10;ZiC43cZrBPBNelWk7Kx2wSJTcyFsnGaaZ5C2S3NR0Vzc8u5oaFhPMWKq/JrWCXRHMhC9+aw7Inzc&#10;KfmPStpYbhl+/gVvSk2iZna/DC4/0q4jBOBIcDNe225yg+leCfDyYR6/PGOORn8q94tDmNa4tqs1&#10;5mi+FD7gfIa8d8bhodZVl4yvPFeyTcrXk3xCi23cUmPvHFTiVekzzcwXuxfmcLNeT/bIh5rbWU8D&#10;2x/jUrMXGWJJ9zVO6GJoG77iv5j/AOtVsfdry2lZWOKcYqEWkZWjEqs0RJ+SQirOsLu0ybHYA/qK&#10;qaefL1G8Q8fvN351evmV7Ccf9M2/lW09Kqfob1U/bxkvI9O+Fc+/QIVzyoxXpi8pXj/whn3aYUzy&#10;rGvYI+VrtoaJrzZ7DOV8bwCXQbkHshNfMBGCQe1fVviaHztIuI/7yEV8r3ihL2dQMASMB+ddDMI6&#10;VX6Ihp8LbJ43/usD+tMopPU1PXvCO1m1RiwGzTnkGf8AZdD/AEryWZPLnkj/ALrEfrXrXg6OV7O/&#10;ljjcm4sJYYto++WU8D1OQK4XS9DfUfF01lPuhMchaTchJX5gOR2+9XiYOrGnVqyk9kvwKwtCu6NK&#10;io3vzNffb9CXwlp9z5eqaiWljt7W3XeFH+s3OoC46kcE8d1Fb+rP/wAJPoRuIrRrW4W3Y3CpHtBd&#10;MuScctkY5Pf6V1mgWNpBZeJNJa4CusZ5xjIjY84+uPzojt7TTfB73bTJJNdiRAE9CNgGDjoSTXDW&#10;xylWc0tU1b5o9nL8fXhhVGVP9zapzPs7PT8F+Jm/C7wDHcr/AG5dlh5SfuwOmWBH8ia9Aj8JWYnu&#10;Li53yGWRXIPI4zgfTBxWt4VsUt9JayjykcBUBQM5+Uf/AF617qJYwoU5yuTXo0KVLGR9tPVv8Ec0&#10;/bYRxUXrDX5tW/J2PHvEDQ6JcaveRQN5ItioRcLjdgdvzrxfbOhjYLIoc5j4PPPavbPiTJbW2l6o&#10;JplSSZFSJD1Y5zx+Vchod7ptz4ZsEuQouLaUoTsJOzOeD07mlT/2Pn5Ytq6XysepKtDMY0vrNVQa&#10;i9fO9u/ZHQ+HgP8AhaHguHjzkjJkwO/llj6f59a8919Y4/GOuo/3hfTY/wC+2rqfBmrtqHxq0q5Z&#10;NqRvJGigYwBE4FYXjVI7f4keII2HH2yQj6k5r0sBB06SjLfT8eY8nNa8MRjJVIO6/wAlFHLXOzz2&#10;2dKiq1OhnuAkEbM2OijJNaVr4M8UXoVrfw9qkit0cWj7T+OMV0zspHnmHRXeW3wb8d3G0/2IYkb+&#10;KW4jGPqN2f0rdt/2ffFDlTdX+lwIepEjuR+G0D9ai6HZnm8j3EmnIDH8gXg+wNZ1e+2/wF8q3WK+&#10;8UqYcfditsH8yx/lU6/B3wBp7BrzXLqb1V7hFH6KD+tVOaaQWZ890V9FPoXwe0Y7mFpIy9fNuWkH&#10;5FsVI3i/4Y6QFNlo9nuPCvFYg7vodvNZ83YfKeH+F9KOq3V1F5k0eICyiMH94dyjbx14JOPapYvA&#10;vii8nZbXQr91DEKzQlAR65OK92s/i5oz36WNvplwm5SwJh2gYHHHvwPxFYtz8Zrw3NzDp+jFzET8&#10;0kqjIrT33HRBZX3PPLX4P+M7j/WadHbg/wDPaZR/LNbtr8BNfkXddalYQL327n/oKt3PxS8Wzaa2&#10;prZW0VuDgFpMnqR0/A/lWPqXj3xfmDztTskWdgoKNkL7k9Me4qOWp2H7p1mifBO007U7S8u9Zac2&#10;8qSFFhAVsEHHJPHatK6+FfgpL2ae6nmdncsY/O2ge2FxivMJfEWsPqpgu/FqRxKgkEsQ3qTx8o2/&#10;54qXxlcD+3NUe91y5iuQ5ENvErFWAAAO7PHfjHb3o5ZL3W7NidSCaXe/6HpKeGPh9p+f9DtDjvKx&#10;c/qalHiHwJpIIgisVK/3ERa8EuJdOeyhKzX0t3kGUSbQmO+Dkmh5tIS+jeKyuZLUKQ0ckwVmPODk&#10;DjtU+x7svnXRHuM/xY8PW3+oMYx02Lu/lVTxH8UYNL1S4s5laW4jOXMYO0kgHI6cc14uLyzR7srp&#10;cLLKT5IklcmAc9MEbjyOSO1aPiLNrBZ2jfZ7iSW2gumuyh84703bGJY8Ddjt90U/YxtuL2j6HYXH&#10;xfkcYisSOepI5rIn+KGsyE+WgT/gX+GK5RtWumvUu1W2jlRSq+XaxquDn+ELgnk84z09KhOpXx+0&#10;AXUyrcMWmVHKq5PXIHHej2UAdSR0UvjDxJetFt3kzNsj2xsS7eg9T04pNSuden168sbJrsqrlo0a&#10;Mo3lk/KSGAIBBHX1rmpbu5njjiluJpI4hiNHckIPYdql1G4hur55oIREjhfkChQDtG7AHGM5qlCC&#10;6EuUmOe4vp4WlkunKqSCDMAc8ds5pY7B5r6C3e4iJl/iV94X64zzVGrulXKWmoxSyfcBwT6Up6Rb&#10;itTXDRhOtCNR2i2r+hautOk0q7LKRIpDInB+bII/rU2gWtrPPIZPnZQDtZcY/wAa6C+jW9sQ0TLu&#10;yGRzyAQeK4qKeayuGZThwcNXJSqSr0XHZn0GOwtHKsxp1bc1N6/1+Z1c3h+zmk3hCueynAoqXSry&#10;S4sElkwSSaK4HVrQfLzbH1tLAZbiIKsqS97XbuclZnbd4rpIT8orBtLYtqBA+6Ca6i2tAR1PFd+O&#10;aU2j8dxVSMVqV54xLbSKf7ppNOh2hVHetP7Guxhk8jFU4FaEgjkCuFTvFpHCqqdOUUbUduzQlgBx&#10;UMq7eDjg1NDcsIioIwRVS8ZjAzE9K51e+p59NTdSzEYqsiEY5zmrBOQB6Vzr3QaYRqx4PY1aViR1&#10;NbSpNbnbPCtJNsi1y+jtXAB+Yr0FYVrODlnGWJzUuvqBLC/cgj8sf41WsXVF+YZ9K9fAwUYprqet&#10;hoKNJWNEzrt2BOSMZrBkXZIy9cHFb/nqFwI85rDuV2XDj3zXoVvgNo7kVFFFcpZPanEw9e1bkcM7&#10;L9/FYEHEy1uxQzMgw+OK3oilsbvgyXyfFOzuUAJ9a+gbFswqfavnHQX+zeJ7UMeccn1r6F0qdXtk&#10;wc8Vy1NK8vkVH4TTk+7XmnxDhLRxvxwcV6U7jbXnnxAkQ2PBG5Tmiqr02jixy5qWnkeaXGnTTLGy&#10;lflcE/kR/WpWtniXkg1oQsDACSAGAqnqtxHBb+YWA5xXjJVJNRseLGpUnJUrHIX87W2rzMvQ4z+Q&#10;qObU3eIoM5IwTTLsS3Nw0pAAPAqL7I4xuOM9K9mFDRXWp9FGCUVc9O+EE+Gnjz0avcoj8teD/Cez&#10;uF1OQJHJIrnClEJBOOn1xXv1tZXTKo+zyDP95cfzqIRcZyT7m3Qy9XTfYyj/AGTXyrrkP2fW7yL+&#10;7Ia+wJ9EvblGQRhdwPLMMV4zrfwcmfxA9zqniDRdOtLmRiHkuDvBAzjawUH/AL6rcx5X7S/keK0V&#10;65F8NPBNpNA2pfEGyljJIlhs4wzDA7MHbH1K81NHofwetJEd9Z1nUGjfDwrFsVxnHeNTjvw2afKa&#10;jtI8cLHoOmwxWTlraQyIxmx8p7cCuLn8QXFv451C/igi3X7bSr5bYGZW49/lAz9a9O0/Vvhmlor2&#10;PhrUH8tyUFxOQDz0I8w8fUfWq+pfEfwzYXv7nwBo3mtho5ZthYHPX/V5/WvJo5fShUnZb3/O4nme&#10;Kq17zqaq7Vls++xx0+pXsMtzf2z7bp0lY7UBHzKd3HpgmrOiaX4u1bTYI7rSNVljDH7OTaOEw2Dk&#10;HGMH1ruLn4v64qZtLTTIflxgRsxH/j1ctpXxf8Zap5yzamkWwjAigQYz9QalUaKg/K3TU86Nd/Vp&#10;0+duLabXn6XPS/BWgeI7ezb7faXCEseZpBnrjoTmu1/sS6PDPEPqx/wrwC5+Kuv6Vdq13f3VwkgO&#10;U3AdPpj1rYHxM1G7tI5o4+HQN87knpXRSqQo01ZaM3+uRjTi5XZ1Xj74baf4gW3kv/E1tpqRPlt0&#10;YbdnsCXH8qydN8B/DnTIHg/4Sya6Ctuby5ozg4HopryuTxHd+KfEtra3aJGrS7CAcivbtH8KadbW&#10;iqLaPnk8da1qNS9y13uOcJThZRXzMvS4vhNpfiS2eziuZtV84LHM5mI3MMcjhe/pVrxN4x8D6J4u&#10;vIZ/CcV1qccg865+zRsWYgHOTye1W7/w1Z/arOaOFVkjuYmG1fRxXjnxXkls/izqrRs2WZGAz6oK&#10;3oxVnzLaxtBy0jLf/hj0a5+N0doGGneHI0HoXCgfXArFufjtrjws1va2EI5ySxbH8q8gv5JHVSQR&#10;k5JzVCtpqCexep6pe/GTxNPCCNRgiU9ooxu/XNYt78R9cuZU367dvHnkJ8uP0FcLRU3XYDs4fEV5&#10;dmWR9QvJI+5aU9foTWGNYRfOVrcybzwxbkVXsIfNjl/fbMY+X1qlIoWRlByAcZrRyaimkFtS8NVd&#10;bI2whTBP3sn+XSifWbu5Ee/yw0ZyGC9f6Vn0VHPIDZ0/W5hrVvc3c7CMMFkKKB8v0A57flUWp6iz&#10;ancyWU00cUpGRvI3cd/1qpYXIs9Rtbpo1lWGVZDGw4bBBwfrVvXrhbnUjIlq1uNoGxlwaak3F6h1&#10;M3cx6k/nSfWiisxgMk4AJ9q6TxFZXtzLp86wTTPJYws5VCTuK5OcfWp/COpSafpmuC1bZeeUksb7&#10;QcKu4HqPVlqPTfE2u6nrmn28+oyustzGhXAAIZgMcCuSpKbm3FfD+N0efWnVdVygl7nd73V+36mD&#10;aWF3f3HkWltJNKOqIuTW5F4A8VTfc0WfB7sVA/U11fwsUQ/E7UEdgMQTAA9zvWvc5G/dsB3GK0jK&#10;c9U0l/wPU61Kc1eL/r7z4+dHikaNxhkJVh6Grt/BZR2emyWs2+aWAtcoWzscOwx04+UKce9O16Fr&#10;fxBqELDBS4cH/vo026nsH0ewiggZL6MyfaJMcSAkFO/YZHQVtB3VzSLvFMoc0c0c96SmMK0NUu5r&#10;1rSaa3MSi1jiQ/31QbN3/jp/Ks+r12Ls6dp7zlTbhHS3xjIAclgfxY9fWgRRooooA6bwzdGSCa0d&#10;slfnQH07/wCfesrVrJoNXmhjzJliVIHUVa8Mop1BnLYKr0z1zXTXdrB9qhnXBIGCSPUcj8686dVU&#10;a7t1PtMNgZZnlVNSdnB2v5X/AK+45Oy1C9tLcRJESoJIzxiiukZIEYqVA5orN1oSd3A6aeW4mlFU&#10;44hpLToZ0VuIrtvrmt6zG4AVQmjCz7h3ANTwzPGRtxU1oykrs/JcQ3Uin5F2c+VuHcdKz1faWGM/&#10;KabcTOblgW44/lTouXXNZQp6GcaTjFNiw3xKABM/WodRupWsJtoAwhOfpzSwgYwe1Oli82CSMDJK&#10;kYrrjhlzJm3LGNRNI5fTS7XLE5JPc10katt6Vl6XYXZuPltZypHURnFdTbaNqEq/Lavj/aIH866M&#10;TRXMdeLb6HK69AzQxSD+FiPz/wD1VR0+E43EZGeK7a/8KandWoULFHh8ne/19M03SvBF2rN591bq&#10;vbZlv8K6sJGMYK5vhZN0tTCVFCZC59sVjX1oVuWIPXnFeqQ+ELeIb59QGz0EYH6k1RvvDnhOG486&#10;51hgWH3TcIP6Zrtk4ONjVXueYi2yM5py2wIz3Fei7/h1ajDnzXXuGlOfy4oXxd4GtE2xaAJuc5e3&#10;Rv1Y5rD3exdmef28CBwW6g11Fho95ex/6NbzStjP7qMt/IVsxfFWyshssPD0MQPo4Ue3AWryfFPW&#10;ZlzBbWaKemVYkfrVwlrohSWhjp4X18TwvBpF2ZFb7zRFOvu2K9O8O2/iFIljurDycDG55kI4+hJr&#10;zLV/iN4njtQE1DYWPVIkGP0rlZvGXiOdiX1q+5PQXDAfkDWVeCbTeglHTRn01LBf+VlpbSNQMlmk&#10;PA7/AMNcT4j0XStRLpe+NNNtkzkp8pbb/wB/Pr2rwmbUrufmWZ3Pqxyf1qAzyH+M/Ss4pIXs03eR&#10;7hbaN4AtrVIp/Et5MyfKzwR5U+4+RuPxNR6jd/DS2s8XGmarfIoxuDlcns3Dr/L8K810aVns13MS&#10;QT3qXWAW0yb6A/qK4/b8tW1upwyny4i1ludY3j3wTYqY7HwJaTKwUk3c4Yqw7fMrcfiM96T/AIXJ&#10;JYO66J4d0KwgLq6oLckqQOuVKgnOe1eU0V3cy7Hp3Z7f4Y+LfiDXPEHkTXMUETHcI4YFA/Atk/rX&#10;rsOo3c6BnuJPXg4/lXyr4Jm8nxRbHPXivp3T2zAn0rn5m6rQ+lyxevJLEQ7s3puOa+bfiE8lv4sl&#10;WNVG4AA4/wA+tfSc4yh+leF/EDSVuPE0UpJAAzx9f/rVpKp7OLkctaahKMpf1ocGLS6eP75DHuBW&#10;azTmQxFmLA4xnvXpEen2wCnZnj1rGl8PxSaonk/I0soXcckDJ6muCnmF2+Y5cNj41qns0tXsP8P6&#10;ZftpZlkRjEHK7zkgHg4z0zzVPxDo8rPFKrrkAgg16MyRaB4Pu9NLGSSHUtjttI3ZXg4PT7lcL4i1&#10;RUt0cREtu25J/wA+lcOHxNSrWc49x4zD18Jj403u0m/n0+6xraPo1zq0ZWFo1CFA7Oem7p/KqS+F&#10;bzQNTvVb9/EsvlmRFIUHkjr68/lUvhfxothpMtqkgiuZpomLnGAFDcc+5H613moajDfeFhPdy/vp&#10;5YwGXkswLKT+QNcteticPVcWvdbsd9CjhXhKtHlbq8t7620krL8fxOVuvBEF7Yrc3zTK4tWnRYyo&#10;HIyuc+2Kh8OaOZr6x0uYnax5ODygGf5DFUviJ4jlbXbK2t2YQW8UUgI435UHmu10KNRd6feY+YWL&#10;Z49jjvUVatenhlOo/iTaXY96rlmGqYeNCELSpSjfzVtfvf3HPPpmkmdzaRQpeW+pdUGGVTnAJ/A1&#10;7foaeZapLnhV6fhXzrodxnx7cjnEs8cn6j/GvoHw/O32SNQflYc16OEU4VXTbvombY+pRxNGjiqc&#10;bc11p5PT8PzLV4gN3HnoJUP6ivn/AONn7r4nzSqOWghccdflr6DvjsmLf3WB/KvA/jvGU+IELc/N&#10;YQn8t1ezTe/p+qPnqq/eX8/8zgLwytBkrgZy1Z1adz5722W7jJrMrWp0EFFFFZgXdOiilkkEshTC&#10;5XnqarTqqTuqHKg8GpbHyftI8/7mD+eOKZdeX57eV92tP+XYENFFFZgOXhgfQ1teJr251G8ju57R&#10;bZZAWRVIxg8/1rD6Vva42pz6dYT3iIIRGqxFT22jH6CrjswdtDCpKKKgZ0ng6OOW81CORsF7Fwo9&#10;TvTj8s1h2V3JY39vdxY8yCVZVz6qcj+Va3g+MzeJreMHGY5ifwiY/wBKx7mPybmaL+45X8jWEV+9&#10;ku6X6nLFfv5xfVJ/mj0HwuptvjRbxg4VpXB9wYif519AcDrXzmL/AGfE7SNSgUD7VLDIB6CTj+Rr&#10;6L2ZHNRh7WXov1Kwjboxv2X39T5d8eReT441ZcYzOW/MZqoXhfwcFC/v4r8lj/svGMfqhrrfiZ4e&#10;1G68eXTWOn3MyyIjZjiJGcY649qj0f4ceI73w/qUDaa8Vw8sDxCVgMgeYG/9CFW2uReq/MfK/Zxt&#10;0a/yPPs0vluYzIEbywQpbHAJzgZ/A/lXp2mfBXWJrmP+0biKGASKJvLyzBc84JGAcV10Pwp0GytJ&#10;ILhZXUsGbzZz8xXOPugf3jTnV5dlc2lz7RVzwmzs5tQu47W2TfNJkKu4DJxnvXVR/D/XJtPjEk0c&#10;bK7HyJXO1QQOQRkZPQ8dhXqlp8NPC9rqttPFCYzmORN8zkZ44HJ/Wu/NnptsMJDH9cCkqrlsPkk9&#10;b2PkmbR76K9ltEt5JpI2KkxIWBx+FW7fwlrtzgpp0oB7vhf517xrGpaRY6hIsrkHdllQBf1rEn8d&#10;6Pab9gQcfLl8kfX1pKrI0VNWTbPPtP8Ah/4ghmWfMEOP7zE8flXUN4ZaS3C3N4FOMHYoHNQXfxGs&#10;+MYk2nI6nP5Vj3fxGmZVMEO0DIBVAAf85rKpTdR3aO/D4+rhYOnTnZM1x4UtVGGmuXP97P8A9aiu&#10;RbxzqWflZgPd6KfsGT9fqfzM3J7IhkLSAZXHSnx2UYALSN17cVXvFuNsbCU8ZzUceWYCR29+a53W&#10;i46Hx104LUuzWtqtwGZuq85ap4v7OiZSdnXoWzVO6t4z5bZ7YPNVHULWUaitohQmpxSNQarpEE0g&#10;Cxlgx6R//WqR/FFrHH+5ickewFcZcIft8uG4JBH5U/yC/O/Fe9Sp80Uz1lTVkzRi8ayC4VI7McnG&#10;Wf8A+tW1H4qv2T5FiTPoCT/OvO2OL0nGPn/rXTWxzGK4sa5RloLELS5oat4i1b+zpil2yHg/KoHf&#10;6VzEOuam8n7y/uSvceYcVsXw3WE4/wBg/wAq5WA4lBPTvRg5trXuPCP3GjeW8LjL7n+prN1M+Y6y&#10;8jPGD7VehnQLnZxVTUyJUWVRtAOMV6j1g0bdTMooorjNAras43kjBV8Ke1Yta9gryRjY20DtWlLc&#10;T2Jb+ForOQu2/OAPbmsOt+6haO1kZn35XGKwKusthRCiiisCjf0Fv3Dr6NWlfDNhOP8Apm38qxtC&#10;fDSgn0NbrlHjZD0IxXmV1arc8vExarKSOKooor0z1DU8OyeV4gs2zj94K+pNHfdZxn1Ar5Q09/L1&#10;G3f0kH86+pfDkvmabC3+yKwelX5FLY25OVrynx8hivopQOSSOa9Xf7leafEOI7Y5B/CcU8Qr0mef&#10;mCvSv5o821LWLq2uLRY9ioz7Txn0q41xK2JA5VhyCvGKxdd+SCCTHKzA/wA61U5iH0ry5QioRaXc&#10;85xjCnCcVZ6l2G9uLjwpFNf3DzXN1OsrSSMCzbTOnrnsB2/lXOa+Vl08FTna4J/l/WtvVUK+F9BI&#10;bGXuFI55xLI3p/00HrXP38L3VnI0UbYjG44BOQOv6c12YHDwknU/vP8AB2PqMyo+1xFOtvLkjf5K&#10;xn6BZw32sxQXDbYykjH5scqjMOfqBXsPiiGSGxtZLd1exgSFljXnAAI5b68fjXiT21xDBDO8TpFM&#10;CY3I4YAkHH4gj8K9fjZo/hpYefkNPCAmec/vC3r6ZrgzaL9pSqJ3V7W/Nm9OSWEq03GzUXLm27NL&#10;0dr769ihcaTpevGyvZgzKummQMny7nTIwc9cFSPwrf8ADsyNdpAp+ZLQkjPqpx2rzbStH1S51xUc&#10;XEFkDJPuYNsKLubgehIxx611vg+/M3jqaHaRGbcQjvyEbnmuPGYdqlKKlzKKv6H0rx8Z4NVpw5ZS&#10;lFbbvv6GJpFuV8dR9ANq7s+u7/61e4+ELkXOnQSDox/rXmWoaI2j6sdU8xcXEUjJzgx4z1P1YV3n&#10;wsLXPhi1kkJ3qcEe9dmGqKpUVVbWS+ep5FXDTw2AoUJ/FeT+Sdv8jrtSGWl+leIftBxbPGWnOP4r&#10;BR+TGvd75FMTP/ETivHf2gbHz9Y0ScMAzWrrgjrhh/jXu0tVZdv1R4eIi1UXr+jPITHM9mMv1XP4&#10;Vl10cGj77RA1yRuHOR0qk+nW0cyhnYLnHzEDP0reVNuKJumzJorWEFhHOQ5B44Uvx+Yq5pumm8aR&#10;LTTbm6c/d8q3eTj2wDWfJbdgYlo8cd0jSrlAeRTr1kafMaFRiu70jwB4nuI0MXha7+V8nz1SPPPf&#10;eQa6pvhD4ovzb+ZHp1kiEH55i/PpgL/WqTiotXCzueKrDKzKqxuWboAvJqaPTryWVo0tpC6feBXG&#10;36175D8EXe4SbUPEEaug5WGDqPqzf0rXt/hh4T09zPcajdTM+AytMFVvwUD3rNyprqOzPm+PS7ya&#10;GSVIhsjPzZcA/kTk1uXWg6zJ4csZ5HEkLgGOFeWAJOOnt/OvfI7H4daGWVYLLa3L+a+/J/4ETU//&#10;AAnnhHTNJe5tXtEgRiixxgAcYJ4H+9+tEakdkhuL6ngdp8N/EF5cW8cdpMY5RkyCFgE69dwHpXb2&#10;Hwa1OXQLi0uGSNxcsySsBkrhMcAnGSGrfu/jlosUZS3jlkJ6lY8VVg+MU+oaVqVxbWTLHaKhAYgZ&#10;JDH/ANlrnrVFy3ts0Y11CMVKb2a/Mr6D8EbiwuIbu51bZcLJ8oiXK7TwQc+oJH41ff4JaBHdyTXm&#10;o3UzSSFiisqjk59M/rXCzfGfXpLuOZI41CMDtJJ4B6VS8VeN/EKa3dW63rJGCMYHPQVMnJ1Fpq1+&#10;X/DjvTVdaatfk/8Agntg8I+DNInsbxrOCWS3ijSN5nLbQmMHk4yMV6AHtVQFVQd84r5F1nVNTk8L&#10;6JPJfTMZVm3kP1/eMBn8q+kLC7F3pttcRMWSSJWU5zkEUqV729fwYqM4yVoq26+52K3jHxnp3h+e&#10;OGeaONnTeNx5rj0+K9hMl8YJHdobcyluW6Mo/rXL/HG3YXWlXJ/iV0/LBrznw+8n2y5t06XFnPG3&#10;0CF/5qKqa9xtvYc6s1SbS1X6P/I9AvPi8xybaCTf1DkDOapeI/iLqkGu3sEKD93KwDFyTjJx+leb&#10;YIrT19nl1Tz3+9NBDK2PVo1J/Wm6cedL1/QuVSftEuln+hvaj4z1xrfTbkXAVmiJBA5G2RgP5CvV&#10;5NQvzEpllY5UH0rwi6lM2g6dkAeTJNED7fK/82Ne0WGqG+0m1uZY8edCrZHuKVOMU/v/ADIpSk/x&#10;/PQ8u8dvP/wkTl3fDoCAWNctXZfEUKdWt5F6GPH61xtbR2HHYK3fD1qtxLmXayISVXvnjn+VYVbX&#10;hptl8SXwGGzb65BP/stZ4i/spWPTyjk+vUudXV0b82iWc8hdohk+lFWZJnRsBQfxorx1Uq20Z+kT&#10;wmAcm5U1f0JpGUgKfWqd0QjIw71D5zPzWdrVxLHaoyNgh8Z/A1dOm3JRPwmjQfOkzUe53IuT0qhd&#10;3yRISWGa5xr25brM34VCzMxyzE/U13Qwdnqz0KeDjB3NVJGuJWkBwpPFWxE0g+/isuz3HoeBWmsb&#10;uMB8fjXr0tIpHVJW0Me7+W8bAxg10VkcxCuf1Bdtzg9QBz61t6c2YFPtXn49amNZXgX5VDxMp6EY&#10;NcdEcSL9a7M9K46RTHcug/hcj9awwT3Rng3ujYgmTbwtQ6iwmt9yrt2H86kt5UCjCdKS+bz7VgqY&#10;285xXtLVWOl7mLRS7SegNKEYnGDXHZmg2tLT1MiYVsY61Q8p84xzWlp1rI/yhtpzWlOLuHQuSW7J&#10;E7l93yn5a549a6oac6/M0vI7Vz72jCUqTjmtqsG4kRauVaKt/YwHCsevcU/7IgcKeh71h7KRV0N0&#10;19lwT/Djmt77UjJt2Hnvisy0gjju1GMr71uK6BvLEPB74qo4eL1kZzjFtM5CZPLmdM52sRn1pm0+&#10;h/KtqWFEvpEOCuc0yIKszKcYx3qpUldlp6GbEkiyo2xuGB6V9OeDXLaNb7uuwV86xMiSPuIAr33w&#10;FcCbRICDkFeK5a0FGcX6lxZ2x+7XBeP7cyafkdmzXej7tch42QHSJTjtxRNXg0cmNV6MjxHX4caY&#10;5POCCPzre8N6YNZIVpTGixh2IXPG5VP/AKFn8KyNY/e6ZMo6BC35c1LoN/PaWCNbzGPfEEYg4yOD&#10;j8wPyryaivRtF63OLDypKEZVleKlqvI7HxD4Xto9LMTzTsmmXcqR8YzuiDAnPqUHA9TVSyWCHwXc&#10;AyIu57uPBcA/NAo+vJGK5m+tPFutasZLWz1W9idlEjxwSSKGPTJAxnGOvY10MHw18a6pGsf9jzQx&#10;OSnmTSom3tkgtu/Su7B4dewUJy8/8z6ueaU5zhXpQ+y196t+BB4b1TQ7ex02DUDbqLbz4m81DJ8r&#10;fMpx/vM3T61Fqviy1u7O0s42jFtaxgbiMFmxz/OtCx/Z88UzmM32p6baRP8AeHmPI6n0xtAP/fVa&#10;cXwN8O6cd2u+N4VDRkhIlSIqw92Zsj8BQ8JR9o6nz/r7zPEZjVr4RYVrRWXnpf8Az/A5jUPH9q1u&#10;i20brItuYA/mepySAOnesTw3qgj1RmSQtLtLhsd8ivRU8L/BTRdxvNdm1E7fum5LYPt5QFW9N8Wf&#10;B/TbnyNK8OC4kkXAaS3L8/WQkin7OnTpSjBWv8zmx+MrYqnapK3KtPLzOE8X+Jb29tbW1ddyAlAq&#10;Dk5x/hXpnwptNXXw+I59NvLYqxwssLJkZ4PIFJq3xpstFsy+m+HFAOEwWVB+grS8C/FbUPF63LSW&#10;UFt5TBVVWLdqxpKEaUYx2T6I56WIqVoqU58zWlztxpV7KMMm3jjc1cx8Rfhtc+NX0sLq8enpao6O&#10;xi8wsWIIwMj09a6VtUu3H+sxx2FecfHfUdRtfCWiz2t3NCZJisjROV3fKeDiu9XvoE5bN9yO0+Cf&#10;hqytkXVfE93OVPzKjpEh/A5I/Ont4W+D+hgtdywXEiHhp7xmz+AOP0rwa2upbmOQ3N1NIx4w8hPH&#10;41mzhVncIcrnim4ycbtlt6n0d/wnvwq0N91hp1huxgm3sxk/jiqd1+0Bo0CBLHS53A6YAUYr55oq&#10;OUVz2m8/aD1By32TSkXP9+ToPwFY2r/GbxZcKpiENqp5GFzXl/etK8N1LZxtKoCADB/QVcIRaYNs&#10;1Lz4g+Kb0t5urzgHqEOKx7jWtTuzm41C5kP+1Iao0VPKguxzMznLMWPqTmt7SLeC68O6mGizLD84&#10;fJ7g4GPYqfzrn66vwi0Ulhq9q3+tlWNl/wB0bw36stYYluNJtdLfmcmMk40XJdGvzRyldH4ULy/2&#10;naDmOS1LMPcEAf8AoRrnK6LwZdeRrMsGzd9qt3iz6YIfP/jn608Sv3Uh4xfuJPtr92pz1dH41miu&#10;fEBurcYiuIllTjsckfpiuflQxzSRnqrFT+BroPFKILXRZI2DBrCIEj1CLkfgSR+FE3+8g/UdS3tq&#10;b9V+T/QhdZH8Dwu2Ssd+6L7DYpx+Zr6K8ESB/A2itnP+hxj8lAr51tJXm8GahbkZS3uY5QfdxtP/&#10;AKBXuvwqkab4e6e0hJKmRBn0DkD9KiGk36tferhQ0lJeb/GzOd+N8Zk0TT5gOEnKk/UH/CvJvDNw&#10;LfxFaF03LIWhxj++pTP/AI9XtvxiiV/BJbvHOjf0/rXjug6tpVpdaas+jQtLHcKZbx55M435yFBC&#10;ggfXpWk03GSXX/IKt3CcUr3/AMjniCGI9DWprUy3C6bMild1jGje5QlP/ZaseINVE009gmmadbJD&#10;Ow8yCDbI2CRyxJJp2h+I9RtbnT7IXZjsUnTciqoypfLAkDJHJ70rzlFSS/EJSnKKqparz6WKzlT4&#10;USNomWSO9LhiMBldAP5ofzr1nwzc28/hXTV4+WBUP1HBryDVru8lvbi3urueVYpWULJKWAwSO9eo&#10;+BY0k8GWobGd8mOf9o04cztLuXTVmm+t/wAdf0Oc+JEAUWUq9MstcBXpPxDtSmlwyZJCy4rzatI9&#10;S47tBU1tJ5MwmzhoyGUepBHFCWtxLL5aQyF8Zxt6D1oiwschdAwK7RyMg5FU1fRlxk4tSW6O+Rln&#10;iSVTlXUMD7UVzmna6lnZJBNlmToRzxRXiSwtVSaSP0+hnuAqUoznNJtarzNCP7vrVPWIy2nMcfdI&#10;P6//AF6vRjBx6HFJepvsZh/sk/lzXRRj76Z+NKdqiOOCk9BSiNicAVcKheRQwAwRXt+yR6dx1lA7&#10;fdOD6VqJbSH5d2D61Uts5wvXvWrtYxgbvmraEUkKTMbUrbZNGpJzjk1p6bCFgQZyMdaq6mpRIwxy&#10;T3q3psg8hVzzXNjYRcbswq39maYiGM9q5i9tlj1CUgcb8n8ea6gOAMCua1eUJqDjPUA/pXJheVTa&#10;OXBOXtGjRtxEoBCdO1SXQSSBkVNuRmqdtfxKigDJHXirEt8kqmMRkbhjNetCSO+SZjsi5DY5pXAw&#10;CeDVN7hy3bimtM7HJNYOpFOxdi8+3AJxmr1mQzBAcN61gmRz1Y1ZsTI9wI0LF34AHJNJVVcdjqWi&#10;GF/e5PXrWBeToLp+Rw3NdBaeFdauxGYtPvnD4KsIG2nPQ5xjFPl+GPi+7u9w0oRo2PmeeMYHTJG7&#10;P6VpOp7pEY6nKvdoXBGcCmteguGCnjtXoNv8EtdY5udR02FACSVZ2PHttA/WrQ+FvhfT7wJq/jq0&#10;CqfniTy4nwRxyXbH5dK5/ayNFE82gvGN0rYHWtxdRkxkRZOPSusg034RaaQ02r3+pSDafLw4DHkE&#10;Aqi8d+vbr66kfi34eadHKuneE7m6bbhftGGVipyvLMxAPfj2wauE5ClHQ8j1CV1u2Ib7wB4qWz0T&#10;XNTBNlpeoXS5XJht3cfNyOg79q9Pu/jFb6QQmieEdOsnLb85GBkYYbUVeSAOc/nWHefG3xhcriCS&#10;ys/lVR5FvnG05z85b6VFSUuYaStozJtPhb43voUli0G4VWVmAmdIm+XrlWYEfiOa908AeBta0XSo&#10;7fUGtUKYGVkLZBAORx74+oPbk+CX3xI8ZagymbxFfJtJI+zv5PXr9zFeifCrVbu/tW+2Xc9xIp27&#10;ppC52joMnsK5artZvuWrdD3AaXDGMS3sYPPHHX86ytbs/Df2OQ6hcTSRABmVc8gckcDvSx8rWTr8&#10;Xm6dKnqprXdGFb+G9L6HIN4g+GmmFmt/DNzelC+BON6MD2IdzkdhkVBpPxc0+CxX+xPCFhYrs8v7&#10;w6AnAO1Rnqe/euBuBiSQejGsfw6HNvJGFLFHIwB9K8xVJcja0seZTrTlRk46PTZHf+IPjf4thmRL&#10;VdPtkkHLLAWYEfViP0rMufiX4wvQd+tTrH1LQqqfyFch4qtZ4Ps5mhkj5ZfnUjnj1pbdv9GRY/mj&#10;2jJr0cFJVKab1PRo8/slz7mff+INZvJnFzrF/cKHJHmXDt+PWssksckkk9zXRab4YbVkvroTeRbw&#10;Mu3KklwWwcfSqmv6DJouryWis0kfmskTsNpbB7jt1FS69L2rpJ6o9N5diVh1iHH3X/X+X3mPVzSZ&#10;PK1W2b/bx+fH9a9E07wnpcUdpDLBE87tPFI0sgPzAfLwPeuHl0x4fEiWkORucOnbAxn/ABrmp42l&#10;X5oLov8AgHZjMhxFCnG7T5nay7u6X5M6HW7S4u9JlMNvJJt2nKqSPvAVu/BN3bVL62HZQ5B7dquX&#10;ep2WiacLEySbvsIDKCDgk7j/ADrC8DagdDsNV1tCPnwApH+0T1+gNcjqThQbUdLq3nqVR4ehRcKM&#10;al5auW2mi/V9fU+iJIzEvzY59K4b44wi5+HWmlcF1ukVfxBqvpPjm58U+Frq7t0EE8bFduc8gHFY&#10;vjLVLnVPhNpN/O4LR6oFJHQgDFdOFxrrVHT5bSje/wB1zysbQ9lbl1Ts0/mcvoHwq1O8tvtEs0cW&#10;8AqCDT9e+E11p1nJdRXIkKruIxgCva9DcS6XbyAcMgNGuxedpNwn95CP0rqpuUoJtnJUjNRvzany&#10;ORg49KKnvI/KvZ4/7sjD9agrY0TurhWpJFdPpaSM4MeMgewNZdakNvNNpe7zTjJCpn05/rWlLV2G&#10;9jLoqWO2nmDGKGRwn3iqk4+tSCwumtvtAhbys43dKjlfYCtXTeCVVtTvNzAf6I2Ae53pWXPod9bN&#10;Es8axmU4GWBx9cVu+GdElg8VwQSXUAxE7k5IyNh45APHX8DWWIpSlSkvI5sYubDzXk/wOUuE8u5l&#10;j/uuR+ta/hKaKDxPaNN90h0H+8yMq/qRUt3pun/2lqH2nUfLZZWKIE69x/Ptnp2qTQYdGa80wGa4&#10;+3texKeQIwu/r0+nf1pypudJp9UVV9+hLzX5ox9VQpq12pHImb+dauqQMPCOhTtyCJQP+/jD/wBl&#10;qz4muNJg1/8AdaazNGcziWU4lJHseOo/Kk1K5GoeEY54bdYIIb0xxxKchRtB6/Vj+dZSS5Kcr9V+&#10;KMXK8aM/NfimivociP4e16zx+8eOOcfRC2f1YV7B8GbmW48FvDJkLb3LpH9CA382NePeFlSSXVIW&#10;bDyafIqD1bcpx+QP5V2vgD4mW2haNPaazLcTOrqLfALbUChQvsBik7Kbb6Wf4WNINRqzv3T/AAt+&#10;h6T8QNLk1Xwde2kCeZO4XywWAycg9TgD8a+ck0iZrS4uWmtI1t2Ksj3KCRiMcKmcnr1xjg+lereM&#10;fiZZXWkT6WbCf/TLUOj5GMOuVP6ivGcGtac1K7SNac1NuUdmb+tWtnNrX2l72K3jvJw8sASR5LVW&#10;wTuyihiMngdcfjVMQ6LHqEiPfXktoqZSWK2VXZ+OCpfgdecnoOPR3iF9QuNSS61GBIp57eGQBTkO&#10;hjXa3U8kYJ989OlZVa6R0SNElFWRpX11p91LfTLb3HnzTM8TmUBVUkHlNpJPX+LuPTn0L4fObrQJ&#10;1WPykilCjDE5O0ZPPqeePWvKutel/DFr2S2vrKO3kZAyzKQh5JGD/IVlK0Ul2/4YlLl5Uuhc8Zvc&#10;w6FKRtO04yyBuvHf2zzXlzXdw9qls0zmBDlY8/KDz2/E/nXueu+GNX1bQ7q3W02u6/KXOK4qz+Em&#10;oykfab2KI91Vd2Pxo50na5SjJyZ54zM7bmYsfUmnwuUkyq7iQRj6jFetWXwq0xG/0ieaYD7xJ2qK&#10;2LPwfoVlMvkWkOVI/ey88/jSdZGvspHhYR2GQjEewor38xaXCxRYIcD1AFFT7Z9ivY+Z5kTieQej&#10;Gicg20g9VI/SiUH7U4AJyQf0qT7PM4wIm59q8+MmrNHgaaNnHG4JOaaZ2JzVldIvGcqYwuD1Zh/S&#10;rMfh+dj880aj2yf8K9r2kj17FO2uJBJx941qRvK4GW59as2XhmLzcyXTH/dUD/Gugt9B0yEZmldv&#10;9+QD+WK1pzfUJI47UvMW3Xe2SW4PpTdIflhk9a7S6Tw7ZWzNIsDjsDl/8ag0/wATaHZuwtrUA+sc&#10;IXP8qxxfvRM5L3WVYLeef/UwySf7ik/yrP1Lw1rF3eq0Ony42AZfCc8/3sV1h8dKB+5tPxZsVi61&#10;461LMX2dYI85z8pJHT3rzqEVGoc1CDjUuJpfgTWnjBlS3hb0klz/AOgg10MPw+mdNtxfwRE8fJGX&#10;/mRXHQeMNalH7y+cZ6BFC/yFLNrN3OpE088oP96QkV69PmsdsrXOibwB4bsWZdS15lYHqJY4/wBC&#10;DSiz+Glgu2e4a5bPUSSN7fwYHvXnF0uy5cZzzmoaxnpJjTVj0/8A4S3wDYKUtfDi3GMYZ7ZDnHHV&#10;yT0qWP4v+TiHTtCggXG1C0vAx04AHb3ryupITiVTSW40z1WX4l+IrhP3clnbAggGOLJHp94np9K5&#10;PXPHHii4n8uTWrpUwR+5YR5z1+7iqcNsGQb5cZ96ztVTZIgByAOGrolFcj0Iu7kF1qF7fOXu7u4u&#10;HJyWmlLknGM8n0qtRRXMUA610VtO8cYRI92O9c7W9YzSJAqxru4rWluJ7FPVgC0chBEjZBFZta2r&#10;ZeJJJBtkBxj1FZNFb4hR2CvUvhBPie4jz/FXltd/8Kp9muyJnqAa5K/wX9DSO59Ewn5Kp6qu60kH&#10;tVq3OYx9KivhugYe1ax2Imrpo8D1BPLvp4/Rjmr/AIFgg03T9X1W53qshmiTABHDR44/3mFR67A8&#10;er3Py8FiadqH+gaVYWKceezSt8oGQ0cD/wA2rwcVFu9H+Z/gtTDIpRoxrV3vCN167L8S78TTBq3h&#10;capbqZMXUTiQ9QrIytwOB8yiuCsGJs0WEZAHzV6De232n4ZXkZwGWMFck8ETf4PXE6Tp4kswsMvz&#10;LneCtd2RRlGlKHSMmvyPXx01UjTrbOUYt/cbXiXVD4f0PT7KwOxri2TfzuHDszf+PEH86oeIpzqP&#10;h+01frPE8ZdzzlmQZySc9VP61veNvD0uppp01sry/Z4JEaIEFgFdiSfQdKz9W0xbDwZHDLHhz5Dl&#10;G9w5HNZwpR5oSTXM5O/zep9NWdWKxEGmqah7va6t+On4I5mw1m+v/F1ndB9kkt0nyJnaMsM4A/pW&#10;8kKy+NUZl/1Vg7429/LYDr9c1H4N0+2OuW90UQLC287s4BAJ69sYq5od5BceI71oypK2sq9AeAuO&#10;/wCPStMTRjGUlHRRj+ZhltSo6MXXbbnUTV/K+v3ol1HwveajBdXb3QMrQrKiKM5DHAHsazdNsbmb&#10;wTeWwiZXWQKcjv8APXV23irzrwWcjbVaMRAKOu3pmsY69b6N4svbaQBInmVwdvC7Senp170qqq+z&#10;UJ7qzXorHdTWFVaVeGnM5Qlq93r121Vl6mt8LdPuoNE1JZ4inmSjaCfRTWn4g06RvgRAoZAV1AuW&#10;7Y8wipvC+uw3sV8LZl2JudmB4JOew6dqNcmdvgLMy/K8d0G4HrKfzrny6cZY+pJqzf8Akz5fOsNH&#10;CunQg7pJu/8A29F/qdn4Tbd4fs8NuxEvI78Vq367rSQf7JrlfhtdNdeEbJ2bLbMGuvnGYWHtXqUP&#10;gsjy5ao+XNZsLSLUb3zGO8Stk7unPpVCT+zViQqgbBGcE7j9eaueOIzF4vv1IxmTIqEaIp0cXatl&#10;im7g9PatpVo00rmMakYQjzdbEct/ZLcRyRW6kL2CAf8A660LLUkKzzqdnbBO0/pXMVoadHbPHN57&#10;lWGNoH61tCo3I1aVhw1m4QSogQLIckEZxVb7fc+QYfM+Q9RgfzqBwA7BTlQeKbUOUr7jJpLqeYAS&#10;TSOF6BmJxV3QLiWHxDYvGx3tMIyT6N8p/QmsyrOnXX2HU7S72hvImSXae+1gf6VlUTlBoirHmhKP&#10;dF3xImzX7rjGSD+grLVmRwykhgcgg9DXReKrSebxAUhheV2jBxGpYnr2FGn+AfFeqFfsmhXrAnq8&#10;ewf+PYrKhJOlFvsZYWSlQg/JCeNrf7P4llUjBKjI9DyP6UllcGbwPqFptH7i5Sbd678D/wBk/WvR&#10;tQ+DXirxDcW95cNb2shgXz/Mfc2/q3TryT3rd0P4KW1npd9Z6hqjym62MTEgUqF3euf736VjFP2E&#10;Y9Vb8GY06U3hoRtquX8Gv0PF/CEfneJbePON0c3/AKKc1jFWWUqAdwbHFfTGkfC7wlo91FOscksy&#10;uAryTE5zweBx0zWoLLwvpEx8izs4SpO4rGAa15rVHLul+F/8ztjSl7Vy7pfg3/mfP2qaDqusLpUu&#10;m6bdTIbCKMkRnhkG1ufqDVmy+FHiq7AZ7WO2TuZZBx+Ve4XHjLSLSNsSxjsBkYWuevvilpMAEazx&#10;kLzjdkk0Rk1GyLpUVTio3Ofk+D2qXzWT6zrUbbIFhiWGIArGnCjPt61rWPwh8OWsjLcvNclR8xeT&#10;AH4CqOrfFFE0q1v4Jnl+0PJGECY8spt469wwNchd/FO/mUrFAVGeNz03zs09xHqlr4Z8MaZ88Wn2&#10;yY+7lAWNbmianpsE00EZjEjKGwowAB/+uvnO68b6zdMT5yrn0GT+da/gLVbi88TuLy7bm3fYCcZb&#10;K8flmp5JrUUqkUtEe/6jrlrBZTZdRhCSc15ZffEOzt1MSSIB0IU8n6+taGoQCeGRGJbKnqa8LmXZ&#10;PIvoxFV7O8tSVVadkeiXnxIDrtjVyAeFA4FYl147vpWzGpB9S1cnRVKlEHUkzcn8TaoJ3BmXIOPu&#10;0VkXDbpmb+98350U1CNtiVJ2O+nuY0uBjnKjoKT+0AF+VPzNU7r/AFkbeqkU3tXlXdkeHGK5EzCu&#10;9XuFu5lVEXDnqPeqratet/y2K/7oFN1NduozAeoP6VUr14O8Uz2YP3UWBeXTOCZ5D/wI1pQmRhli&#10;SfUmsZeGFa1uZCuScV0UipbD7mOQW7s5yuOlY6MUbIrbkjlMbknKY5FYZ61ddXSIiWVvGAqGWVpW&#10;y3bpTNrehpfLcjO04rmVOzukUkkWbJlVjuGfStYXCKv3M1mWMDM5YgbR1rciiG3IUHHtXVSi7Cmc&#10;9fDFyWHRuRVatbUrMNOJA2NwzgiqiWqtnJIIqalNuVwi1YqU5Dh1PoatpbRnII+Ye9PhhjD/ADLy&#10;DxUKkyrl+3tw6AtJjPaquqwNGkaqCygnnHet6ygjdPmYcjIqPUYlSyKqQ67gSfSupQTVjJyszk/K&#10;f+4fyp32eXrt49c1fjICOARikSRRGw3cVh7KJpcqC0kI3cbfWt7TLWRLZSjbl68VlrPGkZBPXtWt&#10;pd8sVrsQ5Ynp6VUYxTB3sLqtlvsjNMTuB4H86xvscax7+W9ia3tSvS2nSJOp6fKfeubN4dgQLxVV&#10;HDRsmNy01rCkQkVc+ua6PwrfQaPqiThQocYNce13Iwxxj0ppuJSc7yPpWE3CUeUqzPp7TvE9nLbh&#10;jMo49aoa941sLS0dxOpxxwa8L0G6mczK0rnoeTVzWwW0uU8nGDz9RXmSqzjU9mcNWvNVVT7nQS6l&#10;Dql2bktw44x6VueJ9OtIJdIlwxY2i5HTnZGv/sleR2mpT2i7VIK9ga7vx1ql79j0uePb5ex4dyqS&#10;Mh24BPXjb+dceKo1frEEno7/AJHfhctqPCYmVN7qK+Td3+Rt6jfxQfDa65AJZ1VS3+3Ea4HSdSkM&#10;DxwqFkLZZq1PE9zNbeE9OsZ3YyTESlcjABiib/CoZdCj0iwtpI52kluVBbK4C/M4OP8AvkV05ZNU&#10;VaT+OTsexictqRpRjB8ypwjzfO7X4G1/wm8Vpp1vb3olM8QnTEfAZHVQOfXO7P4VleMbuVtK08yO&#10;/mSoHUEEEKC2Bz6Air1v4PmuZdNuL2S3+zmZGdGblkKh8E9gVrJ1W7XU/EljaEZjto9vXIztz/So&#10;qKl9a5qXS7f4ntUZ4uWXulXsufljHu+Z7vX17FlmPhvwey+Z/p1xOfmVs8FAMfkx/WsnwY6rrUob&#10;ktbSgDGedteg3+kWV3qTTXlur4vBHiUgLhhnt0riteltdK1HTZ7WOPckTCRU47kc/ga5sPXVeEqa&#10;XvT1bOrF4T6vUpYrmtTp8qS1ejdm/wCuxqabpUg8QAtlozLksOQMnGP51ka1ptxrvjK9gsQrbXI3&#10;FuO5HNdcniXT006SeGfdM4iKqAAAVT+hritN11NH1y4uWjEwkIbn1wf8f0rqp/WJ03V5feirI58b&#10;9RhKOGlP3Zycnr5aeivZeh1/hq3Gg6PPEzqZJ7dySp6ksAP610lx+/8AgnrseOImQ/Q7if615tb6&#10;8+pa5booKxCMoAe/Gf6V6dYQtN8HPFgGSQSQAPRVP9aywtGcMZGVTeTv+DR8pnmLo1Mf7PD/AARh&#10;Zffv+BL8Hrgy+FVQn7jla9IcZQj2ry/4L2WojSZ4pLC5RRJuVniZQc+hI5r19dJu5F5QJ/vGvSo6&#10;JrzZz9D5b+KEIh8ZTYGNyA1HpeZPDPJ7MB+de0+KfguviTWRf3esC2QDaUjiyT+JP9KvaT8I/Cuj&#10;2fkXN3dXaqTkSyhQc/7oFRiIucUl3OKtRnOkkujPlg8HFbOg6bNfTyKlhc3RKfIIYmfnI9B6Zr6X&#10;i0/4c+HGVo7HTI5FJ+dlVmx9TzRF8TfCsdwtrZzQlhuIWJew+lbe1UPe7HZK0YuUnZHg1r8KfGGp&#10;TbrfRZYYWPytcMsePwJz+ldRp/7P2uTBW1DVLO1U9RGpkI/kK6zXvjhZ6fcPBBbSSOORxiuO1H46&#10;arOCLW1Eeecs1JVHP3l1HFxkk0zrLL4B6Ba/NqGq3VyVxlVKxqf6/rXWab4B8DaFauyaXazFDnfc&#10;gSsDgd2zXgF78T/Et4zf6UI1POAKn0rxBrGq6Bq6XF9M5jG5fmxyyn0/3RWNeUow5mY4mpGnDmau&#10;rr8XY+i18SaBaTrbxfZY8qTtUKM8Z/lTPD/jbStTv7qztpo2lgxuCkZ6n/Cvlfw5qMsPiSzlkZpd&#10;zGL52J++pTP4bs13vwzQxfFPUI8HBtpCcdssh/r+tQ+aFTlXl+diVUUK3skrKyf42/yPomXVxtO0&#10;GvFX+I2o3Gv65p4jEZtYZGQs3Uh1AH/j36V6mTgYFfPGo2pj+Ll5EucOZWI9R5TH+laYhe435MWK&#10;nKNOTj2b+4on4ma8b6G43oFikV9mODg5xVHxTrGp/wBv3sDXsxRZOADjtXOyp5crof4WINdH4ks7&#10;jV/FEr6VaT3H2iNbhY4Yy5CnGDgfUfnT5V7WNlun+hUpP28fNP8ANHOPLJKcySO5/wBps0zitCLQ&#10;9Rl0yfUVgAtYHKSM0iqQwxkbSdx+8Ogp82jLbx2Mkup2G26I3COUyNACAcuFGRjPQZPBFdPKzcab&#10;fTv+EcS5Fw39pfa2jaAnjytgIbp13bh19Kza6GODw1BHdWl1ezzt5kLw3lrbk/LtbzE2uy45Iwf9&#10;mspG08WUqPDcteFv3cglVY1Xjqu0knr/ABDqPTltAVOK3fBkXneLtPjBxlm/RSazpLu3zamHT4Y2&#10;hx5hLu3nEY+8CcYyDwMdauaNqM8fiG2kiWKIyzRqwSNQAMgcen4daiduV3JlezPXrmBwCobr0rxj&#10;U7KeLVpYmjZC7Myb/lDLk8gntxXtE0kqfK4z71434jUpr12CMZfIH1pfaHL4kUvs37h5GmhUoxXy&#10;y3zHp0x9f0NMKxjb+8zn72F6VHRVATzBSylTkbF/lRS7cxRn1X+poqLkXOuuf9XEffFIq5FPm5tl&#10;PowpqdK8qCujyIv92c9rNsRe7xzuUE1R+z5GQa29YUCWNz3Uj/P51lBgCT2r3aEYummenRk3TQxL&#10;dSR9a3LSEMoG0AisZZFDFs1r2lxlQQRgdK6IpJ6GrvYviBsdsDrXOsiiV0xxk4rf81+oaucurgC6&#10;lwOrHFXNpRIV7j1AB2cYoUBX2jpVQTsM00SuOhrB1Il2NewYC4PPyjrW3FcRg5C5A61yNvM6SjB6&#10;9a2Yrv5emRVwqJilHQdqsqNIkudo5GKyxcIGJJ+lTam4niWQDbtOMfWsuprVGmEVoWhdAMTjrSC6&#10;2knGc1WorF1JF2OisrnzEDbtufU0ahIUspBE4O7G725qlYKJUG5toHHWrVzCkdtIYm3MVIxmuim2&#10;0iJbmFvb+8abknvRRXJdlhWjpbshbZyxPSs6r2msVlJX7/YU4fEBq3Rma1kNwnybTj69q5yunbz2&#10;jJnG6HHzD2rmD1Na1dkTEKKKKwKNbQXC3UgJwCua29QaOTT50Dc+WT+lcxp+fti84Het6YxXMLQI&#10;NjEYDVCw0Zz5mc1WgpTUzl69Q8P6vpt3oNqLy5gjaJ5Y3+0HcctCBuA/3lzxzkivMMHOBzW3p/gz&#10;xPqrRiy0DUpVkICuLZgnIz94jA49TWOLwqrx5W7WPay7MZ4GblFXT/r9RPE2rjVdQTYE8qFFRSgx&#10;uwign/x2tnUfEVrqv2a1s4ph5e4b5GzwWYj6ferU034G+OL8Ey2dtYrhSDdXC8g+ybiMd84rr9H/&#10;AGfLu1Cy6l4jtYZGDB44YC4GDxhmK9vb86qGHpxcP7uwVMzr1HVv/wAvLX+WyXy0OH1XxZeW+kR2&#10;kNvEqqqKXA5BWPy8/iOa4NJpI5RKjssgOdwPNfSb/Df4b6PDK2razLcQgguk10qjHvsAPXnrVFdf&#10;+C3hwAWum2d26qMN9nNwcg8EF8889f8AAVp7OlD4FuYVcZiKyipy+Hbpb7vQ8Lhudb1afyrY3dzK&#10;RnZCpZsD2Wtyw+GXjfWMvF4fvuMZa5Ah4PT75Gfwr1e4/aB0GwRotJ0KUoHJXAWNee+Pc1zWoftD&#10;a/OCtlp9rbjGAWJY0RSj8KM6lerV/iSb9W2T6D8BfEiknULuwtQ2Rw5kYY9sAc/Wt2H9n3Ro3eXV&#10;fEUxyAdsCLGAe/Lbs/pXAD4teLNTaQT6mYifuLCgX/GuZ13xHq97Mom1O8Y4+ZTKwH5Vp7ziZOx7&#10;5Z+BPhb4buo5JZI5rhX+Rrm7JPIxjaCFP5V2Onaz4astBvrrSYrdbK13NKIUABIAJJ9Tgivjqzlc&#10;6jbyMzMwlUkk5PUV9A+DlabwT4kgwWX7PIQOeu0f4VyTk1iKcWvidjlq1OWqkl0f4HUeF/ixpfiW&#10;7mtrC2lXyh1ZcZFdY+tSsPlQCvmz4QCS216d5F2xyRgAkjnBr3sTR7M7hWkW1OUZHVc81+LnjHX9&#10;Le3+xXhgjfIbaK890LxJrGqRXUd3qNxK2d3L+vH9K7D4t/ZtQ+yQidVZXy2Bk4rjPDekvb3E5Edw&#10;0UijaxjK5xnvyKjERjKi5I87FTX1eV31OT1J5Gv5hJI74c/eYmrPh6Qx65bY/jbZ+dbmoaGlvPdX&#10;Fzb7lY5UtJ0H0BzmvQfhp4N0W+0CHUri0SaZ3Yqz9VwSBim5RlSSi730/A151Wo2hrdW/A8q8Urj&#10;VgeoKDn86yUtbiSRI0gkZ3+6oUkt9K+pL3wzpcWnyiGziVguQcZP61836vqt3/a0oYgNC5Ud84rW&#10;hHlgoz6F4dThFU57pf10Klvouo3M0sUdq4eIZcOQm365x6Gul8I27pY6pBLsHmBWAzz8m4H8Pnrl&#10;jqd4ZmlE7KzddpxW54MmU6rdJK5zJasFH95tyn+QP5VOL5PYysiMcm8PL+tncxtIkjt9csJZ+Io7&#10;mNn/AN0MM16NoJj074tWH2adna6VkmGMcbCf5qPyrzK8Ty72dP7sjD9a9BknOkfFfSZlAf8AeiIY&#10;P94lP/Zqwry1v3i/8xTf+0Qkuqf4WZ9A8AV4l4z1Maf8RY7SGwthLcSR5uSuZMOdpAPYYJHFe2KM&#10;jNeH/FaRNM+IOk6iU3LH5crD+9scHFdE7tW7/wCRtiI80eXvdfgeZ6qCurXYPBErfzrY8QySWb6V&#10;LbTPGZNNgDNGxGflGRx7/wAqpeJo/K8R3yEYPmZ/MCptWVj4c0KVhy0UoB9QJWA/lisoyuqcu/8A&#10;kZRlf2M11/WN/wBDDLEkkkknk0lLSZrpOw09PufL0rVbb7CZ/OiRvNC5MG1x82ccA529uorNxWro&#10;V3ewNf29jbxztd2UsUiv/DGMSMw5HICZ7/Ssmn0AKsWFx9k1G1uTz5MqSfkQagzSZpCaTVj3mS6S&#10;VQXGCwyK8m8ZqF8RzEdGUGvWF8mazh2MCPLXafUYFeY+O4fK1iMgfejrNXsrk3vys5WnRxtLIEQf&#10;MfU4ptSW+ftMYHdgKt7FPYsoFjXZJIhI6Y5oqm3DEe9FRyX6k8p2782b+3NRIeKlUZt5B/smoI/u&#10;ivJWx5EF7rXmZevljHCewJFYeTjGa39cUmzU+jj+Rrn69TDTbpo9LD/w0FXrR3KhRVGrdo7D5VHf&#10;mumD9436GqFmI+Q81j3oxdNxjpn61rKJSPlPNZmoAicbh8+Pm966Ki9xkLcqUUUVyFjk++PrW1bz&#10;RqowuaxB1FbFtMiqBtyRWtJ6iew3UGE9uWC7dnP1rIrbvZFntmUJtKjOaxKqt0YohRRRWBRo6eBI&#10;NpbbitJ4IxGxjfL44GetZNgA7FSdo65rorXRbm8XNlaXVw46eTEz+pHQex/I100noTJM5A9TRXXW&#10;/wANPF95udNGkRRn/WuiEnbuxgnPQj8eOxrorT4H6482LzUbGCIKSXi3SYIK8YIXsSev8PbNYSVm&#10;yjy+rVg224yPvY4r1tfhV4S0SdTr3iuMlNx8svHBuKkHBBLE5Ujgc89afGPg9obYDzandQE4bMjm&#10;QhgQO0ZHb0IHfuk9SrHnw+1FNz42dwazLfQNW1OQtp2lXtzEzgK8UDMvLbRyBjk8fWva4/iT4e0w&#10;mTQvCaBzkFmWOEkBsr90Me5+nFc/qXxy8RedJHp+k2VvHltpkVpGGTnrkDj6VtPmlHYhJXOYsPhD&#10;42v2j/4lH2dHwd9xMiBQTjJGdwxzkYz7dK6ix/Z+1hvm1LWLG3UEZEIaQkbsN1Cgccj8uK5m++Jf&#10;jrUldG1eSBHJOy3VY8ZOcZA3fr0+prAvL3XdWY/btWu7pucia4d8Z69ax9nNoq6R61F8KfAOiup1&#10;fxiWnj3B0WeKLcQc42/M3TgjOfp0rV+2fB7SGeOO3F853KfkklGDzxu+XjoCPz714Pb6d5k4HnYY&#10;NzxXTQxQFCm1sDg5rWnSfVkykrHoT/GzwroMksWgeEViIkJ+VI4FJIAJ+UHrgflWLe/tC+IZRiy0&#10;2xtRgctukPH5V53LY2onmKr91uOc5piJAITIEQSDpxSdDXcFLQ3r/wCLXjfUtytrUsSt/DboqfyG&#10;axl13xBqd6r3OoX10c4IklYjnjpUZljWDghZD3HBNaulaXqWr/Z2061aX960YcEAF1QuVz67Rmrh&#10;h+Z2jqwc1HWRFc2Fw1pKYuXKncGOCRWCumzHhmRWPRSea7mC2/tDVLbTRMIZ5JlhaQjcF3MFzjv1&#10;q3D4OtzaG7uLi4kZbYTKI4wq7hP5ZBJ7Y71308uq11otnbXuc88RCn8RwA0vJ2GYCTuNvH51KumQ&#10;F9hkcMv3icYq14oUaX4m1GytsiKCd403NuIAJABNVtBhfVdesLKQuY5p0WQIQDtLAHk1y+wtX9hb&#10;W9jbnXJzmppuj8PdLYz+Use4OQdpGcZz3544qK+ktUZC0UazDOCy5Fdzb6/pYaHSyjO0cMkeXbgE&#10;vvBA/pXF+NLRrXW7mzSMEi4IQquM8kYAr1cfln1WlzRv/X9fic1HESqStNWJ9KsBdafeXkZaIQpu&#10;DIvDncBz7cn8q9e+Hs4uNO8RRAYH2MEEHrw3+Fed6csdpoEmntjzPsCP9/P3nDcD/gXSu7+ETGWz&#10;1QE58yzQH/vl64s8wawlPDSt717P/wAlf+ZzKpKpXu/P7rHh1vr15Yz+ZAQkq8A122ieK9Y1PS3a&#10;e7fKuV+XjsD/AFrzm7Ty72dP7sjD9a6fwjLmzuov7rhvzGP6V4GYRvBy6o2zC/sHNeRg6le3c9/I&#10;bi4kkZHIBY+hrovD/iKea8EDooOwndnvx2rm9WTZqtyP+mhP51JoTbdZt/ckH8qKlOM6Oq6F16UK&#10;uHfMuhqeJ9VvGvDAXAjK9hzXrfwZunn8KtGx4imZF+nX+teO+KAPtsbAg5XtXpvwQu91hfWn9yQO&#10;fxH/ANaoppKnBpdf+AXg4xVGPKrHrdyN1u4Poa+UPFEZi8TagmMYmNfWLjKEe1fMHxDgEHjS+VRg&#10;Ehq7TaX8Rehy1bfhEZ8TWoJx8sn4/u2rErQ0IuNf0/YSGa4RePdgD/Os6yvTkvJkYmPNRnHun+Q3&#10;WU8vWbtf+mhP5810l9ItrqHha8nJCqsEkjd8fI2fyrF8TxmPX7jIwWwf0q9rLvc+E9HuZPvKDED7&#10;LlR+iiuZ+9Gk310+9HI3zKjLvp98T6gjbfGp6ZFeM/HK3xcaZPjkhlJ/WqmkfFvVbqX7HceRAnkn&#10;ZKBk7hgjOeOgNcHr3ijV/EUi/wBp3XnCM5UAAAflWsJzk1GSs1a5187nPlStbX77lnxsIj4lmlgO&#10;6GZRIjf3lPQ/lUM8kk/gyyMhytvdyQp7KQHx+bGta3HhvW5dNt7me/8AtX2eOAiMKqBlXpkg9TxW&#10;brGq2H9mf2Np9jJBFFctKXkl3sWwFPb0ArKm3aNOzuv+GOOjKTVOlyu8bfdqjn6Wkpe9dp6ZqeHk&#10;vZtbhgsJ4oLmZZIleUfLhkYEdD1BIHHUjp1rL6Eg1e0aE3OuWEC3ZtDLcRp9pB5hywG7qOmc9R0q&#10;vdwfZb2e3LhzFIybh3wcZp9AZBRUsVvNOxWGJ5CAWIRScAck/lVqPRdTlsUvY7KZrZ22pIF4Y8jj&#10;15BH4UWYrnrOiW7N4Z00k/ObZCD+FcV4+iZZrWRjkkEV33hTw7rzeHreGeALJFlAS4I2jpyCR0qb&#10;xB8N7jWIYTdXSw+WePLXOc/XpWKaSXkJRk4pdjwinwllmRlUsysCAB6V7bYfC7w/CImkE9w3IO+T&#10;hyB6DGBW3BoWiaUzeTZW0aqOSFBOfQUOstjVUpPQ8EbSNRkdmjsbhlzwRGaK+g5J7FHw5QE8gKuc&#10;Cis1Wdhqk7bnk0HIYeoqrH90VZgOJMHiqy8Ow9GIrzl1PBhvJFTVxnTpPbB/Wuarq78brCcH+4TX&#10;KV6GEfuNHoYV+4FWLVirYHeq/WtCxsL6Vg0NpM+ehCHH512Q3OkuoJSuV4NUNSDBk8z7/f6V01r4&#10;Y1mYD9wsXu7j+matT+A76eNDdXcMbZ42gt/PFdTs4tGfU4GivRIPh9p8a5u76Y46kFUH8jVoaN4M&#10;04j7Q0LMODulZz6dAf6Vy8rNDzGt/TLK8uIgYLC5nx1McLN2z2HpXbr4n8MaWS1lZAt6w24T368d&#10;6sj4igIPsunA+hkft9AK0hGSYO1jnx4N8QahAY10wxBuN8jquPwzn9KdZ/CTVZWH2q/tIFJGdm5y&#10;OvbAHXHfvWtc+PNXmj2RtFAGGMpHz0x1Oa4++8QavebvO1K5bk5USFQfwHHatJ05SWpEWkzsIvhZ&#10;olpGTqmvOCRkFSkIGRxndu7g1N9g+F+kj97ILyReQfMkkLHqB8vy+38682kbzBvY5bqSTyaRyDGM&#10;kZFR7Jdy+Y9XtfG/g/TpNmk+G18xOUkMEcWSDwd3LdzyRmrdx8Urzj7Pp9rAB93zGaTv7Y7cV5Nb&#10;SAkKT171sn7L5YDPlq0hTgTKTL2p/EXxe9wyHVBbqeAIIVHrzkgnv61zd7qeq3iql7q1/dR9hLcM&#10;wHGOhPpxUGqThbphnPAwfaqUl3nAGeKU1BME5WJzbRRlfl3KfWp0SKG4jKoNuehFZ73bNjjpSC6f&#10;zVZscGp9pFDSdzrljmJUqwC+lZN9KF1Ik4GMA1NB9quEDLJgdqydXL/agr/eC4J9a0c/dbIS94kN&#10;1GtxvDcd6Z9uRZWcHOazqKwdVl2ReW+2uWUHJ/Suhi1Fo4vLjj3ZHzGuQrpLGdo7ZFjj3nHJqqc2&#10;2N2sZWozMt5II2wpweKpGRycljVzVQn2vcnBZcsPQ1RqKjfMJbEtvBLeXUVvEC8srhEGepJwK9NG&#10;uWPgpbG2gs1kINvdsvmkqzNahX/ElifY+1cr8PIYpvG+mmfy/KSTc3mJuHoOPqRRd+HNc1Rn1Bbb&#10;FrtjZZHdVGxnMatjP95SK93LIulhZ1ow5pSdl8/+Gf4HJWcZ1OSb0RveGcTeJrW5YlZjcxSYXjGZ&#10;k79utYOueJNUS+nsjOwjiZ4ggPABbcR9M81q+Edq30LzMvmjYwJBOMSIeg61ra94EtnfUrmLz5bt&#10;vtbrkhEXypkG4D/dLZHrXZh6mJqYW9F8s5Sf6t+hnUlThWtNadDzCaZ7iZpZWLOxySe9dB4EKDxd&#10;Y79vMigFhkZLDt3rnXUo5VuoODV/Qftf9v2AsSBdGdBESeA24Y/XFeDhJy+uxlV3vr3uzrqxUqbX&#10;kacVrdweL4A8TAyvlNwwGU9/pXSaqRqHjS5Z41aBJJJWL/NjaCRk+5wPqauWN1YajIYmSFbyGKOM&#10;SvyzHzRnb6HDYI+tN0qynW81S2uVfPky7gDggDH+cV9nLCKE5c3WfN+T+66/Rnmus2m5KzSsY+i3&#10;jXWqaqf4DGE4GBwePp0r0T4Ky75Z4zwWhIAz127h0rIsdK0vTr3ECWybpFLjJcgbCSfcZra+FU0U&#10;njGVITlFhkU4GORt/wATXhcT05VMHCo3rGafybeny0IoVlOsuVaf8Bo8L1hPL1u/T+7cSD/x41se&#10;EJAJ7qM/xKp/LP8AjVLxXH5Xi7V0xjF3J/6Eam8JMF1dwTjMJA/MV8rjVeEztxK5sI/Qq+IEKaxN&#10;74P6Vmo7RuHQkMOhFbXilduqKfVBWHSoO9KPobYZ81GL8iWa4lnYNI2SK9U+CU6rqOoRZAd1Ugeo&#10;Ga8mrc8LeJbjwvqZvIFD7l2Mp7inVi3C0V2NtlofVp+7+FfOnxRspG8b7IVLyTKNoHeulPxL1a90&#10;GW9hjjjYbgFxnpXC6de6vr3i6x1CaKWYpdR73VDtUFhnJ7VEa0pqTjHY51V9pJuP2bk9j8MPFV7/&#10;AMuAhHYzOAD+Waq614X1fwTe2VzeeWJBIJEKNkBlOR/KvqGLHlLgcYry/wCMtgtzYae7SiNRNtLk&#10;dARWiUmldlyjNWu7/L+n+J5V4zjMeuZJzujH8zUk8ouvANoFXH2SZo2PqSxb+Tj8qm8dGOW9tbqJ&#10;spPGXHGOuD/WpNGayPgLUFuIjNIlwW2hsbcqmDx9GrlgrUad+jX+RwUnfDUW+jX+Rx9KATwBmtRb&#10;yKbTFsbfS4zMCCZlUs7f59q6W007xrrF7a3VjpMttJApWOSKAQhQc5/QmvQ91bs9axg+GdJv7rxF&#10;ZCGyuHWG6hMzCM4jBYcse3APX0o1bRLxJb6+CxC2WZxkzJu+9j7ud36V6DZfCbxffXb3l/qqW00h&#10;3uwcszH3xiuvuPgzoj6rc3d/dXEvmHzCittUflWLcVU5kujMvZy9spLt+p4NLpdvA9n5uqWrxzke&#10;YYAztCOOSCBk89Ae1aNhoFvcalJGltquoWYQeW9tAImZuM53bgB1/SvoCz8G+FtH+aDTrcELklhk&#10;+3WtB9T0yxVVQRKEXkKABmm6ttkdKps8P0v4Za1eac0U2kRwzSPlbqe4YMi5HAQcZ69c9a7NvhLA&#10;t9FILuGO3tpCIfJgXc44xvJzuOB6dz0rprvxpZW6jEi5RSc54z61zmsfE/Topv8ARJFEYGVHcNjn&#10;9c1PtZNaFckVubFt4G0iwkuJXaWWWQjzGMhHmEdAQMA1oJBpOmvtighTYOdqAZPoK8pvvii7HbEH&#10;cDuOK5678d6jccKoAHQkkkVFpsOaC2Po7TNZtmstgIzG5Bx37/1rJ8S+JILfT3k8wDkZ5xx6V5n4&#10;F1ya90q8Wac+eJs4HHy7Rj9c0njFDLoVy2SxGDyfejlk46mTqaXS/q5bm+IMK3aBJVySFG3tnj+t&#10;czqHj+V2ZYt5wcelcTbSCO7hkbkLIrH8DS3K7bmUejGmqK5tQdWXMdDc+K70yIQBjYvU+1FYQjkk&#10;ijYKT8uM/iaKFGC0M+d9zuBZS/anGAoDHqaQaYTcPukA57CrN7dtHfSKFHDd6ozXc32lgHwCAeK4&#10;ZRjGo0eHScm790aS6LayRlZHkIIweax103R7VsvHFj/bbP8AOpjNIy4aRj+NcncuEmkjJ5DEfrXo&#10;4Pld0d2Db1TOsXVNJsl/dBNvpGlSR+K4Yzugt3b0yQK4kzALtp8NyFkHoPWu73Tv1O8/4Si/lTMU&#10;UcZ+mazNU1zVZLYmW7ZeeNnFZcV07qNvA+lR300ptGEi/L2PpWsbEO5WlupZlJmldz/tMTUW9RHy&#10;aomRj1NJuJ71z+1S2LsXTKqp9a0bG6jjhG7BJrAq5ZOqNlhn0ojV1CysdC2oR7NpTg98VztzNtle&#10;NTkBiAa1xcqF/wBUT+FYl2gS5cA5B5/OtKknyERWoxp3Ix2pDI54JplFc3MzQmgkcTLhjzxW5FHb&#10;7MyNk1z8ZIkUj1regjtvLBkbJ71rSYpbGbqilbhcHKbflPtVGtHVVAaMxnMeDj61nVNX4gjsFA60&#10;UVkM6CzSWeIeW+1ccVS1hWRokcZYZ+b1qzp6PPCoR9igVHq8bRQxo3zc8NXStYEvSRj0UUVzFBW/&#10;pkrR2qiJd7HrxWBW3pMrJBiIbnJ5z2q6fxA9ivrG0zI+NshHzisytfWjuEZkXbLk59xWRVVfiFHY&#10;7X4bxq2rXUjBiI1gJAYKMG5hU5Pbr1FbVr4ssGng0+3g2rGEjDv8x+W580ED1wxBHtWL4CjXydWk&#10;LRgi0LDdycrNA3Tt3/Wuf0VHl1wbN25Umk+UjPyxs3f6V9VgsQsPhqEGr88kv+D+J59SnGpObfQ6&#10;6/zoPiPUFjdhiWSJCF25UNjp25X9KZp3iG9vfE9xFfT+es1vcsN+SAzRMSQOxyBS+ImSTxTq77C4&#10;W6lGAd+Bv65+pFUtA0ub/hLFkSKbyvstwzHG3bmGTjn+X1rGOJr0sY6VP4W9dO/xa+RpKEHS5nvY&#10;w/FcaxeKdSVc4M7nldvU+narXgqMN4kgkO391lgCu7n6d6u3OiT+I/G1zDvFvHNJIfMPzhcKWHQ+&#10;2Ku+FdNfS/F8ds8xMMkqoCn3m9Oe3WsqWEl/aDrSXucz++z/AFQqlRewcFvynMJdTRa+rqSG84d8&#10;d67LxXPeRanNPbtskkVtygkk5Jzk+uKtW/gWGPWItTmukSBTBMEUZxuPOc+hByKj1qOG9u3mLBi3&#10;CNuxgD0Fd9WpWw9KtNy3k3H5tMiM4Vaq5ei1Od8K300+qOkjMf3TnhsYxG/+cV3vwTl/4rG6ViCR&#10;v/UqOPyri/DUthbau6OIURIZclhyTtPf1rtvhFqUb+O7iJWzuXCALjHzf/WryM5rTr5PCdWV2pLX&#10;vqzXl/fOy7Hn3jyyn/4WBrESQuWa5JUBeucGqnh6xuY9fhDpsA3biWGPun866H4nXj2nxA1SNQTu&#10;kB5+lcvpupzLq1qVO1TIq/nxXiVVBwlfzKUebDW/u/obfiXSjLNHK0yRgKVGQSWrBXTLcWheS5bz&#10;fQKNo/HNbfi2ZzHC6OR8xBA+lcmiyyuEjDuzdFUZJrLCtKkk0LA3+rxuaMkOmJDGQZGbI3nf1+gx&#10;xUkl5p0dzFLBaR7U6qQWB+obOauaZ4B8VasR9k0O8KnHzyR+WuD3y2K7LTPgH4luipvrm0s1PUZM&#10;jD8BgfrW/tOx12Oc0/xVFbWE8aoI2YkjYoXqPb6VgW+uXltOHicAeYJMe/8AkV75ovwK0HT4mOp3&#10;095IwBIGI1GOo9f1ro7PwP4G0Fw8WlWhZSMPL+8PPu2amVRcthRopN8q3NHTVknsYGVCxZAeB7Vz&#10;vxE8E6r4o0FLazREkEqtmRsDFek217am1jeEp5ZX5cdMVkeJ/EcGk6Hc3bN8saZOKwjpTWuwSSa9&#10;48wm+CP2+x02PUNU8v7PEkbiFOp2gHBPuPSuh0X4TeFdIs7iJ0luRJgSefJkHGe341iXfxLub/Rb&#10;e5021edpGYgAhQMMy8k49K59PGHiQJdPfLFawiBgoaZWYtkehPvXI61OMHFdHt8zidfCUqbhe9nt&#10;1vf/ADPULe28N6LGotbO1hAUn5EGcdqr3fjHTbMYEsfyrjrjmvmm88X61ek+ZdsoPZeKyZry5uGJ&#10;lnkcnrljXXySZ6XOlsj6F1L4qabbhglwhGNuM54rA8SfFkxywmOOTM9vHLgcfeGa8Srf8Rutxa6L&#10;couFaxSP6lPkP6g1EoWnG77mNSrJVI22d/6/A2b74l6ndE+WuzPctWBc+KdWuRhrplHotY1FbKEU&#10;aOTZNLdzzNmWZ3/3mq9rd/8A2jJZTfY2t9tlDDknPm+WuzeOB12+/TFZnFamo/bW0jR5Lm3jS2EM&#10;kdtIpyZFEjFs8nBDMR0HGPrWi02EzKooopCOj8Ka3Z6K1490JCZFUIEGemc/0q5rPi+K8tpLaGEs&#10;kiDLE4wSOn4GuQq5fTLOtqy2ogxAqEgYEhXjd+OOffNR7NNtisRwXZgiMYhhYls73jBYfjU+pzSf&#10;a5Yt52A8CqIBJwASfard7DKBHMynY0afMe5K0OK5kyeVc1ypk+popWUocEg/Q5oqyz0PWl2avKP9&#10;r+tZ1xxOp9Vrc8TQMutSbVJyewrJubaXETFcDmvKr6VmeBRlGLjch3HFcnfqVv5wf75P5811hUqO&#10;a5jVVK6jJ74P6VthJe80ejhGuZ2KVKvDA0lA613nca9s7uvAxUtyJfs7hxmPFQWjsy4Aq24mMZVh&#10;mMjmuyBEjn6KU/eNJXI1Z2LCrVkyrIS3QVVqa1IEuW6CiO4G2tyFXiLI+lZF+B9o3L0cZx6VrR3K&#10;heI8/hWZqOGlWQDG4dK6Z/AyFuUqKKK5SxVOGB9DW5apB5YMh5xzWFW1ZrCYw0p5PataW4PYi1VE&#10;8tHhP7sHBHoayq29SgDWu6BW2qcsMVki2mPSM1VWLbViYkVFWVsZXGRtwOvNSJp5cZEgwOvFZqnJ&#10;jui1pitLGEVtoHWpdVieGz27t6ls59Ks6Rp8U0bbXdcHkHvWjeadDHp8zKNzY5BOcV004O1iZtJn&#10;E05UZzhVJPoBWsixCHeqKsg7ilMqG27bvUdax9ku5VzLW2mc4EZH14/nW5o1ncIjEBVdjgbjVSS6&#10;Q26rn5hWhpmpJnYp/eDGKpRimNXJdW01/sqC6cJIX+Qhc5rI/s2FHCSSOWboV4FbmsX0hsWEyE8j&#10;a2OhrmHvZHbPcdKuo4q1yI3O58ECCyv7+2Rn8yewnQBfvMPLZj+A2Cte28JxaRrV5cXCWcdmFuY4&#10;kZtzLmAunPfIcAHPUV5rp+qT2WoQ3IdvlbDbTglTww/EEj8a6PXfG76rpj2aQRxq5jYsBk5WNYzz&#10;6HaDivewGJw8qClUaXJfffyt30/FHHWpVPaPl2e51PhvUbfVNX1p5zva6MhijjX0R349BlRxWtr0&#10;mmeGNMnuba3jEkjsm0ybmw9uP0yxIP1ryfw9dNZ3T3KyFZEHy4ODzkVPr9691GjM7b/ulSc8Y4qM&#10;PmWHUXVmveXNZervv07FVMK3JJPTQueF9fistehmnd0hBYuy/e5Uj+tZ2o61IdZa4g+VQ4ZRnpis&#10;eKOSaRY4kZ5G4VUGSfwrpNL+Hfi/WVV7PQL0oxGHlTygc9CC+Mj3rznms3QVNL3lK9/m3+bOj2Me&#10;dz8rF+Xx/dtpq2qbEHkpESF5O3OD9eTWTZmW4tPMlnZdxIXmu80n9nzxLeKr6jeWdgpCkgEyuM9e&#10;BgZH1/Gu70j4EeH9PiA1TVbu7IHKqwiTOeeBz+tRi80q4pKM0kl26vux06Mad+VbnzdJvguXG75l&#10;Ygn1r0P4Kw3b/EG2lS3leEoxeQISox6n617TH4Y+HHhjn7DYGRc/PcESP1z1bJ9qu6b8Q/C9xrdv&#10;pOnTQGeZm2rGBjhST/KvKxFTnpODfu7mnJc8w8e/CnxP4m8dXd5p9tCtrKeJppQo/IZP6VLpH7PM&#10;8ckc2qa6ibSGKW8WT7/M3+Fdf8QvisPCOqCxS2aV8Z4ryrUvjdr92WFvGkKnOMnJFHM22Z0FBQSi&#10;9D1+L4U+D7VF+3rJesve4lOMj2GBWlHP4P8ADa4tbawtQP8AnmiqfevnXVfGfii/svOm1BlVhkhB&#10;jg1yE17dXBJmuZZM9dzk1U4S0uarlWiPqLUvi74esMotyjYBwF5rjtU+PFvlhZ28jehxivB6Knk7&#10;sfO+h6m3xl1m6kdEtvvJhQCSR3rj9S8ba9fzuZLx4wSflXjFZOlTTQ3ymCPzJGBUL+FQ3hkN3IZU&#10;2OTyK0UI8gm3c9P8PfFm9htNO0gWu+QGODzGbOeQM1m+NfHus3Ms2mMyLbuvOByRXBWc5tb63uAM&#10;mKRXH4HNbnjOMrrSsVxujH8zXC6UY1ox6NM4pXWIjB/C0/vVjHh1O9t4PIiuZFjHRQeB9PSt/wAd&#10;H/icI0UpaGSPK4PBGT/jXK10viiLbp2iP3azTP8A3wtaVIxVaDS3v+QVIxjiKckt7/lf9DmqKKtW&#10;2m314krWtnPMsIzI0cZYIOTzjp0P5V1JN7HYVa39VQHwpoMgYNhZkb/ZPmMcflz+NZ7aPeJpSaky&#10;xC2dtqnzk3Hkj7udw6HtXQzaPa2/h21iu9Wge0+3Sbrq0RpQh8tSBtbbnkD/AL6rKqmnF+f+aMKy&#10;96D7P9Gv1OPorWi/sKCe8ScX13GOLWSNlhzweXUhvbgHsarte2p0tbVdNgFwDk3e9y55PGN20cHH&#10;A7CtbLublHmt6PRdc1Dw5FcQxS3Fnb3E0flIhLQsFRnJ44BBHfqD+NWXxBfvew3kLQ2k8IKo9nCk&#10;GAeD9wDrk/maVjc32l3upT6hI8y3EavG7kmTer5bk842AfjTVrhYrNpk6aYl+z2/lO21VE6GQ8kZ&#10;2A7gOO47j1p09na210kTahHPGVJeS3RmCnnAwwXPQfnVGilcCzuslWdfLmkYkiFy4UAdiVwefxqz&#10;c3s0thp/+iQxxW2UjcDdvIO47sk9znHTn0rNq60Fz/Ykc5dTai4dAncPtXJ6dCMd+1AEDXUxlaQP&#10;sZhtOwbRj0wKkunLw2zH/nnj8jj+lVatTENYWxH8O5T+ZP8AWoluiXuirRRRVFHsHixfL1jd71mv&#10;KrwqCRwetJ4p1eK5vflccGsYXce3HmZrzsRQdSq2j554WUtV3ZLekRfN0U1yWpyia7yOygVqaxeO&#10;IFRM8tnNYHJPcmujD4eVPWR6uEpOEbvcSinbG/umnCCRhkDiuvkl2OwvWkjYCqPxq/mYLwMr3qCx&#10;tXKgAjgc8VqJaSY4Jz6V1wi7ETaucpMAJnC/dzxTK07q1iW8kUgjuOajWGNThlB9KynRfMxqWhQq&#10;e3jdpRhGI+lWgqo+MAg9jU1uRHcrt6HqKSpJdRpl63STb8kWfXmqmpWTS7JBtVicFa24LhEb5E5q&#10;pq0qSRq4G1lbGK6VFWaZm27mAllubaXwfpTktI9+1ifzpWuF8z+tMN0PMz1FYWgi1cmSCEPtZM+h&#10;rf01YNg81V6cDFcubo792K09OuwVzJ24FOM430Czsbd35Rt5RCccZI9q56OZVkbnrWjczpLBIsJ2&#10;yEdR3rmiT3NVVqWSJijRW5RXY5wDUa3ipuPrVGisHVZdkbmlXx3NEOMnJNaVzI0VpL5L7mKnIJzX&#10;OWBJn2Djd3rbNsqRlo5cyY4BPWtaU2xTRzpmcjGcD0phZj1JoP3jmrNlpt/qUhjsLK5upACxWCJn&#10;IA6nAHuPzrnk3coq1c0x9l1wMsRhfrXV6Z8I/GuplCujtbRs20vdSLHt+baSQTuwOvTp0zxXcaJ+&#10;z7qUcyTarrdrBjHyW8bSHnPc7fbsep/GU7MaPNb0TrZSGYb1K9OuPSuar6ih+FvgzSbUtrV/Ndbl&#10;+bz7nYvTnAXHfJ6nrVZPE/wn8JljYwaf5wBGYIfMfnBxu5PVR34q6k00rEpM+e9N8M65rBT+ztIv&#10;bkOQFeOFiv3tv3sYAzxnPFdnpXwN8a6lhprW3sE45uZhnGcHAXPTrzivQNT/AGhtLiDLpmlzSnnD&#10;PhR/nNcdqnx88TXgZbOC2tFOegLHFZXZVjrPD/7PkVnIs+s67ubAzHaxhQDzkbmzntzgV1L/AA/+&#10;HWjmOXUUiuHiwd11NuBPI5Xgc/THFeBN8Q/E2pXim91i4MeSdiHaM9aq61ez3dm5uzI7EjYWYnBz&#10;71rCLktwdj6Ek+Inw68MQ+Xp4sk24+S1hAPHA6Cuc1L9oawjUrp2nSyHHBb5R1r55orKwXPVNS+O&#10;/iS7yLaKC3U/UmsODxz4h1TzXvdWm2jACocZrh60dIEX2hzKcgLwuM5NXCK5kF2GrzzS3jM91LMH&#10;GfncnFa/w5lEPxA0hySP3rDj3Rh/Wq914fvru4V7Szkww5DDGDjP8qt6JpNzovi3Q5LkoPMuovun&#10;OASvX862xWX4mVCpNQdrPy6GcKtNzUb6nYfHeEL4oMnGTt/ka8kr2z4725k1USKhJESNwPwrxtbC&#10;7eDzlgfy+zY6/T1rngnJu39aIwwj9yS7Sf5l3yJpNNEhlH3fu55wKyq6K30GZ9NV5LhEZ87U35wP&#10;fFU20qCK5RJLzch++VTn8MnmuiUG4o6b6mTRWwsGmQXjb98kePlR2x+ZGKbDe2FuJ1W0jYueGdd2&#10;B6DOcfWo5F1Y9Snp7zJexmAAyE7Vz78Va1HTtSF2pntpS0pARthw/wBDjmpLXXLmGBLW2AQbwygd&#10;M56n1p+uXN+s6R3Eu5l6NjBq0o8jB7ogGgXqXyWs/kwsw3bnlBUD3K5rqvFVhaXl5HLc3wt08otE&#10;Uj37+/cjH1rhpbmaZg0kjEgYBzXTeJdsnh7R5VOf3SKec87Of1rirSiqtNpd/wAjir6V6T9V+H/A&#10;MhYtGXTHLy3T32TjGBGBnjjBJ49x19q3dSu4D4R0K4FkheJ8Zclg4UkYIJ6HbXHV0skpufAMKlAB&#10;a3DID65O7/2enXm04Nd/zLxLtKm1/N+jKp8T3cWpfbrGK3spfL8v/R4lQY47AcdKz31O9kkmc3Mm&#10;6Y7pMMfmPvVSitnJvc6vQXccYycfWtqzLy+ENTjJ/dwXEMij0Lbgf/QRWJWzpVzjQtZs/s80nmpH&#10;KXjTcI9jEZb0GXHPrj1rKrFyWndfmY105RVu6/NX/AxqKKK0Ng960rRdObRdSNwxW/VomteThhkh&#10;x6dCp59Kza0NMuLCGHUUvYWkaa1KW5VQdkm9GByenCsMj196a3Az6KKKQBVqOEPplxKZ8GKRAsWf&#10;vbg2Tj2wPzqrVmD7MbW5EwIm2gwtk9c8j8j+lAFarJGdNU+krfyFVqsx5bT5h2V1P5g/4VMiZFai&#10;iiqKNlFa6lMhcsxPQ1pw2kZX0YVlWUoSViO9a8D5yScV2wjFGbWhDf2wFmwYA+hHasYAA7D+dbl4&#10;T9mkctlMVzZn+bNXUaSQo3LI+Q7e1G4K+F6GqnnHOab5jetYOpEux0NnMF2hec1o+bLkFMVy9ncv&#10;GcDknvWostwVyp5rSE7oUolXVJV+2k9CRkj0NUTc5b2FSakWaZWcYcjkVSrOrUakOK0JjOS2aFnc&#10;SBgec1DRWPPIpG/b35AG1fm9ai1Gc3FsdwKleR70y0mVEAC5YDmpbuQT27oybSBkGumDuiJbmHRR&#10;TkR5G2orMcE4UZ4AyT+QrjLG1f07YSfM+6K0rDwN4n1En7Pot0ADjdMoiGckdXx3B+ldVofwj1y5&#10;kBu57a2hwCTkueQh6cdmPfqpHvVRdnqBy7m2kjKR/K5HDYrnWGGI9699i+FGhWsQ/tLVnJ+7uG2J&#10;RnIHXPfHeq8yfCfw7JvYWk8sZ3KiM9wSQVYeo6jHPYkdCa0qTUkCi1qeHQW891L5VvDJNJgtsjUs&#10;cAZJwPQV02nfDbxdqRTytEuIldtpa4xFt+YKSQ2DwT6V6M/xn8P6ZAtrpOiztBEAiL8sS4AZR6np&#10;t/M+lc/qPxz8Q3G4WNlZWYPRiDIw4HckDqD27/ngmMtaR8DNdZVkvtRs7V3XPloGlZcqTg9BnIxw&#10;T6812cXwi8KaQBcavrM7KhyfMmSJTgg49eRkde/GDXjc/wAQvFl/P+/1u6wx5WJhGO/93H940EJO&#10;BJc3LyS4+87knp/9YVpTTfUTtY9cbUPg/wCG5mCwWNxKrc4ia5bILDq2fU9+w9qp3/x70mzh8jRN&#10;DlZQuAZSsSj5cDgZ9B+VeG3qOl5Ir/ez+dV6mcbSaBPQ9Rv/AI7+KrncLWOztFOcbYyxH5/4VzFx&#10;8RPFeoXIa61u7ZSeUjfYOvoK5WnxnbIrYzg5xSsNPU61mv54vPluJJSBna7lv51yL/fbjHPSutt7&#10;C7nWNwHEjY2JtPPpWJd6Rfrcs08HleYS4J6EZ6j2rqlTlKF0jO9pWZl0VorpZILtOhjHUoCT+RxW&#10;/wCGPDOn6pNdvcvO8UFs0yonBLKR19sZpUMLUrTUI7sJ1FCLkzlbRlS6jZxlQ2a6C9eVrCQyw5jZ&#10;fl46HtXp0PhjQtIufMg02BfLlbDTncVCXaAHn0UkH1FQ6rbRvr9jbwwq1uWVJUhUD5PNK4H58fhX&#10;qwyiUY35rs5VjIy0seVw+FdYmsjeC0ZYAgcOe4KswIx6hT+NUF027aMOIuD0BYA/l1r16y8Q6a1/&#10;aaZGgLDyoyZW+XILqePQ7x9K8/1fEPiRYAx2zGP5lXHDAE4H41rjcnjRpqUE9Gt/PT8/zChiZyk1&#10;NW6j9I8Lrc6LfXcoSSSIgLhyNnysSDx14X8jTvC9lY2niK2mmuiY0JzuQAZxj1NddPbpZeE7kxQp&#10;FvRGbLkkkxZ/UnP515jZ3W2/jaVvlUk8VWNpU8FGg2tnrb5P/hgw8/b8/Y9ivNd8PQeW+HkcbflZ&#10;sDG3GeO4NZWo31p/bHh6eCOKNnuoCAFDbQShyM9P/wBdcDq1ybgQhkZZC3BwQCK39SmW11/Q4lkA&#10;SGaA7gPRl5x+Fd7xVKvg684JpRi933TMqeGVOvC27O1+N+svbalYwjdtuLYMQDx2rxx9TkdcYwfX&#10;Neo/HaM/adAmxjdaY/lXkFfHXslbql+R3wio3t3f5mzZzCWzfz5iDnAAPT3rJkdixBctg8c1c077&#10;MBIZ+T/CMZqnKFErBDlc8VUneCLe4yiiisgFXO4YODmtHVbQ2/lOZxLuXkhgeaza0r+3t47S3eKf&#10;fIVBdc9CRWkNmDM2upvY9/gPT5D95WP5b2FctXUW+6fwDMCP9VOQp9uG/rXFidOR+aOPF6Om+0l+&#10;qOXrprBlm8C6hAo/eRXAlb6ELj/0E1zNdL4cjE2g68gPz+WhA9fv/wD1qeJ+C/Zr8ysZpTUuzj+a&#10;OaoooroOoK2fD0uoBtRt9PgSZrmykSYMRkRgh2IyRz8vv3rGra8LW+o3mvR2ulzpBdzRSqrv0x5b&#10;Fh0PUAj8acd0Bi0U5gVdlbgg4NCI8jhEUsx6ADJNFnewDa0dFkmjv3EFo907280ZiTOcGNgTwD90&#10;fN+FMt9H1G6F15VpIfsgJn3Db5eASQc9/lPHXir+hwX9peaffabc2jXk8vkRW5fL/PuQ7h2ByR17&#10;g00mmK6MKitiPSFk1FIbdLu+iAIkMMOw7ueBnPoOfrXTaX8PdYvbeaI6RFEJHPl3FzK2+Ne3CkAn&#10;j07mpdlux7nA1oabGS11A1m00kkG1BtGYzuUhuenAP517DYfC7MdmNQvFzbHMf2aJYiGAHJZRkng&#10;HJrp9N8KaNp90J47XzZ2jbc8h3MRgjqfao9pFbFqnJngFl4V1jUIFltrRn3HAXoe/P6V2Gl/C3UJ&#10;EdLqcRxuAThcEEZ/xr1tpba0TaiKpVfugAfMf8Koy6zboJArYxHtByOnc1lOo2inRVrtnGQfCzSI&#10;olE0zyMedzMRkfhRWxJ4mt/MO49OAMjgUVHPLuaezgeERSsjcGtaB5HAy2KxlOGBrUtyzgZ4r0qT&#10;ZzPYsTJJ5T/NlMHIzWEetbzJLt+U5XuPWsJvvGqrfCiI7iUUU5EeRtqKzMeyjJrmLJLZtkmcZNa8&#10;bylcrUNjoOqTyZSykGP7+F/nXU2fg7U5ceZNBED6Esf5VvTegmtDj9TLMUZxh+n1FZ9eoTeB7Ixq&#10;99dSvsOflwgI/Wmix8HaT/rhas4HIkcyEkexJ7r6VNWzaCK0PM0RpGCopZicAAZJrWtPCmu3wLQ6&#10;ZcbRzmQeWD/31jNdu3jfw/pylLG2LY4HlRBR6d8ei1n3PxQuTn7Jp0Sehlct+gx71kVYs6P8N9Wa&#10;NTcSW0Lem4ue/px2HfvXTR/DfTREV1HUJWHcxhYxjj1z61wQ8e6/cjD3pjz0WJQvp369v51UuNTu&#10;btNl1JLKp4y7k47d66IczW5MrHffY/hzoAJmNpNKowVdzO2QPTkZyp7d8d8U2X4o+G9MJTS9LklV&#10;ThdkaxLwW6d+jHt3rx90IkZRzg9qUROTjafx4rFxd2kVzaHo938ZdYk/49NPtIe+ZC0n936dwfz9&#10;s1hS+P8AxNqbmO51WVISOUhAjGMEY+UAnhj+noK5j7LL1YbR6mrVrYnzVMjjZ321SpyvsK5sS36X&#10;JLXMksztklpGLEk89/euevI/LunXORnIP1rqY4bSKIHbvU9qytQtYIpvMjGQ4zhucV0Sp3jYi+pi&#10;U5Y3f7qsfoK0mEaRq0ahD3x3pZpV2KeAfasvYrqyrlKG2nMikJg54ycV0UFhEEUTuA596yJLoHYQ&#10;fmBrcimtjGrTN82OeelXCMUDvYyb/TlS9xJMTvGVIHaovsdvHII3Bb/azU2sTbblHRtyEfLWY107&#10;Nu70VHBMUdjRVLeOURmNCuOpHNPS5CTFc/IOgPQVkGZ2OSaRd7uqg8scDJqVUu7RQ7Lqey+CrP7P&#10;az6vcXUMSOh2I+ONj28wI9yD09jVH4geU9l9shYzNEzqjrwgj8+YZHrnKfSmazMF8N6VbeZHGHt4&#10;XOwgH/j3gU5/FP096qSiS4+H141xmUQJOkTZ+VcPanI9/nb86+npU6Kp/V38TV2vl+aPOlzOaqLv&#10;b5Hn3251QovQ9c1c0zxDeaWJhbuVWVSjY7gggj8jWRRXzFDFVaFRVIPVHoSipKzOittY1DWNViil&#10;uJCZHJZi3PqT+lekrdTz+KtTmJZ4rXiMLxnE6HOPx/lXn3gSBX1S6nkkCLDauQducnHT26dfpXVe&#10;Fri51fUr6Xr5hyBnAGZo+T7V9fgMRUrYeNSvK7bdvTy+78Tzq6V5KK0S/M4OxumXxVazZwBdIfm5&#10;GNwrS8YyNHrFnOrkutvAwYjGCI1rPtrWdvFcK7GBF4m5kXIX5v8A9f5VoeOMi/tQd3FrD97/AK5r&#10;+lcTlVWGxTne6ldf+BI30daNuxd0fUZb3QdRWVgQiBQWyTgK2BXHQssd2jOMqr5I/Guk8MH/AIku&#10;qfMB8o7c9DXMEhZskZAasc4qyrYOhVnu7/kisMlGrNLuvyR00K/b7yCKSHarEspx0wCaZ4ivCfEy&#10;SbyfKmBBx6HNa2gSSz3Mk0ke2FYSykKOOQB/P9K5DU5zPqEkn+1mk37PJpf33b+vuHHXE3/lR658&#10;dIsab4ckK4PkBSM5xxXi1e3/ABq/eeDvDUvAP3cdcfKa8Qr5uDvTg/JHRa0pLzZd06SCKVzMm7K4&#10;UVBcmNrhzGMKTwPSpdPmWC63sm84woxnmm3zh7lm8vYT1GK1X8MbK1FFFZgFaM4sf7Lh8sn7T1f0&#10;PJ/pWeqs7BVUsxOAAOTW3a2L3VhJZx2D/a0O53bCbR2yWxitaabuJ7GHVyLUrqHT3sUfEDsWZcdS&#10;QB/QU+HSZZbeaZp4IvKONjsdzH2wDT5bCxi06KcagXuGxvhEXCf8CzyfwrN0r/EJxUt1cza6Lwip&#10;kutQjydps3JH0ZaqSTaLBd28lvazTwqD5kc8udxx6qF9q1vC+rInio/Y7WKCK5jZCgXO0BSeCcnq&#10;AfwrLExXspXZhi0/YS8lf7tTmI7W5mikmjt5Xjj5d1QkL9T2q62gajFb2lxNEkMF2yrFJJKoHOME&#10;85A5HJps2pXsX2myjndYHmYtGp4Jz1x68CrOn+G/EGs7EtNPupUzwSpCj861vG1zpWuo2TRba01N&#10;LW81e28pk3Ge2BlAPYYO3mrfh6DR319bSW6vVM06wW11E6xBAx273Bz6g4BHfmur0j4Ka7e7Xv54&#10;rRT2xuNdvpPwX8P2TJJfSy3TDBIZsA/gKXtEtilG7PEbpovJbTINNiluopjuvIy7PLgntkjHPYdh&#10;XQ2mh+M9cv4L22sfsUkKbI5Io1twqnOcBQP7x/OvfbfQfDujOUs7SCNQWwQvOB70s2sWdsCA6rgL&#10;2/OonWeyKVN7s8nsvg1qV3OZ9Y1T55GzJsySx9yf512WifDTw9otxDcCNpJ4yJFlcklSCMEenNXb&#10;7xnbQkkSr1JHPftXJal8RbaJSBOMgADBzWXO2acsVuehvbafpskiRwxoQ20lVA56mqVzr1rFk56H&#10;djd+VeVeKPHcdvq11a2VybqFHISZXDBwRwcjg1xt34t1G4J2sEH5mjlk2JTike1Xni+3iUjfkgEZ&#10;z+Zrn5vHIN9DDBMiyyOsa5PAJOBn25rx+e/urliZZmOfeoYiRMjeYU+YHeOq+9NUu4nVfQ7jUvHc&#10;jSOi7mYEg44FYo8S311dYD7Qyt/6CaxLuLyLuaISCTY5G8H73vS2bbbyL3bb+fFVKnFJmU5SaHPf&#10;3TOSZ369jRUDjDsPeirUV2FcaOtbVhZXN2oMaDb6kiiit6YPY2I/D90QCZ0UewzVb/hHbUTN5ksj&#10;c9BgCiitKnwELcuR6bpdsNxt0Pu4LfzpzeINOshsQHj+FExRRXMa20uQf8Jtsf8Ac2uR2LtUn/CX&#10;6tcr+6ZIlPTaKKK2pK7E3oZWqX99ewN9qnkfHIy3+fWsIIxooronSi1czTZJ9mcDLEAVJ9kwu7dk&#10;H04ooqFTjfYd3Y0tPt4Uj8zG5s9611ljWLKxD34oorSC0JkYtyiLJIoUDnORUPmZi2tRRSk3caWg&#10;3zv3ODyBSwXONoHc4oorNtlpK5uJqEEMATYc4rG1aYNIrR5CsOnpRRTcnysm2tzOMrkYzxTCxPU0&#10;UVyuTZQlbuniEwh58ljRRV03qD2K2rxqPLkiJ8s5AB7GsuiiipuhIKtacpbUrfCq2JAxDDggcnP5&#10;UUVtgYqWKpxfWS/MU3aLZ3/im3P2+C0nZFW0jaHEYwPlkdB+iio5lMHw6vPlLKbiRVct03CE4x/w&#10;Dr70UV9CpXzCbf8AL+iPPnpRhbuvzPOqKKK+UPSO08PubHwbfXokCs8rQhQvJBUd/Tg/lUvge+aO&#10;83uoK4CqPferc/8AfOKKK+s5nFYSC2a/RHAopwqt9zt9WuE06WJz5cbtPGMRpyAJpR19R+ua828b&#10;Pv1O3+9/x7RdT/sL+lFFehmSSy6curX/ALcjlwKXOn3uO8MNjSdTBOMrgYHtXMPxK3+8aKK8TMl/&#10;wm4f5/kj0KX8Wb8/0R6DoU8y+G7+/JCh4zGqD0GD/QV5/K26Z29TRRSzL3cvw8Vs9fwX+bFQd6tT&#10;1Pbvi8C3w78PsRghz8vp1rxBVZ3CqMsTgCiivn6Eb0qa8kdUv4k/U1NO0y7XUijIitEPm3twM9Om&#10;atXmlmWaRryYQyIMARpu3fXkYoort9nGKaRF72KQtbFbIlzMbjP3gwCj8MZ/Wia5sVihENmgZCCS&#10;SSX+uSR+VFFc7lbY0shZtbme6S4iVYnQYXYoXA9BjpU0evzCzniKAvKcs560UURnJy3F0MfzHOfm&#10;PPXmn29vLdTrDCu6RjgDIH86KKybA7jRvhH4l1dUkZbe2ibnc8oY/kK9K8LfBK00jULe8vtRknmT&#10;I2INqnKkfXoaKKzlrGzBwjOLUtmdbZ+BfC+kSmSHS4TIXB3uu4kn3NaMmoWdpEFjiCAKANq46nii&#10;isruyN4RSSsYl94yggBZVPBJ6evArk9U+JEcAZRuBA44PbpRRQOTa2OV8TfFCKfUpjpay/Z2IKBl&#10;2446Y+tcZd+MdUuifnCg0UVtyJ6sxcnsY81/dXBzLO7Z96rUUVaSWxJd1MWQuIfsJPlm3iLg54k2&#10;Df1/2s1SoooG1ZhRRRQItaitsuoTizObfefL69Px5qGBgtxGx6Bwf1oopPVA0FwNtxIPRjRRRRHZ&#10;CWx//9lQSwMEFAAGAAgAAAAhAMGgAGfhAAAADQEAAA8AAABkcnMvZG93bnJldi54bWxMj8FOwzAQ&#10;RO9I/IO1SNyoExPSNsSpKiQuSBwIRVzdeJtE2Otgu234e9wT3Ha0o5k39Wa2hp3Qh9GRhHyRAUPq&#10;nB6pl7B7f75bAQtRkVbGEUr4wQCb5vqqVpV2Z3rDUxt7lkIoVErCEONUcR66Aa0KCzchpd/Beati&#10;kr7n2qtzCreGiywruVUjpYZBTfg0YPfVHq2E7zh9hryNL6+i3H60O3v/4A1JeXszbx+BRZzjnxku&#10;+AkdmsS0d0fSgRkJolgl9CihXC+XwC6OrChzYPt0iVwUwJua/1/R/AI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ecg1/eYCAAA4BgAADgAAAAAAAAAAAAAAAAA8AgAA&#10;ZHJzL2Uyb0RvYy54bWxQSwECLQAKAAAAAAAAACEAQvHu/6WuAAClrgAAFQAAAAAAAAAAAAAAAABO&#10;BQAAZHJzL21lZGlhL2ltYWdlMS5qcGVnUEsBAi0AFAAGAAgAAAAhAMGgAGfhAAAADQEAAA8AAAAA&#10;AAAAAAAAAAAAJrQAAGRycy9kb3ducmV2LnhtbFBLAQItABQABgAIAAAAIQBYYLMbugAAACIBAAAZ&#10;AAAAAAAAAAAAAAAAADS1AABkcnMvX3JlbHMvZTJvRG9jLnhtbC5yZWxzUEsFBgAAAAAGAAYAfQEA&#10;ACW2AAAAAA==&#10;" adj="10034" stroked="f" strokeweight="1pt">
                <v:fill r:id="rId13" o:title="" recolor="t" rotate="t" type="frame"/>
              </v:shape>
            </w:pict>
          </mc:Fallback>
        </mc:AlternateContent>
      </w:r>
      <w:r w:rsidRPr="00D0062D">
        <w:rPr>
          <w:color w:val="FFFFFF" w:themeColor="background1"/>
          <w:szCs w:val="20"/>
          <w:lang w:val="en-GB"/>
        </w:rPr>
        <w:softHyphen/>
      </w:r>
      <w:r w:rsidRPr="00D0062D">
        <w:rPr>
          <w:color w:val="FFFFFF" w:themeColor="background1"/>
          <w:szCs w:val="20"/>
          <w:lang w:val="en-GB"/>
        </w:rPr>
        <w:softHyphen/>
      </w:r>
      <w:r w:rsidRPr="00D0062D">
        <w:rPr>
          <w:noProof/>
          <w:lang w:val="en-GB"/>
        </w:rPr>
        <mc:AlternateContent>
          <mc:Choice Requires="wps">
            <w:drawing>
              <wp:anchor distT="0" distB="0" distL="114300" distR="114300" simplePos="0" relativeHeight="251658244" behindDoc="0" locked="0" layoutInCell="1" allowOverlap="1" wp14:anchorId="4410DF49" wp14:editId="5652DB25">
                <wp:simplePos x="0" y="0"/>
                <wp:positionH relativeFrom="column">
                  <wp:posOffset>-12700</wp:posOffset>
                </wp:positionH>
                <wp:positionV relativeFrom="paragraph">
                  <wp:posOffset>7031990</wp:posOffset>
                </wp:positionV>
                <wp:extent cx="1971675" cy="0"/>
                <wp:effectExtent l="0" t="0" r="9525" b="1270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1675" cy="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line w14:anchorId="164E6930" id="Line 1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pt,553.7pt" to="154.25pt,5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vrwEAAEsDAAAOAAAAZHJzL2Uyb0RvYy54bWysU8uO2zAMvBfoPwi6N3a22GxrxNnDpull&#10;2wbY9gMYSY6FyqJAKrHz95WUR1+3oj4IokgOOUN6+TgNThwNsUXfyvmslsJ4hdr6fSu/fd28eScF&#10;R/AaHHrTypNh+bh6/Wo5hsbcYY9OGxIJxHMzhlb2MYamqlj1ZgCeYTA+OTukAWIyaV9pgjGhD666&#10;q+tFNSLpQKgMc3pdn51yVfC7zqj4pevYROFamXqL5aRy7vJZrZbQ7AlCb9WlDfiHLgawPhW9Qa0h&#10;gjiQ/QtqsIqQsYszhUOFXWeVKRwSm3n9B5uXHoIpXJI4HG4y8f+DVZ+PT35LuXU1+ZfwjOo7J1Gq&#10;MXBzc2aDw5bEbvyEOo0RDhEL36mjIScnJmIqsp5uspopCpUe5+8f5ouHeynU1VdBc00MxPGjwUHk&#10;Syud9ZkxNHB85pgbgeYakp89bqxzZWrOi7GVi7f3dUlgdFZnZw5j2u+eHIkjpLlvypdHncB+C8vI&#10;a+D+HFdc540gPHhdqvQG9IfLPYJ153sCcv6iUhYm7xs3O9SnLeU62UoTKxUv25VX4le7RP38B1Y/&#10;AAAA//8DAFBLAwQUAAYACAAAACEAtcYX3t8AAAAMAQAADwAAAGRycy9kb3ducmV2LnhtbEyPwU7D&#10;MBBE70j8g7VI3FqnpYUqxKkqJDiCWnrh5sTbOG28DrGbhH49ywHBcWdHM2+y9ega0WMXak8KZtME&#10;BFLpTU2Vgv3782QFIkRNRjeeUMEXBljn11eZTo0faIv9LlaCQyikWoGNsU2lDKVFp8PUt0j8O/jO&#10;6chnV0nT6YHDXSPnSXIvna6JG6xu8cliedqdnYKXzWU8LLZmieXbx/Dafx7tvrgodXszbh5BRBzj&#10;nxl+8BkdcmYq/JlMEI2CyZynRNZnycMCBDvuktUSRPEryTyT/0fk3wAAAP//AwBQSwECLQAUAAYA&#10;CAAAACEAtoM4kv4AAADhAQAAEwAAAAAAAAAAAAAAAAAAAAAAW0NvbnRlbnRfVHlwZXNdLnhtbFBL&#10;AQItABQABgAIAAAAIQA4/SH/1gAAAJQBAAALAAAAAAAAAAAAAAAAAC8BAABfcmVscy8ucmVsc1BL&#10;AQItABQABgAIAAAAIQDG/QvvrwEAAEsDAAAOAAAAAAAAAAAAAAAAAC4CAABkcnMvZTJvRG9jLnht&#10;bFBLAQItABQABgAIAAAAIQC1xhfe3wAAAAwBAAAPAAAAAAAAAAAAAAAAAAkEAABkcnMvZG93bnJl&#10;di54bWxQSwUGAAAAAAQABADzAAAAFQUAAAAA&#10;" strokecolor="white" strokeweight=".5pt">
                <o:lock v:ext="edit" shapetype="f"/>
              </v:line>
            </w:pict>
          </mc:Fallback>
        </mc:AlternateContent>
      </w:r>
      <w:r w:rsidRPr="00D0062D">
        <w:rPr>
          <w:lang w:val="en-GB"/>
        </w:rPr>
        <w:br w:type="page"/>
      </w:r>
    </w:p>
    <w:p w14:paraId="4A4B148B" w14:textId="77777777" w:rsidR="00666831" w:rsidRPr="00D0062D" w:rsidRDefault="00666831" w:rsidP="00666831">
      <w:pPr>
        <w:rPr>
          <w:lang w:val="en-GB"/>
        </w:rPr>
        <w:sectPr w:rsidR="00666831" w:rsidRPr="00D0062D" w:rsidSect="002A48E1">
          <w:headerReference w:type="even" r:id="rId14"/>
          <w:headerReference w:type="default" r:id="rId15"/>
          <w:footerReference w:type="even" r:id="rId16"/>
          <w:footerReference w:type="default" r:id="rId17"/>
          <w:headerReference w:type="first" r:id="rId18"/>
          <w:footerReference w:type="first" r:id="rId19"/>
          <w:pgSz w:w="11910" w:h="16840"/>
          <w:pgMar w:top="1186" w:right="960" w:bottom="280" w:left="960" w:header="720" w:footer="720" w:gutter="0"/>
          <w:cols w:space="720"/>
        </w:sectPr>
      </w:pPr>
    </w:p>
    <w:p w14:paraId="3D5FECCA" w14:textId="77777777" w:rsidR="00666831" w:rsidRDefault="00666831" w:rsidP="00666831">
      <w:pPr>
        <w:pStyle w:val="PAGEHEADERDIVIDE"/>
        <w:jc w:val="center"/>
      </w:pPr>
    </w:p>
    <w:p w14:paraId="15973926" w14:textId="77777777" w:rsidR="00354533" w:rsidRDefault="00565129">
      <w:pPr>
        <w:pStyle w:val="Title"/>
      </w:pPr>
      <w:r>
        <w:t>FINANCIAL INFORMATION EXCHANGE (FIX)</w:t>
      </w:r>
    </w:p>
    <w:p w14:paraId="65781170" w14:textId="77777777" w:rsidR="00354533" w:rsidRDefault="00565129">
      <w:pPr>
        <w:pStyle w:val="Subtitle"/>
      </w:pPr>
      <w:r>
        <w:t>RECOMMENDED PRACTICES</w:t>
      </w:r>
    </w:p>
    <w:p w14:paraId="4A41DD17" w14:textId="6CB30D79" w:rsidR="00354533" w:rsidRDefault="009F6D86">
      <w:pPr>
        <w:pStyle w:val="Author"/>
      </w:pPr>
      <w:r>
        <w:t>Asia Pacific Technical Subcommittee</w:t>
      </w:r>
    </w:p>
    <w:p w14:paraId="5BCB884E" w14:textId="57BF4146" w:rsidR="00354533" w:rsidRDefault="009F6D86">
      <w:pPr>
        <w:pStyle w:val="Author"/>
      </w:pPr>
      <w:r>
        <w:t xml:space="preserve">Self-Match Prevention </w:t>
      </w:r>
    </w:p>
    <w:p w14:paraId="2A390715" w14:textId="02B72FEF" w:rsidR="00354533" w:rsidRDefault="00156B6E">
      <w:pPr>
        <w:pStyle w:val="Date"/>
      </w:pPr>
      <w:r>
        <w:t>January 2024</w:t>
      </w:r>
    </w:p>
    <w:p w14:paraId="68D175EF" w14:textId="5F380F05" w:rsidR="00354533" w:rsidRDefault="00565129">
      <w:pPr>
        <w:pStyle w:val="Abstract"/>
      </w:pPr>
      <w:r>
        <w:t xml:space="preserve">Version </w:t>
      </w:r>
      <w:r w:rsidR="009F2FEA">
        <w:t>0.</w:t>
      </w:r>
      <w:r w:rsidR="007C0A03">
        <w:t>2</w:t>
      </w:r>
      <w:r>
        <w:t xml:space="preserve"> </w:t>
      </w:r>
      <w:r w:rsidR="00C514A8">
        <w:t>(</w:t>
      </w:r>
      <w:r w:rsidR="009F2FEA">
        <w:t>Draft</w:t>
      </w:r>
      <w:r w:rsidR="00C514A8">
        <w:t>)</w:t>
      </w:r>
    </w:p>
    <w:sdt>
      <w:sdtPr>
        <w:rPr>
          <w:rFonts w:cstheme="minorBidi"/>
          <w:bCs w:val="0"/>
          <w:caps w:val="0"/>
          <w:color w:val="auto"/>
          <w:sz w:val="20"/>
          <w:u w:val="none"/>
        </w:rPr>
        <w:id w:val="-855273623"/>
        <w:docPartObj>
          <w:docPartGallery w:val="Table of Contents"/>
          <w:docPartUnique/>
        </w:docPartObj>
      </w:sdtPr>
      <w:sdtEndPr/>
      <w:sdtContent>
        <w:p w14:paraId="46A652B3" w14:textId="77777777" w:rsidR="00354533" w:rsidRDefault="00565129">
          <w:pPr>
            <w:pStyle w:val="TOCHeading"/>
          </w:pPr>
          <w:r>
            <w:t>Table of Contents</w:t>
          </w:r>
        </w:p>
        <w:p w14:paraId="64D7AC58" w14:textId="0DCF8F64" w:rsidR="00CE0F69" w:rsidRDefault="00565129">
          <w:pPr>
            <w:pStyle w:val="TOC1"/>
            <w:rPr>
              <w:rFonts w:asciiTheme="minorHAnsi" w:eastAsiaTheme="minorEastAsia" w:hAnsiTheme="minorHAnsi"/>
              <w:b w:val="0"/>
              <w:noProof/>
              <w:kern w:val="2"/>
              <w:sz w:val="24"/>
              <w:lang w:val="en-GB" w:eastAsia="en-GB"/>
              <w14:ligatures w14:val="standardContextual"/>
            </w:rPr>
          </w:pPr>
          <w:r>
            <w:fldChar w:fldCharType="begin"/>
          </w:r>
          <w:r>
            <w:instrText>TOC \o "1-3" \h \z \u</w:instrText>
          </w:r>
          <w:r>
            <w:fldChar w:fldCharType="separate"/>
          </w:r>
          <w:hyperlink w:anchor="_Toc154754146" w:history="1">
            <w:r w:rsidR="00CE0F69" w:rsidRPr="00244DAD">
              <w:rPr>
                <w:rStyle w:val="Hyperlink"/>
                <w:noProof/>
              </w:rPr>
              <w:t>1</w:t>
            </w:r>
            <w:r w:rsidR="00CE0F69">
              <w:rPr>
                <w:rFonts w:asciiTheme="minorHAnsi" w:eastAsiaTheme="minorEastAsia" w:hAnsiTheme="minorHAnsi"/>
                <w:b w:val="0"/>
                <w:noProof/>
                <w:kern w:val="2"/>
                <w:sz w:val="24"/>
                <w:lang w:val="en-GB" w:eastAsia="en-GB"/>
                <w14:ligatures w14:val="standardContextual"/>
              </w:rPr>
              <w:tab/>
            </w:r>
            <w:r w:rsidR="00CE0F69" w:rsidRPr="00244DAD">
              <w:rPr>
                <w:rStyle w:val="Hyperlink"/>
                <w:noProof/>
              </w:rPr>
              <w:t>Executive Summary</w:t>
            </w:r>
            <w:r w:rsidR="00CE0F69">
              <w:rPr>
                <w:noProof/>
                <w:webHidden/>
              </w:rPr>
              <w:tab/>
            </w:r>
            <w:r w:rsidR="00CE0F69">
              <w:rPr>
                <w:noProof/>
                <w:webHidden/>
              </w:rPr>
              <w:fldChar w:fldCharType="begin"/>
            </w:r>
            <w:r w:rsidR="00CE0F69">
              <w:rPr>
                <w:noProof/>
                <w:webHidden/>
              </w:rPr>
              <w:instrText xml:space="preserve"> PAGEREF _Toc154754146 \h </w:instrText>
            </w:r>
            <w:r w:rsidR="00CE0F69">
              <w:rPr>
                <w:noProof/>
                <w:webHidden/>
              </w:rPr>
            </w:r>
            <w:r w:rsidR="00CE0F69">
              <w:rPr>
                <w:noProof/>
                <w:webHidden/>
              </w:rPr>
              <w:fldChar w:fldCharType="separate"/>
            </w:r>
            <w:r w:rsidR="00CE0F69">
              <w:rPr>
                <w:noProof/>
                <w:webHidden/>
              </w:rPr>
              <w:t>6</w:t>
            </w:r>
            <w:r w:rsidR="00CE0F69">
              <w:rPr>
                <w:noProof/>
                <w:webHidden/>
              </w:rPr>
              <w:fldChar w:fldCharType="end"/>
            </w:r>
          </w:hyperlink>
        </w:p>
        <w:p w14:paraId="40FBA4E7" w14:textId="56122400" w:rsidR="00CE0F69" w:rsidRDefault="00CC51E8">
          <w:pPr>
            <w:pStyle w:val="TOC1"/>
            <w:rPr>
              <w:rFonts w:asciiTheme="minorHAnsi" w:eastAsiaTheme="minorEastAsia" w:hAnsiTheme="minorHAnsi"/>
              <w:b w:val="0"/>
              <w:noProof/>
              <w:kern w:val="2"/>
              <w:sz w:val="24"/>
              <w:lang w:val="en-GB" w:eastAsia="en-GB"/>
              <w14:ligatures w14:val="standardContextual"/>
            </w:rPr>
          </w:pPr>
          <w:hyperlink w:anchor="_Toc154754147" w:history="1">
            <w:r w:rsidR="00CE0F69" w:rsidRPr="00244DAD">
              <w:rPr>
                <w:rStyle w:val="Hyperlink"/>
                <w:noProof/>
              </w:rPr>
              <w:t>2</w:t>
            </w:r>
            <w:r w:rsidR="00CE0F69">
              <w:rPr>
                <w:rFonts w:asciiTheme="minorHAnsi" w:eastAsiaTheme="minorEastAsia" w:hAnsiTheme="minorHAnsi"/>
                <w:b w:val="0"/>
                <w:noProof/>
                <w:kern w:val="2"/>
                <w:sz w:val="24"/>
                <w:lang w:val="en-GB" w:eastAsia="en-GB"/>
                <w14:ligatures w14:val="standardContextual"/>
              </w:rPr>
              <w:tab/>
            </w:r>
            <w:r w:rsidR="00CE0F69" w:rsidRPr="00244DAD">
              <w:rPr>
                <w:rStyle w:val="Hyperlink"/>
                <w:noProof/>
              </w:rPr>
              <w:t>Objectives</w:t>
            </w:r>
            <w:r w:rsidR="00CE0F69">
              <w:rPr>
                <w:noProof/>
                <w:webHidden/>
              </w:rPr>
              <w:tab/>
            </w:r>
            <w:r w:rsidR="00CE0F69">
              <w:rPr>
                <w:noProof/>
                <w:webHidden/>
              </w:rPr>
              <w:fldChar w:fldCharType="begin"/>
            </w:r>
            <w:r w:rsidR="00CE0F69">
              <w:rPr>
                <w:noProof/>
                <w:webHidden/>
              </w:rPr>
              <w:instrText xml:space="preserve"> PAGEREF _Toc154754147 \h </w:instrText>
            </w:r>
            <w:r w:rsidR="00CE0F69">
              <w:rPr>
                <w:noProof/>
                <w:webHidden/>
              </w:rPr>
            </w:r>
            <w:r w:rsidR="00CE0F69">
              <w:rPr>
                <w:noProof/>
                <w:webHidden/>
              </w:rPr>
              <w:fldChar w:fldCharType="separate"/>
            </w:r>
            <w:r w:rsidR="00CE0F69">
              <w:rPr>
                <w:noProof/>
                <w:webHidden/>
              </w:rPr>
              <w:t>6</w:t>
            </w:r>
            <w:r w:rsidR="00CE0F69">
              <w:rPr>
                <w:noProof/>
                <w:webHidden/>
              </w:rPr>
              <w:fldChar w:fldCharType="end"/>
            </w:r>
          </w:hyperlink>
        </w:p>
        <w:p w14:paraId="10F21234" w14:textId="724E6AF1" w:rsidR="00CE0F69" w:rsidRDefault="00CC51E8">
          <w:pPr>
            <w:pStyle w:val="TOC1"/>
            <w:rPr>
              <w:rFonts w:asciiTheme="minorHAnsi" w:eastAsiaTheme="minorEastAsia" w:hAnsiTheme="minorHAnsi"/>
              <w:b w:val="0"/>
              <w:noProof/>
              <w:kern w:val="2"/>
              <w:sz w:val="24"/>
              <w:lang w:val="en-GB" w:eastAsia="en-GB"/>
              <w14:ligatures w14:val="standardContextual"/>
            </w:rPr>
          </w:pPr>
          <w:hyperlink w:anchor="_Toc154754148" w:history="1">
            <w:r w:rsidR="00CE0F69" w:rsidRPr="00244DAD">
              <w:rPr>
                <w:rStyle w:val="Hyperlink"/>
                <w:noProof/>
              </w:rPr>
              <w:t>3</w:t>
            </w:r>
            <w:r w:rsidR="00CE0F69">
              <w:rPr>
                <w:rFonts w:asciiTheme="minorHAnsi" w:eastAsiaTheme="minorEastAsia" w:hAnsiTheme="minorHAnsi"/>
                <w:b w:val="0"/>
                <w:noProof/>
                <w:kern w:val="2"/>
                <w:sz w:val="24"/>
                <w:lang w:val="en-GB" w:eastAsia="en-GB"/>
                <w14:ligatures w14:val="standardContextual"/>
              </w:rPr>
              <w:tab/>
            </w:r>
            <w:r w:rsidR="00CE0F69" w:rsidRPr="00244DAD">
              <w:rPr>
                <w:rStyle w:val="Hyperlink"/>
                <w:noProof/>
              </w:rPr>
              <w:t>Scope</w:t>
            </w:r>
            <w:r w:rsidR="00CE0F69">
              <w:rPr>
                <w:noProof/>
                <w:webHidden/>
              </w:rPr>
              <w:tab/>
            </w:r>
            <w:r w:rsidR="00CE0F69">
              <w:rPr>
                <w:noProof/>
                <w:webHidden/>
              </w:rPr>
              <w:fldChar w:fldCharType="begin"/>
            </w:r>
            <w:r w:rsidR="00CE0F69">
              <w:rPr>
                <w:noProof/>
                <w:webHidden/>
              </w:rPr>
              <w:instrText xml:space="preserve"> PAGEREF _Toc154754148 \h </w:instrText>
            </w:r>
            <w:r w:rsidR="00CE0F69">
              <w:rPr>
                <w:noProof/>
                <w:webHidden/>
              </w:rPr>
            </w:r>
            <w:r w:rsidR="00CE0F69">
              <w:rPr>
                <w:noProof/>
                <w:webHidden/>
              </w:rPr>
              <w:fldChar w:fldCharType="separate"/>
            </w:r>
            <w:r w:rsidR="00CE0F69">
              <w:rPr>
                <w:noProof/>
                <w:webHidden/>
              </w:rPr>
              <w:t>6</w:t>
            </w:r>
            <w:r w:rsidR="00CE0F69">
              <w:rPr>
                <w:noProof/>
                <w:webHidden/>
              </w:rPr>
              <w:fldChar w:fldCharType="end"/>
            </w:r>
          </w:hyperlink>
        </w:p>
        <w:p w14:paraId="31B11807" w14:textId="3740FD8E" w:rsidR="00CE0F69" w:rsidRDefault="00CC51E8">
          <w:pPr>
            <w:pStyle w:val="TOC1"/>
            <w:rPr>
              <w:rFonts w:asciiTheme="minorHAnsi" w:eastAsiaTheme="minorEastAsia" w:hAnsiTheme="minorHAnsi"/>
              <w:b w:val="0"/>
              <w:noProof/>
              <w:kern w:val="2"/>
              <w:sz w:val="24"/>
              <w:lang w:val="en-GB" w:eastAsia="en-GB"/>
              <w14:ligatures w14:val="standardContextual"/>
            </w:rPr>
          </w:pPr>
          <w:hyperlink w:anchor="_Toc154754149" w:history="1">
            <w:r w:rsidR="00CE0F69" w:rsidRPr="00244DAD">
              <w:rPr>
                <w:rStyle w:val="Hyperlink"/>
                <w:noProof/>
              </w:rPr>
              <w:t>4</w:t>
            </w:r>
            <w:r w:rsidR="00CE0F69">
              <w:rPr>
                <w:rFonts w:asciiTheme="minorHAnsi" w:eastAsiaTheme="minorEastAsia" w:hAnsiTheme="minorHAnsi"/>
                <w:b w:val="0"/>
                <w:noProof/>
                <w:kern w:val="2"/>
                <w:sz w:val="24"/>
                <w:lang w:val="en-GB" w:eastAsia="en-GB"/>
                <w14:ligatures w14:val="standardContextual"/>
              </w:rPr>
              <w:tab/>
            </w:r>
            <w:r w:rsidR="00CE0F69" w:rsidRPr="00244DAD">
              <w:rPr>
                <w:rStyle w:val="Hyperlink"/>
                <w:noProof/>
              </w:rPr>
              <w:t>Target Audience</w:t>
            </w:r>
            <w:r w:rsidR="00CE0F69">
              <w:rPr>
                <w:noProof/>
                <w:webHidden/>
              </w:rPr>
              <w:tab/>
            </w:r>
            <w:r w:rsidR="00CE0F69">
              <w:rPr>
                <w:noProof/>
                <w:webHidden/>
              </w:rPr>
              <w:fldChar w:fldCharType="begin"/>
            </w:r>
            <w:r w:rsidR="00CE0F69">
              <w:rPr>
                <w:noProof/>
                <w:webHidden/>
              </w:rPr>
              <w:instrText xml:space="preserve"> PAGEREF _Toc154754149 \h </w:instrText>
            </w:r>
            <w:r w:rsidR="00CE0F69">
              <w:rPr>
                <w:noProof/>
                <w:webHidden/>
              </w:rPr>
            </w:r>
            <w:r w:rsidR="00CE0F69">
              <w:rPr>
                <w:noProof/>
                <w:webHidden/>
              </w:rPr>
              <w:fldChar w:fldCharType="separate"/>
            </w:r>
            <w:r w:rsidR="00CE0F69">
              <w:rPr>
                <w:noProof/>
                <w:webHidden/>
              </w:rPr>
              <w:t>6</w:t>
            </w:r>
            <w:r w:rsidR="00CE0F69">
              <w:rPr>
                <w:noProof/>
                <w:webHidden/>
              </w:rPr>
              <w:fldChar w:fldCharType="end"/>
            </w:r>
          </w:hyperlink>
        </w:p>
        <w:p w14:paraId="71F394CA" w14:textId="1F2822D6" w:rsidR="00CE0F69" w:rsidRDefault="00CC51E8">
          <w:pPr>
            <w:pStyle w:val="TOC1"/>
            <w:rPr>
              <w:rFonts w:asciiTheme="minorHAnsi" w:eastAsiaTheme="minorEastAsia" w:hAnsiTheme="minorHAnsi"/>
              <w:b w:val="0"/>
              <w:noProof/>
              <w:kern w:val="2"/>
              <w:sz w:val="24"/>
              <w:lang w:val="en-GB" w:eastAsia="en-GB"/>
              <w14:ligatures w14:val="standardContextual"/>
            </w:rPr>
          </w:pPr>
          <w:hyperlink w:anchor="_Toc154754150" w:history="1">
            <w:r w:rsidR="00CE0F69" w:rsidRPr="00244DAD">
              <w:rPr>
                <w:rStyle w:val="Hyperlink"/>
                <w:noProof/>
              </w:rPr>
              <w:t>5</w:t>
            </w:r>
            <w:r w:rsidR="00CE0F69">
              <w:rPr>
                <w:rFonts w:asciiTheme="minorHAnsi" w:eastAsiaTheme="minorEastAsia" w:hAnsiTheme="minorHAnsi"/>
                <w:b w:val="0"/>
                <w:noProof/>
                <w:kern w:val="2"/>
                <w:sz w:val="24"/>
                <w:lang w:val="en-GB" w:eastAsia="en-GB"/>
                <w14:ligatures w14:val="standardContextual"/>
              </w:rPr>
              <w:tab/>
            </w:r>
            <w:r w:rsidR="00CE0F69" w:rsidRPr="00244DAD">
              <w:rPr>
                <w:rStyle w:val="Hyperlink"/>
                <w:noProof/>
              </w:rPr>
              <w:t>Business Requirements</w:t>
            </w:r>
            <w:r w:rsidR="00CE0F69">
              <w:rPr>
                <w:noProof/>
                <w:webHidden/>
              </w:rPr>
              <w:tab/>
            </w:r>
            <w:r w:rsidR="00CE0F69">
              <w:rPr>
                <w:noProof/>
                <w:webHidden/>
              </w:rPr>
              <w:fldChar w:fldCharType="begin"/>
            </w:r>
            <w:r w:rsidR="00CE0F69">
              <w:rPr>
                <w:noProof/>
                <w:webHidden/>
              </w:rPr>
              <w:instrText xml:space="preserve"> PAGEREF _Toc154754150 \h </w:instrText>
            </w:r>
            <w:r w:rsidR="00CE0F69">
              <w:rPr>
                <w:noProof/>
                <w:webHidden/>
              </w:rPr>
            </w:r>
            <w:r w:rsidR="00CE0F69">
              <w:rPr>
                <w:noProof/>
                <w:webHidden/>
              </w:rPr>
              <w:fldChar w:fldCharType="separate"/>
            </w:r>
            <w:r w:rsidR="00CE0F69">
              <w:rPr>
                <w:noProof/>
                <w:webHidden/>
              </w:rPr>
              <w:t>7</w:t>
            </w:r>
            <w:r w:rsidR="00CE0F69">
              <w:rPr>
                <w:noProof/>
                <w:webHidden/>
              </w:rPr>
              <w:fldChar w:fldCharType="end"/>
            </w:r>
          </w:hyperlink>
        </w:p>
        <w:p w14:paraId="289FF7D4" w14:textId="5F15EDAB" w:rsidR="00CE0F69" w:rsidRDefault="00CC51E8">
          <w:pPr>
            <w:pStyle w:val="TOC1"/>
            <w:rPr>
              <w:rFonts w:asciiTheme="minorHAnsi" w:eastAsiaTheme="minorEastAsia" w:hAnsiTheme="minorHAnsi"/>
              <w:b w:val="0"/>
              <w:noProof/>
              <w:kern w:val="2"/>
              <w:sz w:val="24"/>
              <w:lang w:val="en-GB" w:eastAsia="en-GB"/>
              <w14:ligatures w14:val="standardContextual"/>
            </w:rPr>
          </w:pPr>
          <w:hyperlink w:anchor="_Toc154754151" w:history="1">
            <w:r w:rsidR="00CE0F69" w:rsidRPr="00244DAD">
              <w:rPr>
                <w:rStyle w:val="Hyperlink"/>
                <w:noProof/>
              </w:rPr>
              <w:t>6</w:t>
            </w:r>
            <w:r w:rsidR="00CE0F69">
              <w:rPr>
                <w:rFonts w:asciiTheme="minorHAnsi" w:eastAsiaTheme="minorEastAsia" w:hAnsiTheme="minorHAnsi"/>
                <w:b w:val="0"/>
                <w:noProof/>
                <w:kern w:val="2"/>
                <w:sz w:val="24"/>
                <w:lang w:val="en-GB" w:eastAsia="en-GB"/>
                <w14:ligatures w14:val="standardContextual"/>
              </w:rPr>
              <w:tab/>
            </w:r>
            <w:r w:rsidR="00CE0F69" w:rsidRPr="00244DAD">
              <w:rPr>
                <w:rStyle w:val="Hyperlink"/>
                <w:noProof/>
              </w:rPr>
              <w:t>Implementation Details</w:t>
            </w:r>
            <w:r w:rsidR="00CE0F69">
              <w:rPr>
                <w:noProof/>
                <w:webHidden/>
              </w:rPr>
              <w:tab/>
            </w:r>
            <w:r w:rsidR="00CE0F69">
              <w:rPr>
                <w:noProof/>
                <w:webHidden/>
              </w:rPr>
              <w:fldChar w:fldCharType="begin"/>
            </w:r>
            <w:r w:rsidR="00CE0F69">
              <w:rPr>
                <w:noProof/>
                <w:webHidden/>
              </w:rPr>
              <w:instrText xml:space="preserve"> PAGEREF _Toc154754151 \h </w:instrText>
            </w:r>
            <w:r w:rsidR="00CE0F69">
              <w:rPr>
                <w:noProof/>
                <w:webHidden/>
              </w:rPr>
            </w:r>
            <w:r w:rsidR="00CE0F69">
              <w:rPr>
                <w:noProof/>
                <w:webHidden/>
              </w:rPr>
              <w:fldChar w:fldCharType="separate"/>
            </w:r>
            <w:r w:rsidR="00CE0F69">
              <w:rPr>
                <w:noProof/>
                <w:webHidden/>
              </w:rPr>
              <w:t>7</w:t>
            </w:r>
            <w:r w:rsidR="00CE0F69">
              <w:rPr>
                <w:noProof/>
                <w:webHidden/>
              </w:rPr>
              <w:fldChar w:fldCharType="end"/>
            </w:r>
          </w:hyperlink>
        </w:p>
        <w:p w14:paraId="364584FF" w14:textId="1BF34FF7" w:rsidR="00354533" w:rsidRDefault="00565129">
          <w:r>
            <w:fldChar w:fldCharType="end"/>
          </w:r>
        </w:p>
      </w:sdtContent>
    </w:sdt>
    <w:p w14:paraId="6DC838C3" w14:textId="77777777" w:rsidR="00AA2C24" w:rsidRPr="00AA2C24" w:rsidRDefault="00AA2C24" w:rsidP="00AA2C24"/>
    <w:p w14:paraId="44886F0E" w14:textId="77777777" w:rsidR="00AA2C24" w:rsidRDefault="00AA2C24" w:rsidP="00AA2C24"/>
    <w:p w14:paraId="034E733F" w14:textId="73A7E271" w:rsidR="00AA2C24" w:rsidRPr="00AA2C24" w:rsidRDefault="00AA2C24" w:rsidP="00AA2C24">
      <w:pPr>
        <w:tabs>
          <w:tab w:val="left" w:pos="3396"/>
        </w:tabs>
      </w:pPr>
      <w:r>
        <w:tab/>
      </w:r>
    </w:p>
    <w:p w14:paraId="240BEAB4" w14:textId="77777777" w:rsidR="00354533" w:rsidRDefault="00565129">
      <w:pPr>
        <w:pStyle w:val="Disclaimer"/>
      </w:pPr>
      <w:r>
        <w:lastRenderedPageBreak/>
        <w:t>DISCLAIMER</w:t>
      </w:r>
    </w:p>
    <w:p w14:paraId="7837BA7A" w14:textId="77777777" w:rsidR="00354533" w:rsidRDefault="00565129">
      <w:pPr>
        <w:pStyle w:val="BodyText"/>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0CF9D847" w14:textId="77777777" w:rsidR="00354533" w:rsidRDefault="00565129">
      <w:pPr>
        <w:pStyle w:val="BodyText"/>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67EADC4E" w14:textId="77777777" w:rsidR="00354533" w:rsidRDefault="00565129">
      <w:pPr>
        <w:pStyle w:val="BodyText"/>
      </w:pPr>
      <w:r>
        <w:rPr>
          <w:b/>
          <w:bCs/>
        </w:rPr>
        <w:t>DRAFT OR NOT RATIFIED PROPOSALS</w:t>
      </w:r>
      <w:r>
        <w:t xml:space="preserve"> (REFER TO PROPOSAL STATUS AND/OR SUBMISSION STATUS ON COVER PAGE) ARE PROVIDED “AS IS” TO INTERESTED PARTIES FOR DISCUSSION ONLY. PARTIES THAT CHOOSE TO IMPLEMENT THIS DRAFT PROPOSAL DO SO AT THEIR OWN RISK. IT IS A DRAFT DOCUMENT AND MAY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OF/FOR THE PROPOSAL AND A RELEASE NUMBER.</w:t>
      </w:r>
    </w:p>
    <w:p w14:paraId="3812853D" w14:textId="77777777" w:rsidR="00354533" w:rsidRDefault="00565129">
      <w:pPr>
        <w:pStyle w:val="BodyText"/>
      </w:pPr>
      <w:r>
        <w:t>No proprietary or ownership interest of any kind is granted with respect to the FIX Protocol (or any rights therein), except as expressly set out in FIX Protocol Limited’s Copyright and Acceptable Use Policy.</w:t>
      </w:r>
    </w:p>
    <w:p w14:paraId="398E3407" w14:textId="49A680F7" w:rsidR="00354533" w:rsidRDefault="00565129">
      <w:pPr>
        <w:pStyle w:val="BodyText"/>
      </w:pPr>
      <w:r>
        <w:t>© Copyright 2003-202</w:t>
      </w:r>
      <w:r w:rsidR="00494D32">
        <w:t>4</w:t>
      </w:r>
      <w:r>
        <w:t xml:space="preserve"> FIX Protocol Limited, all rights reserved</w:t>
      </w:r>
    </w:p>
    <w:p w14:paraId="1F6EB33B" w14:textId="77777777" w:rsidR="00354533" w:rsidRDefault="00565129">
      <w:pPr>
        <w:pStyle w:val="BodyText"/>
      </w:pPr>
      <w:r>
        <w:br/>
      </w:r>
    </w:p>
    <w:p w14:paraId="74DEAB3B" w14:textId="77777777" w:rsidR="00354533" w:rsidRDefault="00565129">
      <w:pPr>
        <w:pStyle w:val="BodyText"/>
      </w:pPr>
      <w:r>
        <w:rPr>
          <w:noProof/>
        </w:rPr>
        <w:drawing>
          <wp:inline distT="0" distB="0" distL="0" distR="0" wp14:anchorId="20E57FAF" wp14:editId="1F601DB0">
            <wp:extent cx="1117600" cy="3937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2" name="Picture" descr="https://i.creativecommons.org/l/by-nd/4.0/88x31.png"/>
                    <pic:cNvPicPr>
                      <a:picLocks noChangeAspect="1" noChangeArrowheads="1"/>
                    </pic:cNvPicPr>
                  </pic:nvPicPr>
                  <pic:blipFill>
                    <a:blip r:embed="rId20"/>
                    <a:stretch>
                      <a:fillRect/>
                    </a:stretch>
                  </pic:blipFill>
                  <pic:spPr bwMode="auto">
                    <a:xfrm>
                      <a:off x="0" y="0"/>
                      <a:ext cx="1117600" cy="393700"/>
                    </a:xfrm>
                    <a:prstGeom prst="rect">
                      <a:avLst/>
                    </a:prstGeom>
                    <a:noFill/>
                    <a:ln w="9525">
                      <a:noFill/>
                      <a:headEnd/>
                      <a:tailEnd/>
                    </a:ln>
                  </pic:spPr>
                </pic:pic>
              </a:graphicData>
            </a:graphic>
          </wp:inline>
        </w:drawing>
      </w:r>
    </w:p>
    <w:p w14:paraId="1D5BFD9B" w14:textId="10EF58C5" w:rsidR="00354533" w:rsidRDefault="00565129">
      <w:pPr>
        <w:pStyle w:val="BodyText"/>
      </w:pPr>
      <w:r>
        <w:t xml:space="preserve">FIX </w:t>
      </w:r>
      <w:r w:rsidR="00C1119E">
        <w:t>Recommended Practices</w:t>
      </w:r>
      <w:r>
        <w:t xml:space="preserve"> by </w:t>
      </w:r>
      <w:hyperlink r:id="rId21">
        <w:r>
          <w:rPr>
            <w:rStyle w:val="Hyperlink"/>
          </w:rPr>
          <w:t>FIX Protocol Ltd.</w:t>
        </w:r>
      </w:hyperlink>
      <w:r>
        <w:t xml:space="preserve"> are licensed under a </w:t>
      </w:r>
      <w:hyperlink r:id="rId22">
        <w:r>
          <w:rPr>
            <w:rStyle w:val="Hyperlink"/>
          </w:rPr>
          <w:t>Creative Commons Attribution-</w:t>
        </w:r>
        <w:proofErr w:type="spellStart"/>
        <w:r>
          <w:rPr>
            <w:rStyle w:val="Hyperlink"/>
          </w:rPr>
          <w:t>NoDerivatives</w:t>
        </w:r>
        <w:proofErr w:type="spellEnd"/>
        <w:r>
          <w:rPr>
            <w:rStyle w:val="Hyperlink"/>
          </w:rPr>
          <w:t xml:space="preserve"> 4.0 International License</w:t>
        </w:r>
      </w:hyperlink>
      <w:r>
        <w:t>.</w:t>
      </w:r>
    </w:p>
    <w:p w14:paraId="441C1FFD" w14:textId="7D54023C" w:rsidR="00354533" w:rsidRDefault="00565129">
      <w:pPr>
        <w:pStyle w:val="TOCHeading"/>
      </w:pPr>
      <w:r>
        <w:lastRenderedPageBreak/>
        <w:t>Document History</w:t>
      </w:r>
    </w:p>
    <w:tbl>
      <w:tblPr>
        <w:tblStyle w:val="Table"/>
        <w:tblW w:w="4911" w:type="pct"/>
        <w:tblLook w:val="0020" w:firstRow="1" w:lastRow="0" w:firstColumn="0" w:lastColumn="0" w:noHBand="0" w:noVBand="0"/>
      </w:tblPr>
      <w:tblGrid>
        <w:gridCol w:w="1374"/>
        <w:gridCol w:w="1745"/>
        <w:gridCol w:w="2433"/>
        <w:gridCol w:w="3899"/>
      </w:tblGrid>
      <w:tr w:rsidR="00FF71CE" w14:paraId="02A7B37C" w14:textId="77777777" w:rsidTr="008951CD">
        <w:trPr>
          <w:cnfStyle w:val="100000000000" w:firstRow="1" w:lastRow="0" w:firstColumn="0" w:lastColumn="0" w:oddVBand="0" w:evenVBand="0" w:oddHBand="0" w:evenHBand="0" w:firstRowFirstColumn="0" w:firstRowLastColumn="0" w:lastRowFirstColumn="0" w:lastRowLastColumn="0"/>
          <w:tblHeader/>
        </w:trPr>
        <w:tc>
          <w:tcPr>
            <w:tcW w:w="0" w:type="auto"/>
          </w:tcPr>
          <w:p w14:paraId="0603FD03" w14:textId="77777777" w:rsidR="00354533" w:rsidRDefault="00565129">
            <w:pPr>
              <w:pStyle w:val="Compact"/>
            </w:pPr>
            <w:r>
              <w:t>Revision</w:t>
            </w:r>
          </w:p>
        </w:tc>
        <w:tc>
          <w:tcPr>
            <w:tcW w:w="0" w:type="auto"/>
          </w:tcPr>
          <w:p w14:paraId="620E163C" w14:textId="77777777" w:rsidR="00354533" w:rsidRDefault="00565129">
            <w:pPr>
              <w:pStyle w:val="Compact"/>
            </w:pPr>
            <w:r>
              <w:t>Date</w:t>
            </w:r>
          </w:p>
        </w:tc>
        <w:tc>
          <w:tcPr>
            <w:tcW w:w="1287" w:type="pct"/>
          </w:tcPr>
          <w:p w14:paraId="5177D3D6" w14:textId="77777777" w:rsidR="00354533" w:rsidRDefault="00565129">
            <w:pPr>
              <w:pStyle w:val="Compact"/>
            </w:pPr>
            <w:r>
              <w:t>Author</w:t>
            </w:r>
          </w:p>
        </w:tc>
        <w:tc>
          <w:tcPr>
            <w:tcW w:w="2063" w:type="pct"/>
          </w:tcPr>
          <w:p w14:paraId="7D06A2FD" w14:textId="77777777" w:rsidR="00354533" w:rsidRDefault="00565129">
            <w:pPr>
              <w:pStyle w:val="Compact"/>
            </w:pPr>
            <w:r>
              <w:t>Revision Comments</w:t>
            </w:r>
          </w:p>
        </w:tc>
      </w:tr>
      <w:tr w:rsidR="00FF71CE" w14:paraId="790AC5B6" w14:textId="77777777" w:rsidTr="008951CD">
        <w:tc>
          <w:tcPr>
            <w:tcW w:w="0" w:type="auto"/>
          </w:tcPr>
          <w:p w14:paraId="320450D9" w14:textId="19E59D54" w:rsidR="00141F25" w:rsidRDefault="00141F25" w:rsidP="00141F25">
            <w:pPr>
              <w:pStyle w:val="Compact"/>
            </w:pPr>
            <w:r>
              <w:t>0.1</w:t>
            </w:r>
          </w:p>
        </w:tc>
        <w:tc>
          <w:tcPr>
            <w:tcW w:w="0" w:type="auto"/>
          </w:tcPr>
          <w:p w14:paraId="6A9E5D36" w14:textId="0E9D4F49" w:rsidR="00141F25" w:rsidRDefault="008940AA" w:rsidP="00141F25">
            <w:pPr>
              <w:pStyle w:val="Compact"/>
            </w:pPr>
            <w:r>
              <w:t>Jan 2, 2024</w:t>
            </w:r>
          </w:p>
        </w:tc>
        <w:tc>
          <w:tcPr>
            <w:tcW w:w="1287" w:type="pct"/>
          </w:tcPr>
          <w:p w14:paraId="586ACC4A" w14:textId="3667FD12" w:rsidR="00141F25" w:rsidRDefault="004B304D" w:rsidP="00141F25">
            <w:pPr>
              <w:pStyle w:val="Compact"/>
            </w:pPr>
            <w:r>
              <w:t>Jim Kaye</w:t>
            </w:r>
            <w:r w:rsidR="001050A5">
              <w:t xml:space="preserve">, </w:t>
            </w:r>
            <w:r w:rsidR="001050A5">
              <w:br/>
              <w:t>FIX Executive Director</w:t>
            </w:r>
          </w:p>
        </w:tc>
        <w:tc>
          <w:tcPr>
            <w:tcW w:w="2063" w:type="pct"/>
          </w:tcPr>
          <w:p w14:paraId="142C0D66" w14:textId="2DA9A2DB" w:rsidR="00141F25" w:rsidRDefault="004B304D" w:rsidP="00141F25">
            <w:pPr>
              <w:pStyle w:val="Compact"/>
            </w:pPr>
            <w:r>
              <w:t xml:space="preserve">Initial draft </w:t>
            </w:r>
          </w:p>
        </w:tc>
      </w:tr>
      <w:tr w:rsidR="00FF71CE" w14:paraId="73C9E4B5" w14:textId="77777777" w:rsidTr="008951CD">
        <w:tc>
          <w:tcPr>
            <w:tcW w:w="0" w:type="auto"/>
          </w:tcPr>
          <w:p w14:paraId="3435526C" w14:textId="1CB2FB04" w:rsidR="008940AA" w:rsidRDefault="008940AA" w:rsidP="00141F25">
            <w:pPr>
              <w:pStyle w:val="Compact"/>
            </w:pPr>
            <w:r>
              <w:t>0.2</w:t>
            </w:r>
          </w:p>
        </w:tc>
        <w:tc>
          <w:tcPr>
            <w:tcW w:w="0" w:type="auto"/>
          </w:tcPr>
          <w:p w14:paraId="7CA7C85B" w14:textId="5CE9BE36" w:rsidR="008940AA" w:rsidRDefault="008940AA" w:rsidP="00141F25">
            <w:pPr>
              <w:pStyle w:val="Compact"/>
            </w:pPr>
            <w:r>
              <w:t>Jan 16, 2024</w:t>
            </w:r>
          </w:p>
        </w:tc>
        <w:tc>
          <w:tcPr>
            <w:tcW w:w="1287" w:type="pct"/>
          </w:tcPr>
          <w:p w14:paraId="4BBE4411" w14:textId="09C8B2E8" w:rsidR="008940AA" w:rsidRDefault="008940AA" w:rsidP="00141F25">
            <w:pPr>
              <w:pStyle w:val="Compact"/>
            </w:pPr>
            <w:r>
              <w:t>Hanno Klein</w:t>
            </w:r>
            <w:r w:rsidR="001050A5">
              <w:t>,</w:t>
            </w:r>
            <w:r w:rsidR="001050A5">
              <w:br/>
              <w:t>FIX Technical Director</w:t>
            </w:r>
          </w:p>
        </w:tc>
        <w:tc>
          <w:tcPr>
            <w:tcW w:w="2063" w:type="pct"/>
          </w:tcPr>
          <w:p w14:paraId="5D462780" w14:textId="05449ABA" w:rsidR="008940AA" w:rsidRDefault="00FF71CE" w:rsidP="00141F25">
            <w:pPr>
              <w:pStyle w:val="Compact"/>
            </w:pPr>
            <w:r>
              <w:t>Added general description of SMP functionality.</w:t>
            </w:r>
          </w:p>
        </w:tc>
      </w:tr>
    </w:tbl>
    <w:p w14:paraId="20595658" w14:textId="5B7D6750" w:rsidR="00A37A5C" w:rsidRDefault="00A37A5C"/>
    <w:p w14:paraId="74F15C0C" w14:textId="77777777" w:rsidR="00A37A5C" w:rsidRDefault="00A37A5C">
      <w:pPr>
        <w:spacing w:before="0" w:after="0"/>
      </w:pPr>
      <w:r>
        <w:br w:type="page"/>
      </w:r>
    </w:p>
    <w:p w14:paraId="3FC49F91" w14:textId="77777777" w:rsidR="00354533" w:rsidRDefault="00565129">
      <w:pPr>
        <w:pStyle w:val="Heading1"/>
      </w:pPr>
      <w:bookmarkStart w:id="0" w:name="_Toc154754146"/>
      <w:bookmarkStart w:id="1" w:name="executive-summary"/>
      <w:r>
        <w:lastRenderedPageBreak/>
        <w:t>Executive Summary</w:t>
      </w:r>
      <w:bookmarkEnd w:id="0"/>
    </w:p>
    <w:p w14:paraId="082813F7" w14:textId="3F5F7E25" w:rsidR="00980A69" w:rsidRDefault="00980A69" w:rsidP="00AA497E">
      <w:pPr>
        <w:pStyle w:val="BodyText"/>
      </w:pPr>
      <w:r>
        <w:t>Self-match prevention (SMP) is a functionality</w:t>
      </w:r>
      <w:r w:rsidR="00BE67F0">
        <w:t xml:space="preserve"> that may be offered by a matching engine of an execution venue to avoid orders </w:t>
      </w:r>
      <w:r w:rsidR="0096355D">
        <w:t xml:space="preserve">or quotes </w:t>
      </w:r>
      <w:r w:rsidR="00BE67F0">
        <w:t>from the same</w:t>
      </w:r>
      <w:r w:rsidR="00A16C1E">
        <w:t xml:space="preserve"> submitter </w:t>
      </w:r>
      <w:r w:rsidR="000B3525">
        <w:t xml:space="preserve">for specific products </w:t>
      </w:r>
      <w:r w:rsidR="00A16C1E">
        <w:t xml:space="preserve">to match against each other. </w:t>
      </w:r>
      <w:r w:rsidR="00C12568">
        <w:t xml:space="preserve">This can occur in the context of high-frequency trading </w:t>
      </w:r>
      <w:r w:rsidR="007152A5">
        <w:t xml:space="preserve">where algorithms submit a large number of buy and sell orders </w:t>
      </w:r>
      <w:r w:rsidR="0096355D">
        <w:t xml:space="preserve">or two-sided quotes </w:t>
      </w:r>
      <w:r w:rsidR="007152A5">
        <w:t>within a very short time frame.</w:t>
      </w:r>
      <w:r w:rsidR="00F441B1">
        <w:t xml:space="preserve"> </w:t>
      </w:r>
      <w:r w:rsidR="00BE0769">
        <w:t>There may be regulatory requirements to prevent a self-match</w:t>
      </w:r>
      <w:r w:rsidR="006D74A0">
        <w:t xml:space="preserve"> and define the scope of the "submitter", e.g. a</w:t>
      </w:r>
      <w:r w:rsidR="00BB77EF">
        <w:t xml:space="preserve">n individual trader, a </w:t>
      </w:r>
      <w:r w:rsidR="006D74A0">
        <w:t xml:space="preserve">business unit or </w:t>
      </w:r>
      <w:r w:rsidR="00BB77EF">
        <w:t>the entire firm</w:t>
      </w:r>
      <w:r w:rsidR="002C41AB">
        <w:t>.</w:t>
      </w:r>
      <w:r w:rsidR="002C60E8">
        <w:t xml:space="preserve"> FIX does not define this scope and leaves it to the venue offering an SMP service.</w:t>
      </w:r>
    </w:p>
    <w:p w14:paraId="6D8F8818" w14:textId="73236D0D" w:rsidR="001F7514" w:rsidRDefault="00FE761D" w:rsidP="00AA497E">
      <w:pPr>
        <w:pStyle w:val="BodyText"/>
      </w:pPr>
      <w:r>
        <w:t xml:space="preserve">The </w:t>
      </w:r>
      <w:r w:rsidR="00AA497E">
        <w:t xml:space="preserve">FIX </w:t>
      </w:r>
      <w:r>
        <w:t xml:space="preserve">Protocol </w:t>
      </w:r>
      <w:r w:rsidR="00AA497E">
        <w:t xml:space="preserve">supports </w:t>
      </w:r>
      <w:r w:rsidR="001923BA">
        <w:t xml:space="preserve">an identifier for </w:t>
      </w:r>
      <w:r w:rsidR="00AA497E">
        <w:t xml:space="preserve">SMP </w:t>
      </w:r>
      <w:r w:rsidR="00B65995">
        <w:t xml:space="preserve">with the </w:t>
      </w:r>
      <w:r w:rsidR="00AA497E">
        <w:t xml:space="preserve">field </w:t>
      </w:r>
      <w:proofErr w:type="spellStart"/>
      <w:r w:rsidR="00AA497E">
        <w:t>SelfMatchPreventionID</w:t>
      </w:r>
      <w:proofErr w:type="spellEnd"/>
      <w:r w:rsidR="00AA497E">
        <w:t xml:space="preserve">(2362). </w:t>
      </w:r>
      <w:r w:rsidR="006112B5">
        <w:t xml:space="preserve">Providing </w:t>
      </w:r>
      <w:r w:rsidR="001923BA">
        <w:t xml:space="preserve">an SMP ID on an order </w:t>
      </w:r>
      <w:r w:rsidR="00F903E0">
        <w:t xml:space="preserve">or quote </w:t>
      </w:r>
      <w:r w:rsidR="001923BA">
        <w:t xml:space="preserve">is equivalent to </w:t>
      </w:r>
      <w:r w:rsidR="002D6F7A">
        <w:t xml:space="preserve">requesting the prevention of a self-match. </w:t>
      </w:r>
      <w:r w:rsidR="001F7514">
        <w:t xml:space="preserve">The absence of an SMP ID </w:t>
      </w:r>
      <w:r w:rsidR="006B22B1">
        <w:t>may still trigger SMP</w:t>
      </w:r>
      <w:r w:rsidR="00E35160">
        <w:t xml:space="preserve"> as defined by standing rules of the execution venue.</w:t>
      </w:r>
    </w:p>
    <w:p w14:paraId="18A3CB53" w14:textId="519F7670" w:rsidR="006112B5" w:rsidRDefault="009D6765" w:rsidP="00AA497E">
      <w:pPr>
        <w:pStyle w:val="BodyText"/>
      </w:pPr>
      <w:r>
        <w:t>Upon detection of a potential self-match, there are different</w:t>
      </w:r>
      <w:r w:rsidR="00046AD3">
        <w:t xml:space="preserve"> options in terms of the action to be taken beyond preventing the match itself</w:t>
      </w:r>
      <w:r w:rsidR="00AB167B">
        <w:t xml:space="preserve">, </w:t>
      </w:r>
      <w:r w:rsidR="006E29C7">
        <w:t>i.e.</w:t>
      </w:r>
      <w:r w:rsidR="006751B4">
        <w:t>,</w:t>
      </w:r>
      <w:r w:rsidR="00A60BE2">
        <w:t xml:space="preserve"> whether to:</w:t>
      </w:r>
      <w:r w:rsidR="005F116B">
        <w:t xml:space="preserve"> </w:t>
      </w:r>
    </w:p>
    <w:p w14:paraId="6179DDB8" w14:textId="4A6DA076" w:rsidR="00761172" w:rsidRDefault="00A32CC4" w:rsidP="00A32CC4">
      <w:pPr>
        <w:pStyle w:val="ListBullet"/>
      </w:pPr>
      <w:r>
        <w:t xml:space="preserve">Cancel the aggressive (incoming) </w:t>
      </w:r>
      <w:r w:rsidR="001B7BF8">
        <w:t xml:space="preserve">and / or passive (resting) </w:t>
      </w:r>
      <w:r>
        <w:t>order</w:t>
      </w:r>
      <w:r w:rsidR="00F903E0">
        <w:t xml:space="preserve"> or quote</w:t>
      </w:r>
      <w:r w:rsidR="00852645">
        <w:t>,</w:t>
      </w:r>
    </w:p>
    <w:p w14:paraId="1DC3FEA6" w14:textId="3F69E85D" w:rsidR="00A52CF5" w:rsidRDefault="00015B8C" w:rsidP="00963891">
      <w:pPr>
        <w:pStyle w:val="ListBullet"/>
      </w:pPr>
      <w:r>
        <w:t xml:space="preserve">Reduce the quantity of </w:t>
      </w:r>
      <w:r w:rsidR="00C8544D">
        <w:t xml:space="preserve">the aggressive (incoming) </w:t>
      </w:r>
      <w:r w:rsidR="000949AD">
        <w:t xml:space="preserve">and /or passive (resting) </w:t>
      </w:r>
      <w:r w:rsidR="00C8544D">
        <w:t>order</w:t>
      </w:r>
      <w:r w:rsidR="001B7BF8">
        <w:t xml:space="preserve"> or quote</w:t>
      </w:r>
      <w:r w:rsidR="00300A2B">
        <w:t>.</w:t>
      </w:r>
    </w:p>
    <w:p w14:paraId="08280310" w14:textId="7FD4D7F7" w:rsidR="00FE0EAB" w:rsidRDefault="009C298D" w:rsidP="00C514A8">
      <w:pPr>
        <w:pStyle w:val="BodyText"/>
      </w:pPr>
      <w:r>
        <w:t>The FIX Protocol supports the submission of an SMP instruction on an order with</w:t>
      </w:r>
      <w:r w:rsidR="007434C4">
        <w:t xml:space="preserve"> the field </w:t>
      </w:r>
      <w:proofErr w:type="spellStart"/>
      <w:r w:rsidR="007434C4" w:rsidRPr="00FD3A8F">
        <w:t>SelfMatchPreventionInstruction</w:t>
      </w:r>
      <w:proofErr w:type="spellEnd"/>
      <w:r w:rsidR="007434C4" w:rsidRPr="00FD3A8F">
        <w:t>(2964)</w:t>
      </w:r>
      <w:r w:rsidR="007434C4">
        <w:t>.</w:t>
      </w:r>
      <w:r>
        <w:t xml:space="preserve"> </w:t>
      </w:r>
      <w:r w:rsidR="00FE0EAB">
        <w:t>Alternatively, the execution venue may have standing rules</w:t>
      </w:r>
      <w:r w:rsidR="00076918">
        <w:t xml:space="preserve"> for the action to be taken to prevent a self-match.</w:t>
      </w:r>
      <w:r w:rsidR="005A445F">
        <w:t xml:space="preserve"> The rules may be pre-defined by </w:t>
      </w:r>
      <w:r w:rsidR="003E2E15">
        <w:t xml:space="preserve">the venue of made </w:t>
      </w:r>
      <w:r w:rsidR="00596EFF">
        <w:t xml:space="preserve">part of the user </w:t>
      </w:r>
      <w:r w:rsidR="003E2E15">
        <w:t>configura</w:t>
      </w:r>
      <w:r w:rsidR="00596EFF">
        <w:t>tion</w:t>
      </w:r>
      <w:r w:rsidR="00464F42">
        <w:t xml:space="preserve"> that automatically applies to all orders</w:t>
      </w:r>
      <w:r w:rsidR="000D3B06">
        <w:t>.</w:t>
      </w:r>
    </w:p>
    <w:p w14:paraId="66A5E358" w14:textId="6916189B" w:rsidR="00C514A8" w:rsidRDefault="006751B4" w:rsidP="00C514A8">
      <w:pPr>
        <w:pStyle w:val="BodyText"/>
      </w:pPr>
      <w:r>
        <w:t xml:space="preserve">Cancelling a resting order </w:t>
      </w:r>
      <w:r w:rsidR="00076918">
        <w:t xml:space="preserve">due to SMP </w:t>
      </w:r>
      <w:r w:rsidR="000874C4">
        <w:t xml:space="preserve">requires an unsolicited </w:t>
      </w:r>
      <w:proofErr w:type="spellStart"/>
      <w:r w:rsidR="000874C4">
        <w:t>ExecutionReport</w:t>
      </w:r>
      <w:proofErr w:type="spellEnd"/>
      <w:r w:rsidR="000874C4">
        <w:t xml:space="preserve">(35=8) message to be sent </w:t>
      </w:r>
      <w:r w:rsidR="001209AA">
        <w:t xml:space="preserve">to the submitter of the </w:t>
      </w:r>
      <w:r w:rsidR="000131CC">
        <w:t xml:space="preserve">resting </w:t>
      </w:r>
      <w:r w:rsidR="001209AA">
        <w:t xml:space="preserve">order </w:t>
      </w:r>
      <w:r w:rsidR="000874C4">
        <w:t>with an appropriate</w:t>
      </w:r>
      <w:r w:rsidR="00653BD8">
        <w:t xml:space="preserve"> reason related to SMP. This is supported by different values of </w:t>
      </w:r>
      <w:proofErr w:type="spellStart"/>
      <w:r w:rsidR="00653BD8">
        <w:t>ExecRestatementReason</w:t>
      </w:r>
      <w:proofErr w:type="spellEnd"/>
      <w:r w:rsidR="00653BD8">
        <w:t>(378)</w:t>
      </w:r>
      <w:r w:rsidR="00EA4789">
        <w:t>.</w:t>
      </w:r>
    </w:p>
    <w:p w14:paraId="6F1F664B" w14:textId="77777777" w:rsidR="001209AA" w:rsidRPr="00C514A8" w:rsidRDefault="001209AA" w:rsidP="00C514A8">
      <w:pPr>
        <w:pStyle w:val="BodyText"/>
      </w:pPr>
    </w:p>
    <w:p w14:paraId="746954C0" w14:textId="77777777" w:rsidR="00354533" w:rsidRDefault="00565129">
      <w:pPr>
        <w:pStyle w:val="Heading1"/>
      </w:pPr>
      <w:bookmarkStart w:id="2" w:name="_Toc154754147"/>
      <w:bookmarkStart w:id="3" w:name="objectives"/>
      <w:bookmarkEnd w:id="1"/>
      <w:r>
        <w:t>Objectives</w:t>
      </w:r>
      <w:bookmarkEnd w:id="2"/>
    </w:p>
    <w:p w14:paraId="0CE43891" w14:textId="2D1B2790" w:rsidR="00F80EEC" w:rsidRDefault="00F80EEC" w:rsidP="00C22A8D">
      <w:pPr>
        <w:pStyle w:val="BodyText"/>
      </w:pPr>
      <w:r>
        <w:t xml:space="preserve">This document is intended </w:t>
      </w:r>
      <w:r w:rsidR="00C22A8D">
        <w:t xml:space="preserve">to provide guidance for using the FIX Protocol </w:t>
      </w:r>
      <w:r w:rsidR="005E043F">
        <w:t>to</w:t>
      </w:r>
      <w:r w:rsidR="00C22A8D">
        <w:t xml:space="preserve"> </w:t>
      </w:r>
      <w:r w:rsidR="00166840">
        <w:t xml:space="preserve">support </w:t>
      </w:r>
      <w:r w:rsidR="00140E91">
        <w:t>SMP</w:t>
      </w:r>
      <w:r w:rsidR="00C22A8D">
        <w:t xml:space="preserve"> </w:t>
      </w:r>
      <w:r w:rsidR="00652AB7">
        <w:t xml:space="preserve">and subsequent flagging of </w:t>
      </w:r>
      <w:r w:rsidR="00BF0F82">
        <w:t xml:space="preserve">executions and </w:t>
      </w:r>
      <w:r w:rsidR="00652AB7">
        <w:t xml:space="preserve">trades </w:t>
      </w:r>
      <w:r w:rsidR="002A1F73">
        <w:t>of order</w:t>
      </w:r>
      <w:r w:rsidR="00CA348F">
        <w:t>s</w:t>
      </w:r>
      <w:r w:rsidR="002A1F73">
        <w:t xml:space="preserve"> and quotes </w:t>
      </w:r>
      <w:r w:rsidR="00BE787B">
        <w:t xml:space="preserve">using SMP </w:t>
      </w:r>
      <w:r w:rsidR="00652AB7">
        <w:t>on reporting messages</w:t>
      </w:r>
      <w:r w:rsidR="00C22A8D">
        <w:t>.</w:t>
      </w:r>
    </w:p>
    <w:p w14:paraId="652EB87F" w14:textId="77777777" w:rsidR="00F80EEC" w:rsidRDefault="00F80EEC" w:rsidP="00F80EEC">
      <w:pPr>
        <w:pStyle w:val="BodyText"/>
        <w:ind w:left="709" w:hanging="709"/>
      </w:pPr>
    </w:p>
    <w:p w14:paraId="02E2A0ED" w14:textId="77777777" w:rsidR="00354533" w:rsidRDefault="00565129">
      <w:pPr>
        <w:pStyle w:val="Heading1"/>
      </w:pPr>
      <w:bookmarkStart w:id="4" w:name="_Toc154754148"/>
      <w:bookmarkStart w:id="5" w:name="scope"/>
      <w:bookmarkEnd w:id="3"/>
      <w:r>
        <w:t>Scope</w:t>
      </w:r>
      <w:bookmarkEnd w:id="4"/>
    </w:p>
    <w:p w14:paraId="6FB6EEF8" w14:textId="7D36085A" w:rsidR="00BF6FE8" w:rsidRPr="00B41B8C" w:rsidRDefault="00FA4459" w:rsidP="00BF6FE8">
      <w:r>
        <w:t xml:space="preserve">This document covers </w:t>
      </w:r>
      <w:r w:rsidR="008D3641">
        <w:t>the SMP functionality for orde</w:t>
      </w:r>
      <w:r w:rsidR="0097712C">
        <w:t>r</w:t>
      </w:r>
      <w:r w:rsidR="008D3641">
        <w:t>s</w:t>
      </w:r>
      <w:r w:rsidR="0097712C">
        <w:t xml:space="preserve">, </w:t>
      </w:r>
      <w:r w:rsidR="008D3641">
        <w:t>quotes</w:t>
      </w:r>
      <w:r w:rsidR="0097712C">
        <w:t>, executions and trades</w:t>
      </w:r>
      <w:r w:rsidR="008D3641">
        <w:t xml:space="preserve"> supported by the FIX Protocol</w:t>
      </w:r>
      <w:r w:rsidR="00BF78B3">
        <w:t>.</w:t>
      </w:r>
    </w:p>
    <w:p w14:paraId="4B60BCA6" w14:textId="77777777" w:rsidR="009520A3" w:rsidRDefault="009520A3" w:rsidP="004B4A5A">
      <w:pPr>
        <w:pStyle w:val="BodyText"/>
        <w:ind w:left="709" w:hanging="709"/>
      </w:pPr>
    </w:p>
    <w:p w14:paraId="16B86166" w14:textId="77777777" w:rsidR="00354533" w:rsidRDefault="00565129">
      <w:pPr>
        <w:pStyle w:val="Heading1"/>
      </w:pPr>
      <w:bookmarkStart w:id="6" w:name="_Toc154754149"/>
      <w:bookmarkStart w:id="7" w:name="target-audience"/>
      <w:bookmarkEnd w:id="5"/>
      <w:r>
        <w:t>Target Audience</w:t>
      </w:r>
      <w:bookmarkEnd w:id="6"/>
    </w:p>
    <w:p w14:paraId="382D85ED" w14:textId="0E7092F5" w:rsidR="004B4A5A" w:rsidRDefault="004B4A5A" w:rsidP="004B4A5A">
      <w:pPr>
        <w:pStyle w:val="BodyText"/>
      </w:pPr>
      <w:r>
        <w:t xml:space="preserve">This document is aimed at technologists and project planners/managers engaged in </w:t>
      </w:r>
      <w:r w:rsidR="000319BF">
        <w:t xml:space="preserve">the provision of infrastructure used to trade </w:t>
      </w:r>
      <w:r w:rsidR="002F658C">
        <w:t xml:space="preserve">with counterparties or platforms that support </w:t>
      </w:r>
      <w:r w:rsidR="00351A5D">
        <w:t>SMP</w:t>
      </w:r>
      <w:r w:rsidR="000319BF">
        <w:t>.</w:t>
      </w:r>
    </w:p>
    <w:p w14:paraId="08EC435C" w14:textId="77777777" w:rsidR="004B4A5A" w:rsidRDefault="004B4A5A" w:rsidP="004B4A5A">
      <w:pPr>
        <w:pStyle w:val="BodyText"/>
        <w:ind w:left="709" w:hanging="709"/>
      </w:pPr>
      <w:bookmarkStart w:id="8" w:name="authors"/>
      <w:bookmarkEnd w:id="7"/>
    </w:p>
    <w:p w14:paraId="3C03D365" w14:textId="79D19E5B" w:rsidR="007928FA" w:rsidRDefault="007928FA">
      <w:pPr>
        <w:spacing w:before="0" w:after="0"/>
      </w:pPr>
      <w:r>
        <w:br w:type="page"/>
      </w:r>
    </w:p>
    <w:p w14:paraId="683A3F0E" w14:textId="5FB0C9AE" w:rsidR="00354533" w:rsidRDefault="00060CBF">
      <w:pPr>
        <w:pStyle w:val="Heading1"/>
      </w:pPr>
      <w:bookmarkStart w:id="9" w:name="_Toc154754150"/>
      <w:bookmarkStart w:id="10" w:name="title-specific-to-the-document"/>
      <w:bookmarkEnd w:id="8"/>
      <w:r>
        <w:lastRenderedPageBreak/>
        <w:t>Business Requirements</w:t>
      </w:r>
      <w:bookmarkEnd w:id="9"/>
    </w:p>
    <w:p w14:paraId="1BB8A8BB" w14:textId="224B05D2" w:rsidR="009369C4" w:rsidRDefault="008A271F" w:rsidP="00FD3A8F">
      <w:pPr>
        <w:pStyle w:val="Elaboration"/>
        <w:rPr>
          <w:color w:val="auto"/>
        </w:rPr>
      </w:pPr>
      <w:r>
        <w:rPr>
          <w:color w:val="auto"/>
        </w:rPr>
        <w:t xml:space="preserve">This document covers </w:t>
      </w:r>
      <w:r w:rsidR="00986231">
        <w:rPr>
          <w:color w:val="auto"/>
        </w:rPr>
        <w:t>scenario</w:t>
      </w:r>
      <w:r w:rsidR="00932F6E">
        <w:rPr>
          <w:color w:val="auto"/>
        </w:rPr>
        <w:t>s</w:t>
      </w:r>
      <w:r w:rsidR="00986231">
        <w:rPr>
          <w:color w:val="auto"/>
        </w:rPr>
        <w:t xml:space="preserve"> whereby an execution counterparty or venue </w:t>
      </w:r>
      <w:r w:rsidR="00FD3A8F" w:rsidRPr="00FD3A8F">
        <w:rPr>
          <w:color w:val="auto"/>
        </w:rPr>
        <w:t>supports self-match prevention (SMP)</w:t>
      </w:r>
      <w:r w:rsidR="00152011">
        <w:rPr>
          <w:color w:val="auto"/>
        </w:rPr>
        <w:t>.</w:t>
      </w:r>
      <w:r w:rsidR="00FD3A8F" w:rsidRPr="00FD3A8F">
        <w:rPr>
          <w:color w:val="auto"/>
        </w:rPr>
        <w:t xml:space="preserve"> </w:t>
      </w:r>
      <w:r w:rsidR="004B065D">
        <w:rPr>
          <w:color w:val="auto"/>
        </w:rPr>
        <w:t xml:space="preserve">The term "order" is used to represent orders </w:t>
      </w:r>
      <w:r w:rsidR="00551C41">
        <w:rPr>
          <w:color w:val="auto"/>
        </w:rPr>
        <w:t xml:space="preserve">(single </w:t>
      </w:r>
      <w:r w:rsidR="0006546D">
        <w:rPr>
          <w:color w:val="auto"/>
        </w:rPr>
        <w:t xml:space="preserve">and multileg) </w:t>
      </w:r>
      <w:r w:rsidR="004B065D">
        <w:rPr>
          <w:color w:val="auto"/>
        </w:rPr>
        <w:t>and quotes</w:t>
      </w:r>
      <w:r w:rsidR="00551C41">
        <w:rPr>
          <w:color w:val="auto"/>
        </w:rPr>
        <w:t xml:space="preserve"> </w:t>
      </w:r>
      <w:r w:rsidR="0006546D">
        <w:rPr>
          <w:color w:val="auto"/>
        </w:rPr>
        <w:t xml:space="preserve">(single or mass quote) </w:t>
      </w:r>
      <w:r w:rsidR="00551C41">
        <w:rPr>
          <w:color w:val="auto"/>
        </w:rPr>
        <w:t xml:space="preserve">as SMP may be supported </w:t>
      </w:r>
      <w:r w:rsidR="0006546D">
        <w:rPr>
          <w:color w:val="auto"/>
        </w:rPr>
        <w:t xml:space="preserve">for both. </w:t>
      </w:r>
      <w:r w:rsidR="0064368C">
        <w:rPr>
          <w:color w:val="auto"/>
        </w:rPr>
        <w:t>T</w:t>
      </w:r>
      <w:r w:rsidR="00986231">
        <w:rPr>
          <w:color w:val="auto"/>
        </w:rPr>
        <w:t xml:space="preserve">he </w:t>
      </w:r>
      <w:r w:rsidR="0064368C">
        <w:rPr>
          <w:color w:val="auto"/>
        </w:rPr>
        <w:t xml:space="preserve">order </w:t>
      </w:r>
      <w:r w:rsidR="00FD3A8F" w:rsidRPr="00FD3A8F">
        <w:rPr>
          <w:color w:val="auto"/>
        </w:rPr>
        <w:t xml:space="preserve">submitter </w:t>
      </w:r>
      <w:r w:rsidR="0064368C">
        <w:rPr>
          <w:color w:val="auto"/>
        </w:rPr>
        <w:t xml:space="preserve">has </w:t>
      </w:r>
      <w:r w:rsidR="00FD3A8F" w:rsidRPr="00FD3A8F">
        <w:rPr>
          <w:color w:val="auto"/>
        </w:rPr>
        <w:t xml:space="preserve">to specify </w:t>
      </w:r>
      <w:r w:rsidR="000B3F8F">
        <w:rPr>
          <w:color w:val="auto"/>
        </w:rPr>
        <w:t xml:space="preserve">an SMP ID with </w:t>
      </w:r>
      <w:proofErr w:type="spellStart"/>
      <w:r w:rsidR="00FD3A8F" w:rsidRPr="00FD3A8F">
        <w:rPr>
          <w:color w:val="auto"/>
        </w:rPr>
        <w:t>SelfMatchPreventionID</w:t>
      </w:r>
      <w:proofErr w:type="spellEnd"/>
      <w:r w:rsidR="00FD3A8F" w:rsidRPr="00FD3A8F">
        <w:rPr>
          <w:color w:val="auto"/>
        </w:rPr>
        <w:t>(2362)</w:t>
      </w:r>
      <w:r w:rsidR="00016005">
        <w:rPr>
          <w:color w:val="auto"/>
        </w:rPr>
        <w:t xml:space="preserve">. </w:t>
      </w:r>
      <w:r w:rsidR="009369C4">
        <w:rPr>
          <w:color w:val="auto"/>
        </w:rPr>
        <w:t xml:space="preserve">The identifier may be issued by the </w:t>
      </w:r>
      <w:r w:rsidR="00DF4CA7">
        <w:rPr>
          <w:color w:val="auto"/>
        </w:rPr>
        <w:t>order submitter or by the receiver, e.g. when uniqueness of SMP IDs across submitters is required.</w:t>
      </w:r>
    </w:p>
    <w:p w14:paraId="40F56463" w14:textId="332B11F8" w:rsidR="000B3F8F" w:rsidRDefault="00016005" w:rsidP="00FD3A8F">
      <w:pPr>
        <w:pStyle w:val="Elaboration"/>
        <w:rPr>
          <w:color w:val="auto"/>
        </w:rPr>
      </w:pPr>
      <w:r>
        <w:rPr>
          <w:color w:val="auto"/>
        </w:rPr>
        <w:t>Optionally,</w:t>
      </w:r>
      <w:r w:rsidR="00FD3A8F" w:rsidRPr="00FD3A8F">
        <w:rPr>
          <w:color w:val="auto"/>
        </w:rPr>
        <w:t xml:space="preserve"> an SMP instruction</w:t>
      </w:r>
      <w:r>
        <w:rPr>
          <w:color w:val="auto"/>
        </w:rPr>
        <w:t xml:space="preserve"> may be provided with </w:t>
      </w:r>
      <w:proofErr w:type="spellStart"/>
      <w:r w:rsidRPr="00FD3A8F">
        <w:rPr>
          <w:color w:val="auto"/>
        </w:rPr>
        <w:t>SelfMatchPreventionInstruction</w:t>
      </w:r>
      <w:proofErr w:type="spellEnd"/>
      <w:r w:rsidRPr="00FD3A8F">
        <w:rPr>
          <w:color w:val="auto"/>
        </w:rPr>
        <w:t>(2964)</w:t>
      </w:r>
      <w:r>
        <w:t xml:space="preserve"> </w:t>
      </w:r>
      <w:r w:rsidRPr="008951CD">
        <w:rPr>
          <w:color w:val="auto"/>
        </w:rPr>
        <w:t>to define the action to be taken in case</w:t>
      </w:r>
      <w:r w:rsidR="00240FE4" w:rsidRPr="008951CD">
        <w:rPr>
          <w:color w:val="auto"/>
        </w:rPr>
        <w:t xml:space="preserve"> of a potential self-match</w:t>
      </w:r>
      <w:r w:rsidR="00FD3A8F" w:rsidRPr="007D045D">
        <w:rPr>
          <w:color w:val="auto"/>
        </w:rPr>
        <w:t xml:space="preserve">. </w:t>
      </w:r>
      <w:r w:rsidR="005E1953" w:rsidRPr="005E1953">
        <w:rPr>
          <w:color w:val="auto"/>
        </w:rPr>
        <w:t>Alternatively, the execution venue may have standing rules for the action to be taken to prevent a self-match.</w:t>
      </w:r>
    </w:p>
    <w:p w14:paraId="3BC05641" w14:textId="165D3847" w:rsidR="00FD3A8F" w:rsidRPr="00FD3A8F" w:rsidRDefault="00FD3A8F" w:rsidP="00FD3A8F">
      <w:pPr>
        <w:pStyle w:val="Elaboration"/>
        <w:rPr>
          <w:color w:val="auto"/>
        </w:rPr>
      </w:pPr>
      <w:r w:rsidRPr="00FD3A8F">
        <w:rPr>
          <w:color w:val="auto"/>
        </w:rPr>
        <w:t xml:space="preserve">When </w:t>
      </w:r>
      <w:r w:rsidR="00986231">
        <w:rPr>
          <w:color w:val="auto"/>
        </w:rPr>
        <w:t xml:space="preserve">the </w:t>
      </w:r>
      <w:r w:rsidR="007C3343">
        <w:rPr>
          <w:color w:val="auto"/>
        </w:rPr>
        <w:t>order receiver</w:t>
      </w:r>
      <w:r w:rsidR="00986231">
        <w:rPr>
          <w:color w:val="auto"/>
        </w:rPr>
        <w:t xml:space="preserve"> </w:t>
      </w:r>
      <w:r w:rsidRPr="00FD3A8F">
        <w:rPr>
          <w:color w:val="auto"/>
        </w:rPr>
        <w:t xml:space="preserve">detects that the incoming order will hit </w:t>
      </w:r>
      <w:r w:rsidR="00986231">
        <w:rPr>
          <w:color w:val="auto"/>
        </w:rPr>
        <w:t xml:space="preserve">one or more </w:t>
      </w:r>
      <w:r w:rsidRPr="00FD3A8F">
        <w:rPr>
          <w:color w:val="auto"/>
        </w:rPr>
        <w:t xml:space="preserve">resting orders having the same SMP ID, </w:t>
      </w:r>
      <w:r w:rsidR="00986231">
        <w:rPr>
          <w:color w:val="auto"/>
        </w:rPr>
        <w:t xml:space="preserve">the </w:t>
      </w:r>
      <w:r w:rsidR="007C3343">
        <w:rPr>
          <w:color w:val="auto"/>
        </w:rPr>
        <w:t>order receiver</w:t>
      </w:r>
      <w:r w:rsidR="00986231">
        <w:rPr>
          <w:color w:val="auto"/>
        </w:rPr>
        <w:t xml:space="preserve"> </w:t>
      </w:r>
      <w:r w:rsidRPr="00FD3A8F">
        <w:rPr>
          <w:color w:val="auto"/>
        </w:rPr>
        <w:t>will, based on the SMP instruction of the incoming order</w:t>
      </w:r>
      <w:r w:rsidR="005E1953">
        <w:rPr>
          <w:color w:val="auto"/>
        </w:rPr>
        <w:t xml:space="preserve"> or on standing rules</w:t>
      </w:r>
      <w:r w:rsidRPr="00FD3A8F">
        <w:rPr>
          <w:color w:val="auto"/>
        </w:rPr>
        <w:t xml:space="preserve">, determine </w:t>
      </w:r>
      <w:r w:rsidR="00A00B05">
        <w:rPr>
          <w:color w:val="auto"/>
        </w:rPr>
        <w:t>the action to take</w:t>
      </w:r>
      <w:r w:rsidRPr="00FD3A8F">
        <w:rPr>
          <w:color w:val="auto"/>
        </w:rPr>
        <w:t xml:space="preserve">: </w:t>
      </w:r>
    </w:p>
    <w:p w14:paraId="54DED98E" w14:textId="1144C5D3" w:rsidR="006D011A" w:rsidRDefault="00FD3A8F" w:rsidP="006D011A">
      <w:pPr>
        <w:pStyle w:val="ListBullet"/>
      </w:pPr>
      <w:r w:rsidRPr="00FD3A8F">
        <w:t xml:space="preserve">If the SMP instruction of the incoming order </w:t>
      </w:r>
      <w:r w:rsidR="00931671">
        <w:t xml:space="preserve">or the standing rule </w:t>
      </w:r>
      <w:r w:rsidRPr="00FD3A8F">
        <w:t>is to cancel the aggressive order</w:t>
      </w:r>
      <w:r w:rsidR="00EF621F">
        <w:t>, t</w:t>
      </w:r>
      <w:r w:rsidRPr="00EF621F">
        <w:t>he incoming order will be cancelled when it hits a tradable resting order with same SMP ID.</w:t>
      </w:r>
    </w:p>
    <w:p w14:paraId="5FD71977" w14:textId="21A0209F" w:rsidR="00FD3A8F" w:rsidRPr="00EF621F" w:rsidRDefault="00FD3A8F" w:rsidP="006D011A">
      <w:pPr>
        <w:pStyle w:val="ListBullet"/>
        <w:numPr>
          <w:ilvl w:val="0"/>
          <w:numId w:val="0"/>
        </w:numPr>
      </w:pPr>
    </w:p>
    <w:p w14:paraId="3C71BF91" w14:textId="45567B07" w:rsidR="00FD3A8F" w:rsidRDefault="00FD3A8F" w:rsidP="006D011A">
      <w:pPr>
        <w:pStyle w:val="ListBullet"/>
      </w:pPr>
      <w:r w:rsidRPr="00FD3A8F">
        <w:t xml:space="preserve">If the SMP instruction of the incoming order </w:t>
      </w:r>
      <w:r w:rsidR="00931671">
        <w:t xml:space="preserve">or the standing rule </w:t>
      </w:r>
      <w:r w:rsidRPr="00FD3A8F">
        <w:t>is to cancel the passive order</w:t>
      </w:r>
      <w:r w:rsidR="00EF621F">
        <w:t>, t</w:t>
      </w:r>
      <w:r w:rsidRPr="00EF621F">
        <w:t>he tradable resting order with the same SMP ID will be cancelled.</w:t>
      </w:r>
      <w:r w:rsidR="00981D12">
        <w:t xml:space="preserve"> The </w:t>
      </w:r>
      <w:r w:rsidR="005D001D" w:rsidRPr="00FD3A8F">
        <w:t xml:space="preserve">aggressive </w:t>
      </w:r>
      <w:r w:rsidR="00981D12">
        <w:t xml:space="preserve">order may </w:t>
      </w:r>
      <w:r w:rsidR="00A0082F">
        <w:t>be executed or become a resting order on the book.</w:t>
      </w:r>
    </w:p>
    <w:p w14:paraId="4700803B" w14:textId="77777777" w:rsidR="006D011A" w:rsidRPr="00EF621F" w:rsidRDefault="006D011A" w:rsidP="006D011A">
      <w:pPr>
        <w:pStyle w:val="ListBullet"/>
        <w:numPr>
          <w:ilvl w:val="0"/>
          <w:numId w:val="0"/>
        </w:numPr>
      </w:pPr>
    </w:p>
    <w:p w14:paraId="380703CE" w14:textId="2CC8AEB5" w:rsidR="00270E13" w:rsidRDefault="00FD3A8F" w:rsidP="00270E13">
      <w:pPr>
        <w:pStyle w:val="ListBullet"/>
      </w:pPr>
      <w:r w:rsidRPr="00FD3A8F">
        <w:t xml:space="preserve">If the SMP instruction of the incoming order </w:t>
      </w:r>
      <w:r w:rsidR="00931671">
        <w:t xml:space="preserve">or the standing rule </w:t>
      </w:r>
      <w:r w:rsidRPr="00FD3A8F">
        <w:t>is to cancel both the aggressive and the passive order</w:t>
      </w:r>
      <w:r w:rsidR="00EF621F">
        <w:t>, t</w:t>
      </w:r>
      <w:r w:rsidRPr="00EF621F">
        <w:t xml:space="preserve">he incoming order as well as the tradeable resting order with the same SMP ID will be cancelled. </w:t>
      </w:r>
    </w:p>
    <w:p w14:paraId="1BFD2844" w14:textId="77777777" w:rsidR="00270E13" w:rsidRDefault="00270E13" w:rsidP="00270E13">
      <w:pPr>
        <w:pStyle w:val="ListBullet"/>
        <w:numPr>
          <w:ilvl w:val="0"/>
          <w:numId w:val="0"/>
        </w:numPr>
        <w:ind w:left="360" w:hanging="360"/>
      </w:pPr>
    </w:p>
    <w:p w14:paraId="559108AF" w14:textId="7F5C7C97" w:rsidR="00270E13" w:rsidRPr="00EF621F" w:rsidRDefault="00270E13" w:rsidP="006D011A">
      <w:pPr>
        <w:pStyle w:val="ListBullet"/>
      </w:pPr>
      <w:r w:rsidRPr="00FD3A8F">
        <w:t xml:space="preserve">If the SMP instruction of the incoming order </w:t>
      </w:r>
      <w:r>
        <w:t xml:space="preserve">or the standing rule </w:t>
      </w:r>
      <w:r w:rsidRPr="00FD3A8F">
        <w:t>is to</w:t>
      </w:r>
      <w:r>
        <w:t xml:space="preserve"> reduce the </w:t>
      </w:r>
      <w:r w:rsidR="009C7EDD">
        <w:t xml:space="preserve">quantity of the </w:t>
      </w:r>
      <w:r w:rsidR="00D020A4" w:rsidRPr="00FD3A8F">
        <w:t xml:space="preserve">aggressive </w:t>
      </w:r>
      <w:r w:rsidR="00CE5933">
        <w:t xml:space="preserve">order, </w:t>
      </w:r>
      <w:r w:rsidR="000B65BE">
        <w:t>it</w:t>
      </w:r>
      <w:r w:rsidR="00CE5933">
        <w:t xml:space="preserve"> will be reduced by the quantity </w:t>
      </w:r>
      <w:r w:rsidR="00927769">
        <w:t>that would have matched with</w:t>
      </w:r>
      <w:r w:rsidR="00CE5933">
        <w:t xml:space="preserve"> the </w:t>
      </w:r>
      <w:r w:rsidR="0055015B" w:rsidRPr="00EF621F">
        <w:t xml:space="preserve">tradeable resting order </w:t>
      </w:r>
      <w:r w:rsidR="00814218">
        <w:t>having</w:t>
      </w:r>
      <w:r w:rsidR="0055015B" w:rsidRPr="00EF621F">
        <w:t xml:space="preserve"> the same SMP ID</w:t>
      </w:r>
      <w:r w:rsidR="0055015B">
        <w:t>.</w:t>
      </w:r>
      <w:r w:rsidR="00814218">
        <w:t xml:space="preserve"> </w:t>
      </w:r>
      <w:r w:rsidR="002A63C3">
        <w:t>If th</w:t>
      </w:r>
      <w:r w:rsidR="00375750">
        <w:t>e match</w:t>
      </w:r>
      <w:r w:rsidR="002A63C3">
        <w:t xml:space="preserve"> quantity is equal or greater than the quantity of the </w:t>
      </w:r>
      <w:r w:rsidR="00D020A4" w:rsidRPr="00FD3A8F">
        <w:t xml:space="preserve">aggressive </w:t>
      </w:r>
      <w:r w:rsidR="002A63C3">
        <w:t>order</w:t>
      </w:r>
      <w:r w:rsidR="00375750">
        <w:t>, then the incoming order will be cancelled.</w:t>
      </w:r>
    </w:p>
    <w:p w14:paraId="51387B10" w14:textId="77777777" w:rsidR="00F66BC2" w:rsidRDefault="00F66BC2" w:rsidP="00F66BC2">
      <w:pPr>
        <w:pStyle w:val="ListBullet"/>
        <w:numPr>
          <w:ilvl w:val="0"/>
          <w:numId w:val="0"/>
        </w:numPr>
        <w:ind w:left="360" w:hanging="360"/>
      </w:pPr>
    </w:p>
    <w:p w14:paraId="7ED60534" w14:textId="1F806DCD" w:rsidR="00F66BC2" w:rsidRPr="00EF621F" w:rsidRDefault="00F66BC2" w:rsidP="00F66BC2">
      <w:pPr>
        <w:pStyle w:val="ListBullet"/>
      </w:pPr>
      <w:r w:rsidRPr="00FD3A8F">
        <w:t xml:space="preserve">If the SMP instruction of the incoming order </w:t>
      </w:r>
      <w:r>
        <w:t xml:space="preserve">or the standing rule </w:t>
      </w:r>
      <w:r w:rsidRPr="00FD3A8F">
        <w:t>is to</w:t>
      </w:r>
      <w:r>
        <w:t xml:space="preserve"> reduce the quantity of the </w:t>
      </w:r>
      <w:r w:rsidRPr="00FD3A8F">
        <w:t xml:space="preserve">passive </w:t>
      </w:r>
      <w:r>
        <w:t xml:space="preserve">order, it will be reduced by the quantity that would have matched with the </w:t>
      </w:r>
      <w:r w:rsidR="009F26C0" w:rsidRPr="00FD3A8F">
        <w:t xml:space="preserve">incoming </w:t>
      </w:r>
      <w:r w:rsidRPr="00EF621F">
        <w:t xml:space="preserve">order </w:t>
      </w:r>
      <w:r>
        <w:t>having</w:t>
      </w:r>
      <w:r w:rsidRPr="00EF621F">
        <w:t xml:space="preserve"> the same SMP ID</w:t>
      </w:r>
      <w:r>
        <w:t xml:space="preserve">. If the match quantity is equal or greater than the quantity of the </w:t>
      </w:r>
      <w:r w:rsidR="009F26C0" w:rsidRPr="00FD3A8F">
        <w:t xml:space="preserve">passive </w:t>
      </w:r>
      <w:r>
        <w:t xml:space="preserve">order, then the </w:t>
      </w:r>
      <w:r w:rsidR="009F26C0" w:rsidRPr="00EF621F">
        <w:t xml:space="preserve">tradeable resting </w:t>
      </w:r>
      <w:r>
        <w:t>order will be cancelled.</w:t>
      </w:r>
    </w:p>
    <w:p w14:paraId="00535180" w14:textId="77777777" w:rsidR="00F66BC2" w:rsidRDefault="00F66BC2" w:rsidP="00F66BC2">
      <w:pPr>
        <w:pStyle w:val="ListBullet"/>
        <w:numPr>
          <w:ilvl w:val="0"/>
          <w:numId w:val="0"/>
        </w:numPr>
        <w:ind w:left="360" w:hanging="360"/>
      </w:pPr>
    </w:p>
    <w:p w14:paraId="176A3CD9" w14:textId="488D2137" w:rsidR="00F66BC2" w:rsidRPr="00EF621F" w:rsidRDefault="00F66BC2" w:rsidP="00F66BC2">
      <w:pPr>
        <w:pStyle w:val="ListBullet"/>
      </w:pPr>
      <w:r w:rsidRPr="00FD3A8F">
        <w:t xml:space="preserve">If the SMP instruction of the incoming order </w:t>
      </w:r>
      <w:r>
        <w:t xml:space="preserve">or the standing rule </w:t>
      </w:r>
      <w:r w:rsidRPr="00FD3A8F">
        <w:t>is to</w:t>
      </w:r>
      <w:r>
        <w:t xml:space="preserve"> reduce the quantity of </w:t>
      </w:r>
      <w:r w:rsidR="00616F2A">
        <w:t xml:space="preserve">both </w:t>
      </w:r>
      <w:r>
        <w:t xml:space="preserve">the </w:t>
      </w:r>
      <w:r w:rsidRPr="00FD3A8F">
        <w:t xml:space="preserve">aggressive </w:t>
      </w:r>
      <w:r w:rsidR="00616F2A" w:rsidRPr="00FD3A8F">
        <w:t xml:space="preserve">and the passive </w:t>
      </w:r>
      <w:r>
        <w:t xml:space="preserve">order, </w:t>
      </w:r>
      <w:r w:rsidR="00616F2A">
        <w:t>both</w:t>
      </w:r>
      <w:r>
        <w:t xml:space="preserve"> will be reduced by the quantity that would have matched. If the match quantity is equal or greater than the quantity of the </w:t>
      </w:r>
      <w:r w:rsidRPr="00FD3A8F">
        <w:t>aggressive</w:t>
      </w:r>
      <w:r w:rsidR="00126DEC">
        <w:t>/</w:t>
      </w:r>
      <w:r w:rsidR="00126DEC" w:rsidRPr="00126DEC">
        <w:t xml:space="preserve"> </w:t>
      </w:r>
      <w:r w:rsidR="00126DEC" w:rsidRPr="00FD3A8F">
        <w:t>passive</w:t>
      </w:r>
      <w:r w:rsidRPr="00FD3A8F">
        <w:t xml:space="preserve"> </w:t>
      </w:r>
      <w:r>
        <w:t xml:space="preserve">order, then the </w:t>
      </w:r>
      <w:r w:rsidR="008D43CE">
        <w:t>respective</w:t>
      </w:r>
      <w:r>
        <w:t xml:space="preserve"> order will be cancelled.</w:t>
      </w:r>
    </w:p>
    <w:p w14:paraId="3DC01B2A" w14:textId="5D19AB53" w:rsidR="00FD3A8F" w:rsidRPr="00FD3A8F" w:rsidRDefault="0092444F" w:rsidP="00FD3A8F">
      <w:pPr>
        <w:pStyle w:val="Elaboration"/>
        <w:rPr>
          <w:color w:val="auto"/>
        </w:rPr>
      </w:pPr>
      <w:r>
        <w:rPr>
          <w:color w:val="auto"/>
        </w:rPr>
        <w:t xml:space="preserve">The order receiver should </w:t>
      </w:r>
      <w:r w:rsidR="00FD3A8F" w:rsidRPr="00FD3A8F">
        <w:rPr>
          <w:color w:val="auto"/>
        </w:rPr>
        <w:t xml:space="preserve">relay order acknowledgements using </w:t>
      </w:r>
      <w:r w:rsidR="00AD5676">
        <w:rPr>
          <w:color w:val="auto"/>
        </w:rPr>
        <w:t xml:space="preserve">the </w:t>
      </w:r>
      <w:proofErr w:type="spellStart"/>
      <w:r w:rsidR="00FD3A8F" w:rsidRPr="00FD3A8F">
        <w:rPr>
          <w:color w:val="auto"/>
        </w:rPr>
        <w:t>ExecutionReport</w:t>
      </w:r>
      <w:proofErr w:type="spellEnd"/>
      <w:r w:rsidR="00FD3A8F" w:rsidRPr="00FD3A8F">
        <w:rPr>
          <w:color w:val="auto"/>
        </w:rPr>
        <w:t xml:space="preserve">(35=8) </w:t>
      </w:r>
      <w:r w:rsidR="00AD5676">
        <w:rPr>
          <w:color w:val="auto"/>
        </w:rPr>
        <w:t xml:space="preserve">message </w:t>
      </w:r>
      <w:r w:rsidR="007F49D1">
        <w:rPr>
          <w:color w:val="auto"/>
        </w:rPr>
        <w:t>and these should</w:t>
      </w:r>
      <w:r w:rsidR="00FD3A8F" w:rsidRPr="00FD3A8F">
        <w:rPr>
          <w:color w:val="auto"/>
        </w:rPr>
        <w:t xml:space="preserve"> carr</w:t>
      </w:r>
      <w:r w:rsidR="007F49D1">
        <w:rPr>
          <w:color w:val="auto"/>
        </w:rPr>
        <w:t>y</w:t>
      </w:r>
      <w:r w:rsidR="00FD3A8F" w:rsidRPr="00FD3A8F">
        <w:rPr>
          <w:color w:val="auto"/>
        </w:rPr>
        <w:t xml:space="preserve"> the same SMP ID and SMP instruction as from the </w:t>
      </w:r>
      <w:r w:rsidR="007F49D1">
        <w:rPr>
          <w:color w:val="auto"/>
        </w:rPr>
        <w:t>order</w:t>
      </w:r>
      <w:r w:rsidR="00FD3A8F" w:rsidRPr="00FD3A8F">
        <w:rPr>
          <w:color w:val="auto"/>
        </w:rPr>
        <w:t>.</w:t>
      </w:r>
    </w:p>
    <w:p w14:paraId="331914FA" w14:textId="1665F4D0" w:rsidR="009E1480" w:rsidRDefault="009E1480" w:rsidP="00FD3A8F">
      <w:pPr>
        <w:pStyle w:val="Elaboration"/>
        <w:rPr>
          <w:color w:val="auto"/>
        </w:rPr>
      </w:pPr>
      <w:r w:rsidRPr="00FD3A8F">
        <w:rPr>
          <w:color w:val="auto"/>
        </w:rPr>
        <w:t xml:space="preserve">When </w:t>
      </w:r>
      <w:r w:rsidR="007F49D1">
        <w:rPr>
          <w:color w:val="auto"/>
        </w:rPr>
        <w:t xml:space="preserve">a </w:t>
      </w:r>
      <w:r w:rsidR="00F20483">
        <w:rPr>
          <w:color w:val="auto"/>
        </w:rPr>
        <w:t xml:space="preserve">resting </w:t>
      </w:r>
      <w:r w:rsidRPr="00FD3A8F">
        <w:rPr>
          <w:color w:val="auto"/>
        </w:rPr>
        <w:t xml:space="preserve">order is cancelled </w:t>
      </w:r>
      <w:r w:rsidR="003107D5">
        <w:rPr>
          <w:color w:val="auto"/>
        </w:rPr>
        <w:t xml:space="preserve">or </w:t>
      </w:r>
      <w:r w:rsidR="00777351">
        <w:rPr>
          <w:color w:val="auto"/>
        </w:rPr>
        <w:t xml:space="preserve">reduced in quantity </w:t>
      </w:r>
      <w:r w:rsidRPr="00FD3A8F">
        <w:rPr>
          <w:color w:val="auto"/>
        </w:rPr>
        <w:t xml:space="preserve">due to </w:t>
      </w:r>
      <w:r w:rsidR="009467AE">
        <w:rPr>
          <w:color w:val="auto"/>
        </w:rPr>
        <w:t xml:space="preserve">an </w:t>
      </w:r>
      <w:r w:rsidRPr="00FD3A8F">
        <w:rPr>
          <w:color w:val="auto"/>
        </w:rPr>
        <w:t xml:space="preserve">SMP instruction, </w:t>
      </w:r>
      <w:r>
        <w:rPr>
          <w:color w:val="auto"/>
        </w:rPr>
        <w:t xml:space="preserve">the </w:t>
      </w:r>
      <w:r w:rsidR="007C3343">
        <w:rPr>
          <w:color w:val="auto"/>
        </w:rPr>
        <w:t>order receiver</w:t>
      </w:r>
      <w:r>
        <w:rPr>
          <w:color w:val="auto"/>
        </w:rPr>
        <w:t xml:space="preserve"> should </w:t>
      </w:r>
      <w:r w:rsidRPr="00FD3A8F">
        <w:rPr>
          <w:color w:val="auto"/>
        </w:rPr>
        <w:t xml:space="preserve">send </w:t>
      </w:r>
      <w:r>
        <w:rPr>
          <w:color w:val="auto"/>
        </w:rPr>
        <w:t xml:space="preserve">an </w:t>
      </w:r>
      <w:r w:rsidRPr="00FD3A8F">
        <w:rPr>
          <w:color w:val="auto"/>
        </w:rPr>
        <w:t xml:space="preserve">unsolicited </w:t>
      </w:r>
      <w:proofErr w:type="spellStart"/>
      <w:r w:rsidRPr="00FD3A8F">
        <w:rPr>
          <w:color w:val="auto"/>
        </w:rPr>
        <w:t>ExecutionReport</w:t>
      </w:r>
      <w:proofErr w:type="spellEnd"/>
      <w:r w:rsidRPr="00FD3A8F">
        <w:rPr>
          <w:color w:val="auto"/>
        </w:rPr>
        <w:t xml:space="preserve">(35=8) </w:t>
      </w:r>
      <w:r w:rsidR="002A789C">
        <w:rPr>
          <w:color w:val="auto"/>
        </w:rPr>
        <w:t xml:space="preserve">message </w:t>
      </w:r>
      <w:r w:rsidRPr="00FD3A8F">
        <w:rPr>
          <w:color w:val="auto"/>
        </w:rPr>
        <w:t xml:space="preserve">with </w:t>
      </w:r>
      <w:proofErr w:type="spellStart"/>
      <w:r w:rsidRPr="00FD3A8F">
        <w:rPr>
          <w:color w:val="auto"/>
        </w:rPr>
        <w:t>ExecType</w:t>
      </w:r>
      <w:proofErr w:type="spellEnd"/>
      <w:r w:rsidRPr="00FD3A8F">
        <w:rPr>
          <w:color w:val="auto"/>
        </w:rPr>
        <w:t xml:space="preserve">(150)=4 (Cancelled) </w:t>
      </w:r>
      <w:r w:rsidR="00DB0AE8">
        <w:rPr>
          <w:color w:val="auto"/>
        </w:rPr>
        <w:t>or D</w:t>
      </w:r>
      <w:r w:rsidR="00CE36F6">
        <w:rPr>
          <w:color w:val="auto"/>
        </w:rPr>
        <w:t xml:space="preserve"> (</w:t>
      </w:r>
      <w:r w:rsidR="00DB0AE8">
        <w:rPr>
          <w:color w:val="auto"/>
        </w:rPr>
        <w:t>Restated</w:t>
      </w:r>
      <w:r w:rsidR="00CE36F6">
        <w:rPr>
          <w:color w:val="auto"/>
        </w:rPr>
        <w:t>)</w:t>
      </w:r>
      <w:r w:rsidR="00DB0AE8">
        <w:rPr>
          <w:color w:val="auto"/>
        </w:rPr>
        <w:t xml:space="preserve"> </w:t>
      </w:r>
      <w:r w:rsidRPr="00FD3A8F">
        <w:rPr>
          <w:color w:val="auto"/>
        </w:rPr>
        <w:t xml:space="preserve">and </w:t>
      </w:r>
      <w:proofErr w:type="spellStart"/>
      <w:r w:rsidRPr="00FD3A8F">
        <w:rPr>
          <w:color w:val="auto"/>
        </w:rPr>
        <w:t>OrdStatus</w:t>
      </w:r>
      <w:proofErr w:type="spellEnd"/>
      <w:r w:rsidRPr="00FD3A8F">
        <w:rPr>
          <w:color w:val="auto"/>
        </w:rPr>
        <w:t xml:space="preserve">(39)=4 (Canceled) </w:t>
      </w:r>
      <w:r w:rsidR="00DB0AE8">
        <w:rPr>
          <w:color w:val="auto"/>
        </w:rPr>
        <w:t xml:space="preserve">or </w:t>
      </w:r>
      <w:r w:rsidR="00CE36F6">
        <w:rPr>
          <w:color w:val="auto"/>
        </w:rPr>
        <w:t>0 (New)/</w:t>
      </w:r>
      <w:r w:rsidR="00CE4A1B">
        <w:rPr>
          <w:color w:val="auto"/>
        </w:rPr>
        <w:t xml:space="preserve">1 (Partially Filled) </w:t>
      </w:r>
      <w:r w:rsidR="00DE550E">
        <w:rPr>
          <w:color w:val="auto"/>
        </w:rPr>
        <w:t>(</w:t>
      </w:r>
      <w:r w:rsidR="00DD740F">
        <w:rPr>
          <w:color w:val="auto"/>
        </w:rPr>
        <w:t xml:space="preserve">send  </w:t>
      </w:r>
      <w:r w:rsidR="00DE550E">
        <w:rPr>
          <w:color w:val="auto"/>
        </w:rPr>
        <w:t xml:space="preserve">previous order state) </w:t>
      </w:r>
      <w:r w:rsidRPr="00FD3A8F">
        <w:rPr>
          <w:color w:val="auto"/>
        </w:rPr>
        <w:t>to the submitter</w:t>
      </w:r>
      <w:r w:rsidR="009467AE">
        <w:rPr>
          <w:color w:val="auto"/>
        </w:rPr>
        <w:t xml:space="preserve">. This message should also include </w:t>
      </w:r>
      <w:proofErr w:type="spellStart"/>
      <w:r w:rsidR="00D71D83" w:rsidRPr="00FD3A8F">
        <w:rPr>
          <w:color w:val="auto"/>
        </w:rPr>
        <w:t>ExecRestatementReason</w:t>
      </w:r>
      <w:proofErr w:type="spellEnd"/>
      <w:r w:rsidR="00D71D83" w:rsidRPr="00FD3A8F">
        <w:rPr>
          <w:color w:val="auto"/>
        </w:rPr>
        <w:t xml:space="preserve">(378) to indicate that such cancellation </w:t>
      </w:r>
      <w:r w:rsidR="001E443A">
        <w:rPr>
          <w:color w:val="auto"/>
        </w:rPr>
        <w:t xml:space="preserve">or reduction in quantity </w:t>
      </w:r>
      <w:r w:rsidR="00D71D83" w:rsidRPr="00FD3A8F">
        <w:rPr>
          <w:color w:val="auto"/>
        </w:rPr>
        <w:t xml:space="preserve">is due to SMP, including the type of SMP instruction of the incoming order </w:t>
      </w:r>
      <w:r w:rsidR="002A789C">
        <w:rPr>
          <w:color w:val="auto"/>
        </w:rPr>
        <w:t xml:space="preserve">or standing rule </w:t>
      </w:r>
      <w:r w:rsidR="00D71D83" w:rsidRPr="00FD3A8F">
        <w:rPr>
          <w:color w:val="auto"/>
        </w:rPr>
        <w:t>causing the cancellation.</w:t>
      </w:r>
      <w:r w:rsidRPr="00FD3A8F">
        <w:rPr>
          <w:color w:val="auto"/>
        </w:rPr>
        <w:t xml:space="preserve"> </w:t>
      </w:r>
    </w:p>
    <w:p w14:paraId="116AD1FA" w14:textId="77777777" w:rsidR="00C31204" w:rsidRPr="00FD3A8F" w:rsidRDefault="00C31204" w:rsidP="00FD3A8F">
      <w:pPr>
        <w:pStyle w:val="Elaboration"/>
        <w:rPr>
          <w:color w:val="auto"/>
        </w:rPr>
      </w:pPr>
    </w:p>
    <w:p w14:paraId="66DAA379" w14:textId="6744E5E4" w:rsidR="00C31204" w:rsidRDefault="00C31204" w:rsidP="008951CD">
      <w:pPr>
        <w:pStyle w:val="Heading1"/>
        <w:pageBreakBefore/>
      </w:pPr>
      <w:bookmarkStart w:id="11" w:name="_Toc154754151"/>
      <w:r>
        <w:lastRenderedPageBreak/>
        <w:t>Implementation Details</w:t>
      </w:r>
      <w:bookmarkEnd w:id="11"/>
    </w:p>
    <w:p w14:paraId="7D621DEE" w14:textId="680BDCFA" w:rsidR="00FD3A8F" w:rsidRPr="00FD3A8F" w:rsidRDefault="00C57D77" w:rsidP="00FD3A8F">
      <w:pPr>
        <w:pStyle w:val="Elaboration"/>
        <w:rPr>
          <w:color w:val="auto"/>
        </w:rPr>
      </w:pPr>
      <w:r>
        <w:rPr>
          <w:color w:val="auto"/>
        </w:rPr>
        <w:t xml:space="preserve">The following </w:t>
      </w:r>
      <w:r w:rsidR="009B24FA">
        <w:rPr>
          <w:color w:val="auto"/>
        </w:rPr>
        <w:t>elements of</w:t>
      </w:r>
      <w:r>
        <w:rPr>
          <w:color w:val="auto"/>
        </w:rPr>
        <w:t xml:space="preserve"> the FIX Protocol support these requirements:</w:t>
      </w:r>
    </w:p>
    <w:p w14:paraId="2D37C62A" w14:textId="77777777" w:rsidR="00803139" w:rsidRDefault="00803139" w:rsidP="00FD3A8F">
      <w:pPr>
        <w:pStyle w:val="Elaboration"/>
        <w:rPr>
          <w:color w:val="auto"/>
        </w:rPr>
      </w:pPr>
    </w:p>
    <w:p w14:paraId="38231F82" w14:textId="67972AEB" w:rsidR="00FD3A8F" w:rsidRPr="00FD3A8F" w:rsidRDefault="00781F63" w:rsidP="00FD3A8F">
      <w:pPr>
        <w:pStyle w:val="Elaboration"/>
        <w:rPr>
          <w:color w:val="auto"/>
        </w:rPr>
      </w:pPr>
      <w:r>
        <w:rPr>
          <w:color w:val="auto"/>
        </w:rPr>
        <w:t>The</w:t>
      </w:r>
      <w:r w:rsidRPr="00FD3A8F">
        <w:rPr>
          <w:color w:val="auto"/>
        </w:rPr>
        <w:t xml:space="preserve"> </w:t>
      </w:r>
      <w:r w:rsidR="00FD3A8F" w:rsidRPr="00FD3A8F">
        <w:rPr>
          <w:color w:val="auto"/>
        </w:rPr>
        <w:t>field</w:t>
      </w:r>
      <w:r w:rsidR="009B24FA">
        <w:rPr>
          <w:color w:val="auto"/>
        </w:rPr>
        <w:t>s</w:t>
      </w:r>
      <w:r w:rsidR="00FD3A8F" w:rsidRPr="00FD3A8F">
        <w:rPr>
          <w:color w:val="auto"/>
        </w:rPr>
        <w:t xml:space="preserve"> </w:t>
      </w:r>
      <w:proofErr w:type="spellStart"/>
      <w:r w:rsidR="00FD3A8F" w:rsidRPr="00FD3A8F">
        <w:rPr>
          <w:color w:val="auto"/>
        </w:rPr>
        <w:t>SelfMatchPreventionInstruction</w:t>
      </w:r>
      <w:proofErr w:type="spellEnd"/>
      <w:r w:rsidR="00FD3A8F" w:rsidRPr="00FD3A8F">
        <w:rPr>
          <w:color w:val="auto"/>
        </w:rPr>
        <w:t>(2964)</w:t>
      </w:r>
      <w:r w:rsidR="006D011A">
        <w:rPr>
          <w:color w:val="auto"/>
        </w:rPr>
        <w:t xml:space="preserve"> and </w:t>
      </w:r>
      <w:proofErr w:type="spellStart"/>
      <w:r w:rsidR="00FD3A8F" w:rsidRPr="00FD3A8F">
        <w:rPr>
          <w:color w:val="auto"/>
        </w:rPr>
        <w:t>SelfMatchPreventionID</w:t>
      </w:r>
      <w:proofErr w:type="spellEnd"/>
      <w:r w:rsidR="00FD3A8F" w:rsidRPr="00FD3A8F">
        <w:rPr>
          <w:color w:val="auto"/>
        </w:rPr>
        <w:t>(2362)</w:t>
      </w:r>
      <w:r w:rsidR="006D011A">
        <w:rPr>
          <w:color w:val="auto"/>
        </w:rPr>
        <w:t xml:space="preserve"> </w:t>
      </w:r>
      <w:r w:rsidR="009B24FA">
        <w:rPr>
          <w:color w:val="auto"/>
        </w:rPr>
        <w:t>are available in</w:t>
      </w:r>
      <w:r w:rsidR="006D011A">
        <w:rPr>
          <w:color w:val="auto"/>
        </w:rPr>
        <w:t xml:space="preserve"> </w:t>
      </w:r>
      <w:r w:rsidR="00FD3A8F" w:rsidRPr="00FD3A8F">
        <w:rPr>
          <w:color w:val="auto"/>
        </w:rPr>
        <w:t>the following messages and component</w:t>
      </w:r>
      <w:r w:rsidR="006D011A">
        <w:rPr>
          <w:color w:val="auto"/>
        </w:rPr>
        <w:t>s</w:t>
      </w:r>
      <w:r w:rsidR="00FD3A8F" w:rsidRPr="00FD3A8F">
        <w:rPr>
          <w:color w:val="auto"/>
        </w:rPr>
        <w:t>:</w:t>
      </w:r>
    </w:p>
    <w:p w14:paraId="64C9160E" w14:textId="77777777" w:rsidR="006D011A" w:rsidRDefault="00FD3A8F" w:rsidP="006D011A">
      <w:pPr>
        <w:pStyle w:val="ListBullet"/>
      </w:pPr>
      <w:proofErr w:type="spellStart"/>
      <w:r w:rsidRPr="00FD3A8F">
        <w:t>NewOrderSingle</w:t>
      </w:r>
      <w:proofErr w:type="spellEnd"/>
      <w:r w:rsidRPr="00FD3A8F">
        <w:t>(35=D)</w:t>
      </w:r>
    </w:p>
    <w:p w14:paraId="59A5310B" w14:textId="77777777" w:rsidR="006D011A" w:rsidRDefault="00FD3A8F" w:rsidP="006D011A">
      <w:pPr>
        <w:pStyle w:val="ListBullet"/>
      </w:pPr>
      <w:proofErr w:type="spellStart"/>
      <w:r w:rsidRPr="00FD3A8F">
        <w:t>OrderCancelReplaceRequest</w:t>
      </w:r>
      <w:proofErr w:type="spellEnd"/>
      <w:r w:rsidRPr="00FD3A8F">
        <w:t>(35=G)</w:t>
      </w:r>
    </w:p>
    <w:p w14:paraId="766EB740" w14:textId="77777777" w:rsidR="006D011A" w:rsidRDefault="00FD3A8F" w:rsidP="006D011A">
      <w:pPr>
        <w:pStyle w:val="ListBullet"/>
      </w:pPr>
      <w:r w:rsidRPr="00FD3A8F">
        <w:t>Quote(35=S)</w:t>
      </w:r>
    </w:p>
    <w:p w14:paraId="6B031EB4" w14:textId="77777777" w:rsidR="006D011A" w:rsidRDefault="00FD3A8F" w:rsidP="006D011A">
      <w:pPr>
        <w:pStyle w:val="ListBullet"/>
      </w:pPr>
      <w:proofErr w:type="spellStart"/>
      <w:r w:rsidRPr="00FD3A8F">
        <w:t>MassQuote</w:t>
      </w:r>
      <w:proofErr w:type="spellEnd"/>
      <w:r w:rsidRPr="00FD3A8F">
        <w:t>(35=</w:t>
      </w:r>
      <w:proofErr w:type="spellStart"/>
      <w:r w:rsidRPr="00FD3A8F">
        <w:t>i</w:t>
      </w:r>
      <w:proofErr w:type="spellEnd"/>
      <w:r w:rsidRPr="00FD3A8F">
        <w:t>)</w:t>
      </w:r>
    </w:p>
    <w:p w14:paraId="423DB7E0" w14:textId="77777777" w:rsidR="006D011A" w:rsidRDefault="00FD3A8F" w:rsidP="006D011A">
      <w:pPr>
        <w:pStyle w:val="ListBullet"/>
      </w:pPr>
      <w:r w:rsidRPr="00FD3A8F">
        <w:t>ExecutionReport(35=8)</w:t>
      </w:r>
    </w:p>
    <w:p w14:paraId="4B4DAB70" w14:textId="77777777" w:rsidR="006D011A" w:rsidRDefault="00FD3A8F" w:rsidP="006D011A">
      <w:pPr>
        <w:pStyle w:val="ListBullet"/>
      </w:pPr>
      <w:proofErr w:type="spellStart"/>
      <w:r w:rsidRPr="00FD3A8F">
        <w:t>NewOrderMultileg</w:t>
      </w:r>
      <w:proofErr w:type="spellEnd"/>
      <w:r w:rsidRPr="00FD3A8F">
        <w:t>(35=AB)</w:t>
      </w:r>
    </w:p>
    <w:p w14:paraId="6FA305B7" w14:textId="77777777" w:rsidR="006D011A" w:rsidRDefault="00FD3A8F" w:rsidP="006D011A">
      <w:pPr>
        <w:pStyle w:val="ListBullet"/>
      </w:pPr>
      <w:proofErr w:type="spellStart"/>
      <w:r w:rsidRPr="00FD3A8F">
        <w:t>MultilegOrderCancelReplace</w:t>
      </w:r>
      <w:proofErr w:type="spellEnd"/>
      <w:r w:rsidRPr="00FD3A8F">
        <w:t>(35=AC)</w:t>
      </w:r>
    </w:p>
    <w:p w14:paraId="367C955E" w14:textId="5C1F3151" w:rsidR="00FD3A8F" w:rsidRPr="00FD3A8F" w:rsidRDefault="00FD3A8F" w:rsidP="006D011A">
      <w:pPr>
        <w:pStyle w:val="ListBullet"/>
      </w:pPr>
      <w:proofErr w:type="spellStart"/>
      <w:r w:rsidRPr="00FD3A8F">
        <w:t>TradeReportOrderDetail</w:t>
      </w:r>
      <w:proofErr w:type="spellEnd"/>
      <w:r w:rsidRPr="00FD3A8F">
        <w:t xml:space="preserve"> (Component) </w:t>
      </w:r>
    </w:p>
    <w:p w14:paraId="7FEBD557" w14:textId="77777777" w:rsidR="00EB5C6D" w:rsidRDefault="00EB5C6D" w:rsidP="00FD3A8F">
      <w:pPr>
        <w:pStyle w:val="Elaboration"/>
        <w:rPr>
          <w:color w:val="auto"/>
        </w:rPr>
      </w:pPr>
    </w:p>
    <w:p w14:paraId="3EEE3D22" w14:textId="66E22C56" w:rsidR="00EB5C6D" w:rsidRDefault="00EB5C6D" w:rsidP="00FD3A8F">
      <w:pPr>
        <w:pStyle w:val="Elaboration"/>
        <w:rPr>
          <w:color w:val="auto"/>
        </w:rPr>
      </w:pPr>
      <w:r>
        <w:rPr>
          <w:color w:val="auto"/>
        </w:rPr>
        <w:t xml:space="preserve">The </w:t>
      </w:r>
      <w:proofErr w:type="spellStart"/>
      <w:r w:rsidR="00FD3A8F" w:rsidRPr="00FD3A8F">
        <w:rPr>
          <w:color w:val="auto"/>
        </w:rPr>
        <w:t>SelfMatchPreventionInstruction</w:t>
      </w:r>
      <w:proofErr w:type="spellEnd"/>
      <w:r w:rsidR="00FD3A8F" w:rsidRPr="00FD3A8F">
        <w:rPr>
          <w:color w:val="auto"/>
        </w:rPr>
        <w:t>(2964) field</w:t>
      </w:r>
      <w:r>
        <w:rPr>
          <w:color w:val="auto"/>
        </w:rPr>
        <w:t xml:space="preserve"> </w:t>
      </w:r>
      <w:r w:rsidR="00AE0017">
        <w:rPr>
          <w:color w:val="auto"/>
        </w:rPr>
        <w:t xml:space="preserve">is intended to indicate </w:t>
      </w:r>
      <w:r w:rsidR="006119BC">
        <w:rPr>
          <w:color w:val="auto"/>
        </w:rPr>
        <w:t xml:space="preserve">the </w:t>
      </w:r>
      <w:r w:rsidR="00C9214E">
        <w:rPr>
          <w:color w:val="auto"/>
        </w:rPr>
        <w:t xml:space="preserve">SMP </w:t>
      </w:r>
      <w:r w:rsidR="006119BC">
        <w:rPr>
          <w:color w:val="auto"/>
        </w:rPr>
        <w:t xml:space="preserve">instruction </w:t>
      </w:r>
      <w:r w:rsidR="00CF096C">
        <w:rPr>
          <w:color w:val="auto"/>
        </w:rPr>
        <w:t xml:space="preserve">when the incoming </w:t>
      </w:r>
      <w:r w:rsidR="00AE3325">
        <w:rPr>
          <w:color w:val="auto"/>
        </w:rPr>
        <w:t xml:space="preserve">(aggressive) </w:t>
      </w:r>
      <w:r w:rsidR="00CF096C">
        <w:rPr>
          <w:color w:val="auto"/>
        </w:rPr>
        <w:t>order</w:t>
      </w:r>
      <w:r w:rsidR="00AE3325">
        <w:rPr>
          <w:color w:val="auto"/>
        </w:rPr>
        <w:t xml:space="preserve"> has the same </w:t>
      </w:r>
      <w:r w:rsidR="00C96AB1">
        <w:rPr>
          <w:color w:val="auto"/>
        </w:rPr>
        <w:t xml:space="preserve">value in </w:t>
      </w:r>
      <w:proofErr w:type="spellStart"/>
      <w:r w:rsidR="00AE3325">
        <w:rPr>
          <w:color w:val="auto"/>
        </w:rPr>
        <w:t>SelfMatchPreventionID</w:t>
      </w:r>
      <w:proofErr w:type="spellEnd"/>
      <w:r w:rsidR="00AE3325">
        <w:rPr>
          <w:color w:val="auto"/>
        </w:rPr>
        <w:t>(2362) as a resting (passive) order,</w:t>
      </w:r>
      <w:r w:rsidR="005D5183">
        <w:rPr>
          <w:color w:val="auto"/>
        </w:rPr>
        <w:t xml:space="preserve"> and </w:t>
      </w:r>
      <w:r>
        <w:rPr>
          <w:color w:val="auto"/>
        </w:rPr>
        <w:t>takes the following values:</w:t>
      </w:r>
    </w:p>
    <w:p w14:paraId="647B1A80" w14:textId="0DE9438A" w:rsidR="00FD3A8F" w:rsidRPr="00FD3A8F" w:rsidRDefault="00FD3A8F" w:rsidP="00EB5C6D">
      <w:pPr>
        <w:pStyle w:val="ListBullet"/>
      </w:pPr>
      <w:r w:rsidRPr="00FD3A8F">
        <w:t xml:space="preserve">1 = Cancel aggressive </w:t>
      </w:r>
      <w:r w:rsidR="00574690" w:rsidRPr="00CC3F76">
        <w:rPr>
          <w:i/>
          <w:iCs/>
        </w:rPr>
        <w:t>[cancel incoming order]</w:t>
      </w:r>
    </w:p>
    <w:p w14:paraId="61B49B28" w14:textId="37DA364C" w:rsidR="00FD3A8F" w:rsidRPr="00FD3A8F" w:rsidRDefault="00FD3A8F" w:rsidP="00EB5C6D">
      <w:pPr>
        <w:pStyle w:val="ListBullet"/>
      </w:pPr>
      <w:r w:rsidRPr="00FD3A8F">
        <w:t>2</w:t>
      </w:r>
      <w:r w:rsidR="00EB5C6D">
        <w:t xml:space="preserve"> </w:t>
      </w:r>
      <w:r w:rsidRPr="00FD3A8F">
        <w:t xml:space="preserve">= Cancel passive </w:t>
      </w:r>
      <w:r w:rsidR="00574690" w:rsidRPr="00CC3F76">
        <w:rPr>
          <w:i/>
          <w:iCs/>
        </w:rPr>
        <w:t xml:space="preserve">[cancel resting order with the same </w:t>
      </w:r>
      <w:proofErr w:type="spellStart"/>
      <w:r w:rsidR="00574690" w:rsidRPr="00CC3F76">
        <w:rPr>
          <w:i/>
          <w:iCs/>
        </w:rPr>
        <w:t>SelfMatchPreventionID</w:t>
      </w:r>
      <w:proofErr w:type="spellEnd"/>
      <w:r w:rsidR="00574690" w:rsidRPr="00CC3F76">
        <w:rPr>
          <w:i/>
          <w:iCs/>
        </w:rPr>
        <w:t>(2362)]</w:t>
      </w:r>
    </w:p>
    <w:p w14:paraId="68B134A1" w14:textId="77E443D5" w:rsidR="00FD3A8F" w:rsidRDefault="00FD3A8F" w:rsidP="00EB5C6D">
      <w:pPr>
        <w:pStyle w:val="ListBullet"/>
      </w:pPr>
      <w:r w:rsidRPr="00FD3A8F">
        <w:t>3</w:t>
      </w:r>
      <w:r w:rsidR="00EB5C6D">
        <w:t xml:space="preserve"> </w:t>
      </w:r>
      <w:r w:rsidRPr="00FD3A8F">
        <w:t>= Cancel aggressive and passive</w:t>
      </w:r>
      <w:r w:rsidR="00574690">
        <w:t xml:space="preserve"> </w:t>
      </w:r>
      <w:r w:rsidR="0037472C" w:rsidRPr="00CC3F76">
        <w:rPr>
          <w:i/>
          <w:iCs/>
        </w:rPr>
        <w:t xml:space="preserve">[cancel both incoming and resting order with the same </w:t>
      </w:r>
      <w:proofErr w:type="spellStart"/>
      <w:r w:rsidR="0037472C" w:rsidRPr="00CC3F76">
        <w:rPr>
          <w:i/>
          <w:iCs/>
        </w:rPr>
        <w:t>SelfMatchPreventionID</w:t>
      </w:r>
      <w:proofErr w:type="spellEnd"/>
      <w:r w:rsidR="0037472C" w:rsidRPr="00CC3F76">
        <w:rPr>
          <w:i/>
          <w:iCs/>
        </w:rPr>
        <w:t>(2362)]</w:t>
      </w:r>
    </w:p>
    <w:p w14:paraId="694481AE" w14:textId="77777777" w:rsidR="00EB5C6D" w:rsidRPr="00FD3A8F" w:rsidRDefault="00EB5C6D" w:rsidP="00EB5C6D">
      <w:pPr>
        <w:pStyle w:val="ListBullet"/>
        <w:numPr>
          <w:ilvl w:val="0"/>
          <w:numId w:val="0"/>
        </w:numPr>
      </w:pPr>
    </w:p>
    <w:p w14:paraId="713D024A" w14:textId="0DCBBDE1" w:rsidR="00FD3A8F" w:rsidRPr="00FD3A8F" w:rsidRDefault="00EB5C6D" w:rsidP="00AD6A59">
      <w:pPr>
        <w:pStyle w:val="Elaboration"/>
        <w:rPr>
          <w:color w:val="auto"/>
        </w:rPr>
      </w:pPr>
      <w:r>
        <w:rPr>
          <w:color w:val="auto"/>
        </w:rPr>
        <w:t>T</w:t>
      </w:r>
      <w:r w:rsidR="00FD3A8F" w:rsidRPr="00FD3A8F">
        <w:rPr>
          <w:color w:val="auto"/>
        </w:rPr>
        <w:t xml:space="preserve">he following new enumerations </w:t>
      </w:r>
      <w:r>
        <w:rPr>
          <w:color w:val="auto"/>
        </w:rPr>
        <w:t xml:space="preserve">have been added to the </w:t>
      </w:r>
      <w:proofErr w:type="spellStart"/>
      <w:r w:rsidR="00FD3A8F" w:rsidRPr="00FD3A8F">
        <w:rPr>
          <w:color w:val="auto"/>
        </w:rPr>
        <w:t>ExecRestatementReason</w:t>
      </w:r>
      <w:proofErr w:type="spellEnd"/>
      <w:r w:rsidR="00FD3A8F" w:rsidRPr="00FD3A8F">
        <w:rPr>
          <w:color w:val="auto"/>
        </w:rPr>
        <w:t>(378) field</w:t>
      </w:r>
      <w:r w:rsidR="00333951">
        <w:rPr>
          <w:color w:val="auto"/>
        </w:rPr>
        <w:t xml:space="preserve"> in order to allow </w:t>
      </w:r>
      <w:r w:rsidR="00F23C9F">
        <w:rPr>
          <w:color w:val="auto"/>
        </w:rPr>
        <w:t xml:space="preserve">an </w:t>
      </w:r>
      <w:r w:rsidR="00B81329" w:rsidRPr="00FD3A8F">
        <w:rPr>
          <w:color w:val="auto"/>
        </w:rPr>
        <w:t>ExecutionReport(35=8)</w:t>
      </w:r>
      <w:r w:rsidR="00B81329">
        <w:rPr>
          <w:color w:val="auto"/>
        </w:rPr>
        <w:t xml:space="preserve"> </w:t>
      </w:r>
      <w:r w:rsidR="00F23C9F">
        <w:rPr>
          <w:color w:val="auto"/>
        </w:rPr>
        <w:t xml:space="preserve">message to </w:t>
      </w:r>
      <w:r w:rsidR="00AE465C">
        <w:rPr>
          <w:color w:val="auto"/>
        </w:rPr>
        <w:t xml:space="preserve">indicate, where an order is cancelled due to the invocation of self-match prevention logic, </w:t>
      </w:r>
      <w:r w:rsidR="00AD6A59" w:rsidRPr="00AD6A59">
        <w:rPr>
          <w:color w:val="auto"/>
        </w:rPr>
        <w:t xml:space="preserve">the </w:t>
      </w:r>
      <w:r w:rsidR="00BB5AA9">
        <w:rPr>
          <w:color w:val="auto"/>
        </w:rPr>
        <w:t>SMP</w:t>
      </w:r>
      <w:r w:rsidR="00AD6A59" w:rsidRPr="00AD6A59">
        <w:rPr>
          <w:color w:val="auto"/>
        </w:rPr>
        <w:t xml:space="preserve"> instruction that caused</w:t>
      </w:r>
      <w:r w:rsidR="00AD6A59">
        <w:rPr>
          <w:color w:val="auto"/>
        </w:rPr>
        <w:t xml:space="preserve"> </w:t>
      </w:r>
      <w:r w:rsidR="00AD6A59" w:rsidRPr="00AD6A59">
        <w:rPr>
          <w:color w:val="auto"/>
        </w:rPr>
        <w:t>the cancellation</w:t>
      </w:r>
      <w:r w:rsidR="00FD3A8F" w:rsidRPr="00FD3A8F">
        <w:rPr>
          <w:color w:val="auto"/>
        </w:rPr>
        <w:t>:</w:t>
      </w:r>
    </w:p>
    <w:p w14:paraId="4C8DD01C" w14:textId="0C1B3D93" w:rsidR="00FD3A8F" w:rsidRPr="00FD3A8F" w:rsidRDefault="00FD3A8F" w:rsidP="00803139">
      <w:pPr>
        <w:pStyle w:val="ListBullet"/>
      </w:pPr>
      <w:r w:rsidRPr="00FD3A8F">
        <w:t>17</w:t>
      </w:r>
      <w:r w:rsidR="00803139">
        <w:t xml:space="preserve"> </w:t>
      </w:r>
      <w:r w:rsidRPr="00FD3A8F">
        <w:t xml:space="preserve">= </w:t>
      </w:r>
      <w:r w:rsidR="0032420D">
        <w:t xml:space="preserve">Cancelled, self-match prevention </w:t>
      </w:r>
      <w:r w:rsidR="0032420D" w:rsidRPr="00CC3F76">
        <w:rPr>
          <w:i/>
          <w:iCs/>
        </w:rPr>
        <w:t>[</w:t>
      </w:r>
      <w:r w:rsidR="00CC3F76" w:rsidRPr="00CC3F76">
        <w:rPr>
          <w:i/>
          <w:iCs/>
        </w:rPr>
        <w:t>c</w:t>
      </w:r>
      <w:r w:rsidR="0032420D" w:rsidRPr="00CC3F76">
        <w:rPr>
          <w:i/>
          <w:iCs/>
        </w:rPr>
        <w:t xml:space="preserve">ancelled order based on standing rules for self-match prevention (i.e. </w:t>
      </w:r>
      <w:proofErr w:type="spellStart"/>
      <w:r w:rsidR="0032420D" w:rsidRPr="00CC3F76">
        <w:rPr>
          <w:i/>
          <w:iCs/>
        </w:rPr>
        <w:t>SelfMatchPreventionInstruction</w:t>
      </w:r>
      <w:proofErr w:type="spellEnd"/>
      <w:r w:rsidR="0032420D" w:rsidRPr="00CC3F76">
        <w:rPr>
          <w:i/>
          <w:iCs/>
        </w:rPr>
        <w:t>(2964) specified or used)</w:t>
      </w:r>
      <w:r w:rsidR="00CC3F76" w:rsidRPr="00CC3F76">
        <w:rPr>
          <w:i/>
          <w:iCs/>
        </w:rPr>
        <w:t>]</w:t>
      </w:r>
      <w:r w:rsidRPr="00FD3A8F">
        <w:t xml:space="preserve"> </w:t>
      </w:r>
    </w:p>
    <w:p w14:paraId="0D8AD5B1" w14:textId="35B9DBA2" w:rsidR="00CC3F76" w:rsidRDefault="00CC3F76" w:rsidP="00CC3F76">
      <w:pPr>
        <w:pStyle w:val="ListBullet"/>
      </w:pPr>
      <w:r>
        <w:t xml:space="preserve">18 = Cancelled, self-match prevention aggressive order </w:t>
      </w:r>
      <w:r w:rsidRPr="00CC3F76">
        <w:rPr>
          <w:i/>
          <w:iCs/>
        </w:rPr>
        <w:t xml:space="preserve">[cancelled due to incoming order with the same  </w:t>
      </w:r>
      <w:proofErr w:type="spellStart"/>
      <w:r w:rsidRPr="00CC3F76">
        <w:rPr>
          <w:i/>
          <w:iCs/>
        </w:rPr>
        <w:t>SelfMatchPreventionID</w:t>
      </w:r>
      <w:proofErr w:type="spellEnd"/>
      <w:r w:rsidRPr="00CC3F76">
        <w:rPr>
          <w:i/>
          <w:iCs/>
        </w:rPr>
        <w:t xml:space="preserve">(2362) and  </w:t>
      </w:r>
      <w:proofErr w:type="spellStart"/>
      <w:r w:rsidRPr="00CC3F76">
        <w:rPr>
          <w:i/>
          <w:iCs/>
        </w:rPr>
        <w:t>SelfMatchPreventionInstruction</w:t>
      </w:r>
      <w:proofErr w:type="spellEnd"/>
      <w:r w:rsidRPr="00CC3F76">
        <w:rPr>
          <w:i/>
          <w:iCs/>
        </w:rPr>
        <w:t>(2964)= (Cancel aggressive)]</w:t>
      </w:r>
    </w:p>
    <w:p w14:paraId="2688FEC1" w14:textId="16D30235" w:rsidR="00CC3F76" w:rsidRDefault="00CC3F76" w:rsidP="00CC3F76">
      <w:pPr>
        <w:pStyle w:val="ListBullet"/>
      </w:pPr>
      <w:r>
        <w:t xml:space="preserve">19 = Cancelled, self-match prevention passive order </w:t>
      </w:r>
      <w:r w:rsidRPr="00CC3F76">
        <w:rPr>
          <w:i/>
          <w:iCs/>
        </w:rPr>
        <w:t xml:space="preserve">[cancelled due to incoming order with the same  </w:t>
      </w:r>
      <w:proofErr w:type="spellStart"/>
      <w:r w:rsidRPr="00CC3F76">
        <w:rPr>
          <w:i/>
          <w:iCs/>
        </w:rPr>
        <w:t>SelfMatchPreventionID</w:t>
      </w:r>
      <w:proofErr w:type="spellEnd"/>
      <w:r w:rsidRPr="00CC3F76">
        <w:rPr>
          <w:i/>
          <w:iCs/>
        </w:rPr>
        <w:t xml:space="preserve">(2362) and  </w:t>
      </w:r>
      <w:proofErr w:type="spellStart"/>
      <w:r w:rsidRPr="00CC3F76">
        <w:rPr>
          <w:i/>
          <w:iCs/>
        </w:rPr>
        <w:t>SelfMatchPreventionInstruction</w:t>
      </w:r>
      <w:proofErr w:type="spellEnd"/>
      <w:r w:rsidRPr="00CC3F76">
        <w:rPr>
          <w:i/>
          <w:iCs/>
        </w:rPr>
        <w:t xml:space="preserve">(2964)= (Cancel passive)] </w:t>
      </w:r>
    </w:p>
    <w:p w14:paraId="0E647C0D" w14:textId="0C15ECCC" w:rsidR="005A2AF1" w:rsidRDefault="00FD3A8F" w:rsidP="00CC3F76">
      <w:pPr>
        <w:pStyle w:val="ListBullet"/>
      </w:pPr>
      <w:r w:rsidRPr="00FD3A8F">
        <w:t>20</w:t>
      </w:r>
      <w:r w:rsidR="00803139">
        <w:t xml:space="preserve"> </w:t>
      </w:r>
      <w:r w:rsidRPr="00FD3A8F">
        <w:t>= Cancel</w:t>
      </w:r>
      <w:r w:rsidR="006F173D">
        <w:t>led, self-match prevention</w:t>
      </w:r>
      <w:r w:rsidR="00C7417E">
        <w:t xml:space="preserve"> aggressive and passive order </w:t>
      </w:r>
      <w:r w:rsidR="00C7417E" w:rsidRPr="00CC3F76">
        <w:rPr>
          <w:i/>
          <w:iCs/>
        </w:rPr>
        <w:t xml:space="preserve">[cancelled due to incoming order with the same </w:t>
      </w:r>
      <w:r w:rsidR="00CC3F76" w:rsidRPr="00CC3F76">
        <w:rPr>
          <w:i/>
          <w:iCs/>
        </w:rPr>
        <w:t xml:space="preserve">order with the same </w:t>
      </w:r>
      <w:proofErr w:type="spellStart"/>
      <w:r w:rsidR="00CC3F76" w:rsidRPr="00CC3F76">
        <w:rPr>
          <w:i/>
          <w:iCs/>
        </w:rPr>
        <w:t>SelfMatchPreventionID</w:t>
      </w:r>
      <w:proofErr w:type="spellEnd"/>
      <w:r w:rsidR="00CC3F76" w:rsidRPr="00CC3F76">
        <w:rPr>
          <w:i/>
          <w:iCs/>
        </w:rPr>
        <w:t xml:space="preserve">(2362) and </w:t>
      </w:r>
      <w:proofErr w:type="spellStart"/>
      <w:r w:rsidR="00CC3F76" w:rsidRPr="00CC3F76">
        <w:rPr>
          <w:i/>
          <w:iCs/>
        </w:rPr>
        <w:t>SelfMatchPreventionInstruction</w:t>
      </w:r>
      <w:proofErr w:type="spellEnd"/>
      <w:r w:rsidR="00CC3F76" w:rsidRPr="00CC3F76">
        <w:rPr>
          <w:i/>
          <w:iCs/>
        </w:rPr>
        <w:t>(2964)=3 (Cancel aggressive and passive)]</w:t>
      </w:r>
    </w:p>
    <w:p w14:paraId="4BCD089A" w14:textId="77777777" w:rsidR="005A2AF1" w:rsidRDefault="005A2AF1" w:rsidP="007928FA">
      <w:pPr>
        <w:pStyle w:val="BodyText"/>
        <w:ind w:left="709" w:hanging="709"/>
      </w:pPr>
      <w:bookmarkStart w:id="12" w:name="_Message_Resend_Limits"/>
      <w:bookmarkEnd w:id="12"/>
    </w:p>
    <w:p w14:paraId="147AA68F" w14:textId="1E8340F3" w:rsidR="00061E72" w:rsidRDefault="00061E72" w:rsidP="008951CD">
      <w:pPr>
        <w:pStyle w:val="Elaboration"/>
      </w:pPr>
      <w:r w:rsidRPr="00B36ADC">
        <w:rPr>
          <w:color w:val="auto"/>
        </w:rPr>
        <w:t xml:space="preserve">The reduction of the quantity of the incoming </w:t>
      </w:r>
      <w:r w:rsidR="00DD740F">
        <w:rPr>
          <w:color w:val="auto"/>
        </w:rPr>
        <w:t xml:space="preserve">and/or resting </w:t>
      </w:r>
      <w:r w:rsidRPr="00B36ADC">
        <w:rPr>
          <w:color w:val="auto"/>
        </w:rPr>
        <w:t xml:space="preserve">order by the </w:t>
      </w:r>
      <w:r w:rsidR="00DD740F">
        <w:rPr>
          <w:color w:val="auto"/>
        </w:rPr>
        <w:t xml:space="preserve">potential match </w:t>
      </w:r>
      <w:r w:rsidRPr="00B36ADC">
        <w:rPr>
          <w:color w:val="auto"/>
        </w:rPr>
        <w:t xml:space="preserve">quantity </w:t>
      </w:r>
      <w:r w:rsidR="0090304F" w:rsidRPr="00B36ADC">
        <w:rPr>
          <w:color w:val="auto"/>
        </w:rPr>
        <w:t xml:space="preserve">is currently </w:t>
      </w:r>
      <w:r w:rsidR="00215D56">
        <w:rPr>
          <w:color w:val="auto"/>
        </w:rPr>
        <w:t>not</w:t>
      </w:r>
      <w:r w:rsidR="0090304F" w:rsidRPr="00B36ADC">
        <w:rPr>
          <w:color w:val="auto"/>
        </w:rPr>
        <w:t xml:space="preserve"> supported by </w:t>
      </w:r>
      <w:r w:rsidR="00787623">
        <w:rPr>
          <w:color w:val="auto"/>
        </w:rPr>
        <w:t>explicit instruction</w:t>
      </w:r>
      <w:r w:rsidR="00B60561">
        <w:rPr>
          <w:color w:val="auto"/>
        </w:rPr>
        <w:t>s</w:t>
      </w:r>
      <w:r w:rsidR="00787623">
        <w:rPr>
          <w:color w:val="auto"/>
        </w:rPr>
        <w:t xml:space="preserve"> and requires </w:t>
      </w:r>
      <w:r w:rsidR="0090304F" w:rsidRPr="00B36ADC">
        <w:rPr>
          <w:color w:val="auto"/>
        </w:rPr>
        <w:t>standing rule</w:t>
      </w:r>
      <w:r w:rsidR="00B60561">
        <w:rPr>
          <w:color w:val="auto"/>
        </w:rPr>
        <w:t>s</w:t>
      </w:r>
      <w:r w:rsidR="0090304F" w:rsidRPr="00B36ADC">
        <w:rPr>
          <w:color w:val="auto"/>
        </w:rPr>
        <w:t xml:space="preserve">. However, the field </w:t>
      </w:r>
      <w:proofErr w:type="spellStart"/>
      <w:r w:rsidR="0090304F" w:rsidRPr="00FD3A8F">
        <w:rPr>
          <w:color w:val="auto"/>
        </w:rPr>
        <w:t>Exec</w:t>
      </w:r>
      <w:r w:rsidR="004262EE">
        <w:rPr>
          <w:color w:val="auto"/>
        </w:rPr>
        <w:t>Restatement</w:t>
      </w:r>
      <w:r w:rsidR="0090304F" w:rsidRPr="00FD3A8F">
        <w:rPr>
          <w:color w:val="auto"/>
        </w:rPr>
        <w:t>Reason</w:t>
      </w:r>
      <w:proofErr w:type="spellEnd"/>
      <w:r w:rsidR="0090304F" w:rsidRPr="00FD3A8F">
        <w:rPr>
          <w:color w:val="auto"/>
        </w:rPr>
        <w:t>(</w:t>
      </w:r>
      <w:r w:rsidR="004262EE">
        <w:rPr>
          <w:color w:val="auto"/>
        </w:rPr>
        <w:t>378</w:t>
      </w:r>
      <w:r w:rsidR="0090304F" w:rsidRPr="00FD3A8F">
        <w:rPr>
          <w:color w:val="auto"/>
        </w:rPr>
        <w:t>)</w:t>
      </w:r>
      <w:r w:rsidR="005F2B90">
        <w:rPr>
          <w:color w:val="auto"/>
        </w:rPr>
        <w:t xml:space="preserve"> supports user-defined values of 100 and above</w:t>
      </w:r>
      <w:r w:rsidR="008E3252">
        <w:rPr>
          <w:color w:val="auto"/>
        </w:rPr>
        <w:t>. This allows</w:t>
      </w:r>
      <w:r w:rsidR="005F2B90">
        <w:rPr>
          <w:color w:val="auto"/>
        </w:rPr>
        <w:t xml:space="preserve"> indicat</w:t>
      </w:r>
      <w:r w:rsidR="008E3252">
        <w:rPr>
          <w:color w:val="auto"/>
        </w:rPr>
        <w:t>ing</w:t>
      </w:r>
      <w:r w:rsidR="00312CD7">
        <w:rPr>
          <w:color w:val="auto"/>
        </w:rPr>
        <w:t xml:space="preserve"> </w:t>
      </w:r>
      <w:r w:rsidR="00806204">
        <w:rPr>
          <w:color w:val="auto"/>
        </w:rPr>
        <w:t xml:space="preserve">that </w:t>
      </w:r>
      <w:r w:rsidR="00627908">
        <w:rPr>
          <w:color w:val="auto"/>
        </w:rPr>
        <w:t>the quantity of an order was reduced due to SMP</w:t>
      </w:r>
      <w:r w:rsidR="00643F6A">
        <w:rPr>
          <w:color w:val="auto"/>
        </w:rPr>
        <w:t xml:space="preserve"> and can be used in the </w:t>
      </w:r>
      <w:proofErr w:type="spellStart"/>
      <w:r w:rsidR="00643F6A" w:rsidRPr="00FD3A8F">
        <w:rPr>
          <w:color w:val="auto"/>
        </w:rPr>
        <w:t>ExecutionReport</w:t>
      </w:r>
      <w:proofErr w:type="spellEnd"/>
      <w:r w:rsidR="00643F6A" w:rsidRPr="00FD3A8F">
        <w:rPr>
          <w:color w:val="auto"/>
        </w:rPr>
        <w:t>(35=8)</w:t>
      </w:r>
      <w:r w:rsidR="00643F6A">
        <w:rPr>
          <w:color w:val="auto"/>
        </w:rPr>
        <w:t xml:space="preserve"> message </w:t>
      </w:r>
      <w:r w:rsidR="00473F4B">
        <w:rPr>
          <w:color w:val="auto"/>
        </w:rPr>
        <w:t xml:space="preserve">confirming the order </w:t>
      </w:r>
      <w:r w:rsidR="0034649F">
        <w:rPr>
          <w:color w:val="auto"/>
        </w:rPr>
        <w:t>entry or modification</w:t>
      </w:r>
      <w:r w:rsidR="007F3C78">
        <w:rPr>
          <w:color w:val="auto"/>
        </w:rPr>
        <w:t>.</w:t>
      </w:r>
    </w:p>
    <w:p w14:paraId="7CDB2C91" w14:textId="0677DEDE" w:rsidR="00666831" w:rsidRDefault="00666831">
      <w:pPr>
        <w:spacing w:before="0" w:after="0"/>
      </w:pPr>
      <w:bookmarkStart w:id="13" w:name="msg9"/>
      <w:bookmarkStart w:id="14" w:name="tag118-msg9"/>
      <w:bookmarkStart w:id="15" w:name="message-and-component-tables"/>
      <w:bookmarkStart w:id="16" w:name="code-sets"/>
      <w:bookmarkStart w:id="17" w:name="code-set"/>
      <w:bookmarkEnd w:id="10"/>
      <w:r>
        <w:br w:type="page"/>
      </w:r>
    </w:p>
    <w:p w14:paraId="78F3AD3A" w14:textId="77777777" w:rsidR="00666831" w:rsidRDefault="00666831" w:rsidP="00666831">
      <w:pPr>
        <w:pStyle w:val="FirstParagraph"/>
      </w:pPr>
    </w:p>
    <w:bookmarkEnd w:id="13"/>
    <w:bookmarkEnd w:id="14"/>
    <w:p w14:paraId="25B0F6A9" w14:textId="77777777" w:rsidR="00666831" w:rsidRPr="00D0062D" w:rsidRDefault="00666831" w:rsidP="00666831">
      <w:pPr>
        <w:rPr>
          <w:color w:val="FFFFFF" w:themeColor="background1"/>
          <w:szCs w:val="20"/>
          <w:lang w:val="en-GB"/>
        </w:rPr>
      </w:pPr>
      <w:r w:rsidRPr="00D0062D">
        <w:rPr>
          <w:noProof/>
          <w:lang w:val="en-GB"/>
        </w:rPr>
        <mc:AlternateContent>
          <mc:Choice Requires="wps">
            <w:drawing>
              <wp:anchor distT="0" distB="0" distL="114300" distR="114300" simplePos="0" relativeHeight="251658240" behindDoc="0" locked="1" layoutInCell="1" allowOverlap="1" wp14:anchorId="64E1ABA3" wp14:editId="01160202">
                <wp:simplePos x="0" y="0"/>
                <wp:positionH relativeFrom="column">
                  <wp:posOffset>-735330</wp:posOffset>
                </wp:positionH>
                <wp:positionV relativeFrom="paragraph">
                  <wp:posOffset>-1578610</wp:posOffset>
                </wp:positionV>
                <wp:extent cx="7559675" cy="10975340"/>
                <wp:effectExtent l="57150" t="38100" r="60325" b="736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10975340"/>
                        </a:xfrm>
                        <a:prstGeom prst="rect">
                          <a:avLst/>
                        </a:prstGeom>
                        <a:gradFill>
                          <a:gsLst>
                            <a:gs pos="0">
                              <a:schemeClr val="accent1">
                                <a:satMod val="103000"/>
                                <a:lumMod val="102000"/>
                                <a:tint val="94000"/>
                              </a:schemeClr>
                            </a:gs>
                            <a:gs pos="50000">
                              <a:schemeClr val="accent1">
                                <a:satMod val="110000"/>
                                <a:lumMod val="100000"/>
                                <a:shade val="100000"/>
                              </a:schemeClr>
                            </a:gs>
                            <a:gs pos="100000">
                              <a:schemeClr val="accent1">
                                <a:lumMod val="50000"/>
                              </a:schemeClr>
                            </a:gs>
                          </a:gsLst>
                        </a:gradFill>
                        <a:ln/>
                      </wps:spPr>
                      <wps:style>
                        <a:lnRef idx="0">
                          <a:schemeClr val="accent1"/>
                        </a:lnRef>
                        <a:fillRef idx="3">
                          <a:schemeClr val="accent1"/>
                        </a:fillRef>
                        <a:effectRef idx="3">
                          <a:schemeClr val="accent1"/>
                        </a:effectRef>
                        <a:fontRef idx="minor">
                          <a:schemeClr val="lt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D2E6257" id="docshape2" o:spid="_x0000_s1026" style="position:absolute;margin-left:-57.9pt;margin-top:-124.3pt;width:595.25pt;height:8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fpcgIAAPAFAAAOAAAAZHJzL2Uyb0RvYy54bWysVN1u0zAUvkfiHSzfsyRts9Ko6YQ2DSEN&#10;hhg8gOs4iYVjG9ttWp6eYztNM4aYhrixjs/vd37XV4dOoD0zlitZ4uwixYhJqioumxJ/+3r75i1G&#10;1hFZEaEkK/GRWXy1ef1q3euCzVSrRMUMAifSFr0uceucLpLE0pZ1xF4ozSQIa2U64uBrmqQypAfv&#10;nUhmaXqZ9MpU2ijKrAXuTRTiTfBf14y6+7q2zCFRYsDmwmvCu/VvslmTojFEt5wOMMg/oOgIlxB0&#10;dHVDHEE7w5+46jg1yqraXVDVJaquOWUhB8gmS3/L5qElmoVcoDhWj2Wy/88t/bR/0J+Nh271naLf&#10;LVQk6bUtRon/WNBB2/6jqqCHZOdUSPZQm85bQhroEGp6HGvKDg5RYC7zfHW5zDGiIMvS1TKfL0LZ&#10;E1Kc7LWx7j1THfJEiQ10Lfgn+zvrPB5SnFSGGle3XIhAW1CJBNIKCpMGyzA/7FoYtCfQeUIpky6L&#10;IuIgjcjP0nmaDkMgdt2ED7M18B2XLmqvFgMT8IwBArrGTiHkoPYyGFmwCLP4GMaZb1tSsRPqE/sZ&#10;IMHts0imESP0WPKnKUK4JtbbU4aMXRDyNDV+UPzywci4o2C+LEJ+YTXiVZgQzxgdP25OjBq0vVYN&#10;HR4N53/rajQc9L0pC4v/EuPRIkRW0o3GHZfK/Cm6gHkaIkf9YW+GvH0Jtqo6wt4YFc8OnEkgWmV+&#10;YtTDySmx/bEjhmEkPkgY3VW2gNVALnwW+XIGHzOVbKcSIim4KrHDKJLXLt61nTa8aSFSnHep3sG+&#10;1jws0hnVgBbOSpzgeAL93Zr+g9b5UG9+AQAA//8DAFBLAwQUAAYACAAAACEARPLk0eQAAAAPAQAA&#10;DwAAAGRycy9kb3ducmV2LnhtbEyPQU/CQBCF7yb+h82YeINtSaWldktEQ+KBhIgGPS7doW3szjbd&#10;Beq/dzjp7U3ey3vfFMvRduKMg28dKYinEQikypmWagUf7+tJBsIHTUZ3jlDBD3pYlrc3hc6Nu9Ab&#10;nnehFlxCPtcKmhD6XEpfNWi1n7oeib2jG6wOfA61NIO+cLnt5CyK5tLqlnih0T0+N1h9705WwYv9&#10;lEdcb1bxdoVmK12yed1/KXV/Nz49ggg4hr8wXPEZHUpmOrgTGS86BZM4fmD2wGqWZHMQ10yUJimI&#10;A6skXWQgy0L+/6P8BQAA//8DAFBLAQItABQABgAIAAAAIQC2gziS/gAAAOEBAAATAAAAAAAAAAAA&#10;AAAAAAAAAABbQ29udGVudF9UeXBlc10ueG1sUEsBAi0AFAAGAAgAAAAhADj9If/WAAAAlAEAAAsA&#10;AAAAAAAAAAAAAAAALwEAAF9yZWxzLy5yZWxzUEsBAi0AFAAGAAgAAAAhABWh1+lyAgAA8AUAAA4A&#10;AAAAAAAAAAAAAAAALgIAAGRycy9lMm9Eb2MueG1sUEsBAi0AFAAGAAgAAAAhAETy5NHkAAAADwEA&#10;AA8AAAAAAAAAAAAAAAAAzAQAAGRycy9kb3ducmV2LnhtbFBLBQYAAAAABAAEAPMAAADdBQAAAAA=&#10;" fillcolor="#4f7ac7 [3028]" stroked="f">
                <v:fill color2="#1f3763 [1604]" rotate="t" colors="0 #6083cb;.5 #3e70ca;1 #203864" focus="100%" type="gradient">
                  <o:fill v:ext="view" type="gradientUnscaled"/>
                </v:fill>
                <v:shadow on="t" color="black" opacity="41287f" offset="0,1.5pt"/>
                <w10:anchorlock/>
              </v:rect>
            </w:pict>
          </mc:Fallback>
        </mc:AlternateContent>
      </w:r>
    </w:p>
    <w:p w14:paraId="10F367CC" w14:textId="05C37A96" w:rsidR="00666831" w:rsidRPr="00D0062D" w:rsidRDefault="00666831" w:rsidP="00666831">
      <w:pPr>
        <w:rPr>
          <w:color w:val="FFFFFF" w:themeColor="background1"/>
          <w:szCs w:val="20"/>
          <w:lang w:val="en-GB"/>
        </w:rPr>
      </w:pPr>
      <w:r w:rsidRPr="00D0062D">
        <w:rPr>
          <w:noProof/>
          <w:color w:val="FFFFFF" w:themeColor="background1"/>
          <w:szCs w:val="20"/>
          <w:lang w:val="en-GB"/>
        </w:rPr>
        <mc:AlternateContent>
          <mc:Choice Requires="wps">
            <w:drawing>
              <wp:anchor distT="0" distB="0" distL="114300" distR="114300" simplePos="0" relativeHeight="251658243" behindDoc="0" locked="0" layoutInCell="1" allowOverlap="1" wp14:anchorId="6FEB9CB3" wp14:editId="65164295">
                <wp:simplePos x="0" y="0"/>
                <wp:positionH relativeFrom="column">
                  <wp:posOffset>-107587</wp:posOffset>
                </wp:positionH>
                <wp:positionV relativeFrom="paragraph">
                  <wp:posOffset>80282</wp:posOffset>
                </wp:positionV>
                <wp:extent cx="2645228" cy="859972"/>
                <wp:effectExtent l="0" t="0" r="0" b="0"/>
                <wp:wrapNone/>
                <wp:docPr id="158" name="Text Box 158"/>
                <wp:cNvGraphicFramePr/>
                <a:graphic xmlns:a="http://schemas.openxmlformats.org/drawingml/2006/main">
                  <a:graphicData uri="http://schemas.microsoft.com/office/word/2010/wordprocessingShape">
                    <wps:wsp>
                      <wps:cNvSpPr txBox="1"/>
                      <wps:spPr>
                        <a:xfrm>
                          <a:off x="0" y="0"/>
                          <a:ext cx="2645228" cy="859972"/>
                        </a:xfrm>
                        <a:prstGeom prst="rect">
                          <a:avLst/>
                        </a:prstGeom>
                        <a:noFill/>
                        <a:ln w="6350">
                          <a:noFill/>
                        </a:ln>
                      </wps:spPr>
                      <wps:txbx>
                        <w:txbxContent>
                          <w:p w14:paraId="48F2EFC1" w14:textId="77777777" w:rsidR="00666831" w:rsidRPr="00055CC5" w:rsidRDefault="00666831" w:rsidP="00666831">
                            <w:pPr>
                              <w:tabs>
                                <w:tab w:val="left" w:pos="284"/>
                              </w:tabs>
                              <w:rPr>
                                <w:rFonts w:ascii="Montserrat Light" w:hAnsi="Montserrat Light"/>
                                <w:color w:val="FFFFFF" w:themeColor="background1"/>
                                <w:szCs w:val="20"/>
                                <w:lang w:val="en-GB"/>
                              </w:rPr>
                            </w:pPr>
                            <w:r>
                              <w:rPr>
                                <w:rFonts w:ascii="Montserrat Light" w:hAnsi="Montserrat Light"/>
                                <w:noProof/>
                                <w:color w:val="FFFFFF" w:themeColor="background1"/>
                                <w:szCs w:val="20"/>
                                <w:lang w:val="en-GB"/>
                              </w:rPr>
                              <w:drawing>
                                <wp:inline distT="0" distB="0" distL="0" distR="0" wp14:anchorId="1C5FB640" wp14:editId="1EDF7012">
                                  <wp:extent cx="2510790" cy="610870"/>
                                  <wp:effectExtent l="0" t="0" r="3810" b="0"/>
                                  <wp:docPr id="1332955793" name="Picture 133295579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descr="A picture containing graphical user interface&#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510790" cy="610870"/>
                                          </a:xfrm>
                                          <a:prstGeom prst="rect">
                                            <a:avLst/>
                                          </a:prstGeom>
                                        </pic:spPr>
                                      </pic:pic>
                                    </a:graphicData>
                                  </a:graphic>
                                </wp:inline>
                              </w:drawing>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B9CB3" id="_x0000_t202" coordsize="21600,21600" o:spt="202" path="m,l,21600r21600,l21600,xe">
                <v:stroke joinstyle="miter"/>
                <v:path gradientshapeok="t" o:connecttype="rect"/>
              </v:shapetype>
              <v:shape id="Text Box 158" o:spid="_x0000_s1098" type="#_x0000_t202" style="position:absolute;margin-left:-8.45pt;margin-top:6.3pt;width:208.3pt;height:67.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hjHgIAADMEAAAOAAAAZHJzL2Uyb0RvYy54bWysU8tu2zAQvBfIPxC8x5IV24kFy4GbwEUB&#13;&#10;IwngFDnTFGkJoLgsSVtyv75Lyi+kPRW9ULvc1T5mhrPHrlFkL6yrQRd0OEgpEZpDWettQX+8L28f&#13;&#10;KHGe6ZIp0KKgB+Ho4/zmy6w1ucigAlUKS7CIdnlrClp5b/IkcbwSDXMDMEJjUIJtmEfXbpPSshar&#13;&#10;NyrJ0nSStGBLY4EL5/D2uQ/SeawvpeD+VUonPFEFxdl8PG08N+FM5jOWby0zVc2PY7B/mKJhtcam&#13;&#10;51LPzDOys/UfpZqaW3Ag/YBDk4CUNRdxB9xmmH7aZl0xI+IuCI4zZ5jc/yvLX/Zr82aJ775ChwQG&#13;&#10;QFrjcoeXYZ9O2iZ8cVKCcYTwcIZNdJ5wvMwmo3GWIdEcYw/j6fQ+C2WSy9/GOv9NQEOCUVCLtES0&#13;&#10;2H7lfJ96SgnNNCxrpSI1SpO2oJO7cRp/OEewuNLY4zJrsHy36UhdXu2xgfKA61nomXeGL2ucYcWc&#13;&#10;f2MWqcaNUL7+FQ+pAHvB0aKkAvvrb/chHxnAKCUtSqeg7ueOWUGJ+q6Rm7tJmgatRWc0vs/QsdGZ&#13;&#10;DkcjdDbXEb1rngDVOcSHYng0Q75XJ1NaaD5Q5YvQFUNMc+xdUH8yn3wvaHwlXCwWMQnVZZhf6bXh&#13;&#10;oXRANSD83n0wa440eCTwBU4iY/knNvrcno/FzoOsI1UB5x7VI/yozEj28RUF6V/7Mevy1ue/AQAA&#13;&#10;//8DAFBLAwQUAAYACAAAACEAz35VTuEAAAAPAQAADwAAAGRycy9kb3ducmV2LnhtbExPTU/DMAy9&#13;&#10;I/EfIk/itiXrUFm7phNi3QGNC4MfkLWmrdY4VZJt5d9jTnCxZL/n91FsJzuIK/rQO9KwXCgQSLVr&#13;&#10;emo1fH7s52sQIRpqzOAINXxjgG15f1eYvHE3esfrMbaCRSjkRkMX45hLGeoOrQkLNyIx9uW8NZFX&#13;&#10;38rGmxuL20EmSqXSmp7YoTMjvnRYn48XqyGSP6wOO3QU3vZV4vvqFSul9cNs2m14PG9ARJzi3wf8&#13;&#10;duD8UHKwk7tQE8SgYb5MM6YykKQgmLDKsicQJz48rhXIspD/e5Q/AAAA//8DAFBLAQItABQABgAI&#13;&#10;AAAAIQC2gziS/gAAAOEBAAATAAAAAAAAAAAAAAAAAAAAAABbQ29udGVudF9UeXBlc10ueG1sUEsB&#13;&#10;Ai0AFAAGAAgAAAAhADj9If/WAAAAlAEAAAsAAAAAAAAAAAAAAAAALwEAAF9yZWxzLy5yZWxzUEsB&#13;&#10;Ai0AFAAGAAgAAAAhAP7/2GMeAgAAMwQAAA4AAAAAAAAAAAAAAAAALgIAAGRycy9lMm9Eb2MueG1s&#13;&#10;UEsBAi0AFAAGAAgAAAAhAM9+VU7hAAAADwEAAA8AAAAAAAAAAAAAAAAAeAQAAGRycy9kb3ducmV2&#13;&#10;LnhtbFBLBQYAAAAABAAEAPMAAACGBQAAAAA=&#13;&#10;" filled="f" stroked="f" strokeweight=".5pt">
                <v:textbox inset="1mm">
                  <w:txbxContent>
                    <w:p w14:paraId="48F2EFC1" w14:textId="77777777" w:rsidR="00666831" w:rsidRPr="00055CC5" w:rsidRDefault="00666831" w:rsidP="00666831">
                      <w:pPr>
                        <w:tabs>
                          <w:tab w:val="left" w:pos="284"/>
                        </w:tabs>
                        <w:rPr>
                          <w:rFonts w:ascii="Montserrat Light" w:hAnsi="Montserrat Light"/>
                          <w:color w:val="FFFFFF" w:themeColor="background1"/>
                          <w:szCs w:val="20"/>
                          <w:lang w:val="en-GB"/>
                        </w:rPr>
                      </w:pPr>
                      <w:r>
                        <w:rPr>
                          <w:rFonts w:ascii="Montserrat Light" w:hAnsi="Montserrat Light"/>
                          <w:noProof/>
                          <w:color w:val="FFFFFF" w:themeColor="background1"/>
                          <w:szCs w:val="20"/>
                          <w:lang w:val="en-GB"/>
                        </w:rPr>
                        <w:drawing>
                          <wp:inline distT="0" distB="0" distL="0" distR="0" wp14:anchorId="1C5FB640" wp14:editId="1EDF7012">
                            <wp:extent cx="2510790" cy="610870"/>
                            <wp:effectExtent l="0" t="0" r="3810" b="0"/>
                            <wp:docPr id="1332955793" name="Picture 133295579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descr="A picture containing graphical user interface&#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2510790" cy="610870"/>
                                    </a:xfrm>
                                    <a:prstGeom prst="rect">
                                      <a:avLst/>
                                    </a:prstGeom>
                                  </pic:spPr>
                                </pic:pic>
                              </a:graphicData>
                            </a:graphic>
                          </wp:inline>
                        </w:drawing>
                      </w:r>
                    </w:p>
                  </w:txbxContent>
                </v:textbox>
              </v:shape>
            </w:pict>
          </mc:Fallback>
        </mc:AlternateContent>
      </w:r>
      <w:r w:rsidRPr="00D0062D">
        <w:rPr>
          <w:color w:val="FFFFFF" w:themeColor="background1"/>
          <w:szCs w:val="20"/>
          <w:lang w:val="en-GB"/>
        </w:rPr>
        <w:t xml:space="preserve"> </w:t>
      </w:r>
    </w:p>
    <w:p w14:paraId="46F94CF9" w14:textId="5862E5C9" w:rsidR="00666831" w:rsidRPr="00666831" w:rsidRDefault="00666831" w:rsidP="00666831">
      <w:pPr>
        <w:pStyle w:val="BodyText"/>
      </w:pPr>
      <w:r w:rsidRPr="00D0062D">
        <w:rPr>
          <w:noProof/>
          <w:color w:val="FFFFFF" w:themeColor="background1"/>
          <w:szCs w:val="20"/>
          <w:lang w:val="en-GB"/>
        </w:rPr>
        <mc:AlternateContent>
          <mc:Choice Requires="wps">
            <w:drawing>
              <wp:anchor distT="0" distB="0" distL="114300" distR="114300" simplePos="0" relativeHeight="251658241" behindDoc="0" locked="0" layoutInCell="1" allowOverlap="1" wp14:anchorId="6A29A3DC" wp14:editId="450B91B3">
                <wp:simplePos x="0" y="0"/>
                <wp:positionH relativeFrom="column">
                  <wp:posOffset>-83185</wp:posOffset>
                </wp:positionH>
                <wp:positionV relativeFrom="paragraph">
                  <wp:posOffset>7474585</wp:posOffset>
                </wp:positionV>
                <wp:extent cx="1936750" cy="605155"/>
                <wp:effectExtent l="0" t="0" r="6350" b="444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675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17D67" w14:textId="0FF8AC5C" w:rsidR="00666831" w:rsidRPr="00055CC5" w:rsidRDefault="00666831" w:rsidP="00666831">
                            <w:pPr>
                              <w:rPr>
                                <w:color w:val="FFFFFF" w:themeColor="background1"/>
                                <w:sz w:val="11"/>
                                <w:szCs w:val="11"/>
                              </w:rPr>
                            </w:pPr>
                            <w:r w:rsidRPr="00055CC5">
                              <w:rPr>
                                <w:color w:val="FFFFFF" w:themeColor="background1"/>
                                <w:sz w:val="11"/>
                                <w:szCs w:val="11"/>
                              </w:rPr>
                              <w:t>Copyright © 202</w:t>
                            </w:r>
                            <w:r w:rsidR="00156B6E">
                              <w:rPr>
                                <w:color w:val="FFFFFF" w:themeColor="background1"/>
                                <w:sz w:val="11"/>
                                <w:szCs w:val="11"/>
                              </w:rPr>
                              <w:t>4</w:t>
                            </w:r>
                            <w:r w:rsidRPr="00055CC5">
                              <w:rPr>
                                <w:color w:val="FFFFFF" w:themeColor="background1"/>
                                <w:sz w:val="11"/>
                                <w:szCs w:val="11"/>
                              </w:rPr>
                              <w:t xml:space="preserve"> </w:t>
                            </w:r>
                            <w:r>
                              <w:rPr>
                                <w:color w:val="FFFFFF" w:themeColor="background1"/>
                                <w:sz w:val="11"/>
                                <w:szCs w:val="11"/>
                              </w:rPr>
                              <w:t>FIX Protocol Limited</w:t>
                            </w:r>
                          </w:p>
                          <w:p w14:paraId="0AD4CCA3" w14:textId="77777777" w:rsidR="00666831" w:rsidRDefault="00666831" w:rsidP="00666831">
                            <w:pPr>
                              <w:rPr>
                                <w:rFonts w:cs="Proxima Nova Semibold"/>
                                <w:color w:val="FFFFFF" w:themeColor="background1"/>
                                <w:sz w:val="11"/>
                                <w:szCs w:val="11"/>
                              </w:rPr>
                            </w:pPr>
                          </w:p>
                          <w:p w14:paraId="20BB3221" w14:textId="77777777" w:rsidR="00666831" w:rsidRPr="00BF3FA4" w:rsidRDefault="00666831" w:rsidP="00666831">
                            <w:pPr>
                              <w:rPr>
                                <w:rFonts w:cs="Proxima Nova Semibold"/>
                                <w:b/>
                                <w:bCs/>
                                <w:color w:val="FFFFFF" w:themeColor="background1"/>
                                <w:sz w:val="15"/>
                                <w:szCs w:val="15"/>
                              </w:rPr>
                            </w:pPr>
                            <w:r w:rsidRPr="00BF3FA4">
                              <w:rPr>
                                <w:rFonts w:cs="Proxima Nova Semibold"/>
                                <w:b/>
                                <w:bCs/>
                                <w:color w:val="FFFFFF" w:themeColor="background1"/>
                                <w:sz w:val="15"/>
                                <w:szCs w:val="15"/>
                              </w:rPr>
                              <w:t>www.fixtrading.org</w:t>
                            </w:r>
                          </w:p>
                          <w:p w14:paraId="487ED635" w14:textId="77777777" w:rsidR="00666831" w:rsidRPr="00055CC5" w:rsidRDefault="00666831" w:rsidP="00666831">
                            <w:pPr>
                              <w:rPr>
                                <w:color w:val="FFFFFF" w:themeColor="background1"/>
                                <w:sz w:val="11"/>
                                <w:szCs w:val="11"/>
                              </w:rPr>
                            </w:pPr>
                          </w:p>
                          <w:p w14:paraId="44EC8E43" w14:textId="77777777" w:rsidR="00666831" w:rsidRPr="00055CC5" w:rsidRDefault="00666831" w:rsidP="00666831">
                            <w:pPr>
                              <w:rPr>
                                <w:color w:val="FFFFFF" w:themeColor="background1"/>
                                <w:sz w:val="11"/>
                                <w:szCs w:val="11"/>
                              </w:rPr>
                            </w:pPr>
                          </w:p>
                        </w:txbxContent>
                      </wps:txbx>
                      <wps:bodyPr rot="0" vert="horz" wrap="square" lIns="36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9A3DC" id="Text Box 36" o:spid="_x0000_s1099" type="#_x0000_t202" style="position:absolute;margin-left:-6.55pt;margin-top:588.55pt;width:152.5pt;height:4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P4/zgEAAIUDAAAOAAAAZHJzL2Uyb0RvYy54bWysU8GO0zAQvSPxD5bvNGlXLRA1XQGrRUgL&#13;&#10;i7TsB7iO3VgkHjPjNilfz9hpu8DeEBdr7Bk/v/dmvL4e+04cDJIDX8v5rJTCeA2N87taPn67ffVG&#13;&#10;CorKN6oDb2p5NCSvNy9frIdQmQW00DUGBYN4qoZQyzbGUBUF6db0imYQjOekBexV5C3uigbVwOh9&#13;&#10;VyzKclUMgE1A0IaIT2+mpNxkfGuNjvfWkomiqyVzi3nFvG7TWmzWqtqhCq3TJxrqH1j0ynl+9AJ1&#13;&#10;o6ISe3TPoHqnEQhsnGnoC7DWaZM1sJp5+Zeah1YFk7WwORQuNtH/g9VfDg/hK4o4voeRG5hFULgD&#13;&#10;/Z3Ym2IIVJ1qkqdUUareDp+h4W6qfYR8Y7TYJ/ksSDAMO328uGvGKHTCfnu1er3klObcqlzOl8tk&#13;&#10;f6Gq8+2AFD8a6EUKaoncvYyuDncUp9JzSXrMw63rutzBzv9xwJjpJLNPhCfqcdyOwjW1XKR3k5gt&#13;&#10;NEeWgzDNBc8xBy3gTykGnola0o+9QiNF98mz6VerskxDlDcc4DnYngPlNV+vZZRiCj/Eadj2Ad2u&#13;&#10;ZfTJYQ/v2DrrsqonJifK3Ovsy2ku0zD9vs9VT79n8wsAAP//AwBQSwMEFAAGAAgAAAAhAHbz5UXl&#13;&#10;AAAAEgEAAA8AAABkcnMvZG93bnJldi54bWxMT01PwzAMvSPxHyIjcdvSlI+yruk0gTggoSEGEnDL&#13;&#10;GtNWNE7VpGv595gTXCzb7/n5vWIzu04ccQitJw1qmYBAqrxtqdbw+nK/uAERoiFrOk+o4RsDbMrT&#13;&#10;k8Lk1k/0jMd9rAWLUMiNhibGPpcyVA06E5a+R2Ls0w/ORB6HWtrBTCzuOpkmybV0piX+0Jgebxus&#13;&#10;vvaj4yfb5KoaLT08fsSn4X2aUeHbTuvzs/luzWW7BhFxjn8X8JuB/UPJxg5+JBtEp2GhLhRTGVBZ&#13;&#10;xh1T0pVagTjwKs3SS5BlIf9HKX8AAAD//wMAUEsBAi0AFAAGAAgAAAAhALaDOJL+AAAA4QEAABMA&#13;&#10;AAAAAAAAAAAAAAAAAAAAAFtDb250ZW50X1R5cGVzXS54bWxQSwECLQAUAAYACAAAACEAOP0h/9YA&#13;&#10;AACUAQAACwAAAAAAAAAAAAAAAAAvAQAAX3JlbHMvLnJlbHNQSwECLQAUAAYACAAAACEATQT+P84B&#13;&#10;AACFAwAADgAAAAAAAAAAAAAAAAAuAgAAZHJzL2Uyb0RvYy54bWxQSwECLQAUAAYACAAAACEAdvPl&#13;&#10;ReUAAAASAQAADwAAAAAAAAAAAAAAAAAoBAAAZHJzL2Rvd25yZXYueG1sUEsFBgAAAAAEAAQA8wAA&#13;&#10;ADoFAAAAAA==&#13;&#10;" filled="f" stroked="f">
                <v:path arrowok="t"/>
                <v:textbox inset="1mm,0,0,0">
                  <w:txbxContent>
                    <w:p w14:paraId="67217D67" w14:textId="0FF8AC5C" w:rsidR="00666831" w:rsidRPr="00055CC5" w:rsidRDefault="00666831" w:rsidP="00666831">
                      <w:pPr>
                        <w:rPr>
                          <w:color w:val="FFFFFF" w:themeColor="background1"/>
                          <w:sz w:val="11"/>
                          <w:szCs w:val="11"/>
                        </w:rPr>
                      </w:pPr>
                      <w:r w:rsidRPr="00055CC5">
                        <w:rPr>
                          <w:color w:val="FFFFFF" w:themeColor="background1"/>
                          <w:sz w:val="11"/>
                          <w:szCs w:val="11"/>
                        </w:rPr>
                        <w:t>Copyright © 202</w:t>
                      </w:r>
                      <w:r w:rsidR="00156B6E">
                        <w:rPr>
                          <w:color w:val="FFFFFF" w:themeColor="background1"/>
                          <w:sz w:val="11"/>
                          <w:szCs w:val="11"/>
                        </w:rPr>
                        <w:t>4</w:t>
                      </w:r>
                      <w:r w:rsidRPr="00055CC5">
                        <w:rPr>
                          <w:color w:val="FFFFFF" w:themeColor="background1"/>
                          <w:sz w:val="11"/>
                          <w:szCs w:val="11"/>
                        </w:rPr>
                        <w:t xml:space="preserve"> </w:t>
                      </w:r>
                      <w:r>
                        <w:rPr>
                          <w:color w:val="FFFFFF" w:themeColor="background1"/>
                          <w:sz w:val="11"/>
                          <w:szCs w:val="11"/>
                        </w:rPr>
                        <w:t>FIX Protocol Limited</w:t>
                      </w:r>
                    </w:p>
                    <w:p w14:paraId="0AD4CCA3" w14:textId="77777777" w:rsidR="00666831" w:rsidRDefault="00666831" w:rsidP="00666831">
                      <w:pPr>
                        <w:rPr>
                          <w:rFonts w:cs="Proxima Nova Semibold"/>
                          <w:color w:val="FFFFFF" w:themeColor="background1"/>
                          <w:sz w:val="11"/>
                          <w:szCs w:val="11"/>
                        </w:rPr>
                      </w:pPr>
                    </w:p>
                    <w:p w14:paraId="20BB3221" w14:textId="77777777" w:rsidR="00666831" w:rsidRPr="00BF3FA4" w:rsidRDefault="00666831" w:rsidP="00666831">
                      <w:pPr>
                        <w:rPr>
                          <w:rFonts w:cs="Proxima Nova Semibold"/>
                          <w:b/>
                          <w:bCs/>
                          <w:color w:val="FFFFFF" w:themeColor="background1"/>
                          <w:sz w:val="15"/>
                          <w:szCs w:val="15"/>
                        </w:rPr>
                      </w:pPr>
                      <w:r w:rsidRPr="00BF3FA4">
                        <w:rPr>
                          <w:rFonts w:cs="Proxima Nova Semibold"/>
                          <w:b/>
                          <w:bCs/>
                          <w:color w:val="FFFFFF" w:themeColor="background1"/>
                          <w:sz w:val="15"/>
                          <w:szCs w:val="15"/>
                        </w:rPr>
                        <w:t>www.fixtrading.org</w:t>
                      </w:r>
                    </w:p>
                    <w:p w14:paraId="487ED635" w14:textId="77777777" w:rsidR="00666831" w:rsidRPr="00055CC5" w:rsidRDefault="00666831" w:rsidP="00666831">
                      <w:pPr>
                        <w:rPr>
                          <w:color w:val="FFFFFF" w:themeColor="background1"/>
                          <w:sz w:val="11"/>
                          <w:szCs w:val="11"/>
                        </w:rPr>
                      </w:pPr>
                    </w:p>
                    <w:p w14:paraId="44EC8E43" w14:textId="77777777" w:rsidR="00666831" w:rsidRPr="00055CC5" w:rsidRDefault="00666831" w:rsidP="00666831">
                      <w:pPr>
                        <w:rPr>
                          <w:color w:val="FFFFFF" w:themeColor="background1"/>
                          <w:sz w:val="11"/>
                          <w:szCs w:val="11"/>
                        </w:rPr>
                      </w:pPr>
                    </w:p>
                  </w:txbxContent>
                </v:textbox>
              </v:shape>
            </w:pict>
          </mc:Fallback>
        </mc:AlternateContent>
      </w:r>
      <w:r w:rsidRPr="00D0062D">
        <w:rPr>
          <w:rFonts w:ascii="Calibri" w:eastAsia="Calibri" w:hAnsi="Calibri" w:cs="Calibri"/>
          <w:noProof/>
          <w:color w:val="000000"/>
          <w:lang w:val="en-GB"/>
        </w:rPr>
        <mc:AlternateContent>
          <mc:Choice Requires="wps">
            <w:drawing>
              <wp:anchor distT="0" distB="0" distL="114300" distR="114300" simplePos="0" relativeHeight="251658242" behindDoc="0" locked="0" layoutInCell="1" allowOverlap="1" wp14:anchorId="02EA4CCF" wp14:editId="5CF884CD">
                <wp:simplePos x="0" y="0"/>
                <wp:positionH relativeFrom="column">
                  <wp:posOffset>2155825</wp:posOffset>
                </wp:positionH>
                <wp:positionV relativeFrom="paragraph">
                  <wp:posOffset>4253865</wp:posOffset>
                </wp:positionV>
                <wp:extent cx="6087110" cy="4505960"/>
                <wp:effectExtent l="0" t="0" r="8890" b="8890"/>
                <wp:wrapNone/>
                <wp:docPr id="155" name="Parallelogram 155"/>
                <wp:cNvGraphicFramePr/>
                <a:graphic xmlns:a="http://schemas.openxmlformats.org/drawingml/2006/main">
                  <a:graphicData uri="http://schemas.microsoft.com/office/word/2010/wordprocessingShape">
                    <wps:wsp>
                      <wps:cNvSpPr/>
                      <wps:spPr>
                        <a:xfrm>
                          <a:off x="0" y="0"/>
                          <a:ext cx="6087110" cy="4505960"/>
                        </a:xfrm>
                        <a:prstGeom prst="parallelogram">
                          <a:avLst>
                            <a:gd name="adj" fmla="val 71962"/>
                          </a:avLst>
                        </a:prstGeom>
                        <a:blipFill dpi="0" rotWithShape="1">
                          <a:blip r:embed="rId26" cstate="screen">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A5732D" w14:textId="77777777" w:rsidR="00666831" w:rsidRPr="006F1ED4" w:rsidRDefault="00666831" w:rsidP="00666831">
                            <w:pPr>
                              <w:jc w:val="center"/>
                              <w:rPr>
                                <w:lang w:val="en-GB"/>
                              </w:rPr>
                            </w:pPr>
                            <w:r>
                              <w:rPr>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A4CC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5" o:spid="_x0000_s1100" type="#_x0000_t7" style="position:absolute;margin-left:169.75pt;margin-top:334.95pt;width:479.3pt;height:354.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jhYHvxAgAASwYAAA4AAABkcnMvZTJvRG9jLnhtbKxVbU8bMQz+Pmn/&#13;&#10;Icr3cdeuLVBxRRWICQkxBEx8TnMOlylvS9IX9uvnJNcrGmiTpvVD6tiOYz957Ds732lFNuCDtKah&#13;&#10;o6OaEjDcttI8N/Tb49WnE0pCZKZlyhpo6AsEer74+OFs6+Ywtp1VLXiCQUyYb11DuxjdvKoC70Cz&#13;&#10;cGQdGDQK6zWLuPXPVevZFqNrVY3relZtrW+dtxxCQO1lMdJFji8E8PhViACRqIZibjGvPq+rtFaL&#13;&#10;MzZ/9sx1kvdpsH/IQjNp8NIh1CWLjKy9fBNKS+5tsCIecasrK4TkkGvAakb1b9U8dMxBrgXBCW6A&#13;&#10;Kfy/sPx28+DuPMKwdWEeUExV7ITX6R/zI7sM1ssAFuwi4aic1SfHoxFiytE2mdbT01mGszocdz7E&#13;&#10;L2A1SUJDHfNMKVAW8dYZLba5CTHD1hLDNPKDtd8pEVrhI2yYIsej09k4PRJG7Z1R2sdNJ1dKuiup&#13;&#10;FGkdoo3peBufZOwydsjIfE9y6tHDt/87x8q7XFq+1mBiIZoHxSKyPHTSBbxmDnoFbUP9dTtCEJDk&#13;&#10;EfMP3AOYQqvg+T0SMFMsRA+Rdyljgdn2eqxlMKC8ryV5KZNWY1Ntpf6kqQ6vlKX4oqB434MgssV3&#13;&#10;GeeKcwPBhfIEYURYOcdCChihYy0U9bTGXw/vcCKDrQwGPGTbx+4DpOZ8G7tkWarLRyH335BY/afE&#13;&#10;yuHhRL7Zmjgc1tJY/14AhVX1Nxf/PUgFmoRS3K12iE1DPyfPpFnZ9uXOJ6pkygTHryRS9IaFeIck&#13;&#10;zUocavErLkLZbUNtL1HSWf/zPX3yR26hlZItDhTkwo8180CJujbYsaejySRNoLyZTI/HiauvLavX&#13;&#10;FrPWFxYfDqmF2WUx+Ue1F4W3+gln3zLdiiZmON7dUB79fnMRy6DD6clhucxuOHUcizfmwfF9c6Ru&#13;&#10;etw9Me/6Po3Y4rd2P3z6xisYH3wLO5fraIVMFM/MLLj2G5xYmUr9dE0j8fU+ex2+AYtfAAAA//8D&#13;&#10;AFBLAwQKAAAAAAAAACEAbMq210uXAQBLlwEAFQAAAGRycy9tZWRpYS9pbWFnZTEuanBlZ//Y/+AA&#13;&#10;EEpGSUYAAQEBAJYAlgAA/9sAQwAIBgYHBgUIBwcHCQkICgwUDQwLCwwZEhMPFB0aHx4dGhwcICQu&#13;&#10;JyAiLCMcHCg3KSwwMTQ0NB8nOT04MjwuMzQy/9sAQwEJCQkMCwwYDQ0YMiEcITIyMjIyMjIyMjIy&#13;&#10;MjIyMjIyMjIyMjIyMjIyMjIyMjIyMjIyMjIyMjIyMjIyMjIyMjIy/8AAEQgC5APo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76lFbUmkKVyu&#13;&#10;QazJbSSJ9uM18/UoTgerCrGQxTUgqMIwPIqQVjys1uh1OBptKKTQ0x4NSKx9aipwpDLCuRUolNVl&#13;&#10;NPq1JohxTLQmqVZeetUM05ZDnrWsazRDpo1I5M96lLcVQhfmrRb5a64VLo5pwsyRDTmqKM1KeVrW&#13;&#10;LujNrUrSZqox5q7KOKoOcGuSrozopaiE03NNJpM1zuR0JD80ZpmaM0rhYdSUZppNK47FyyXdPn0r&#13;&#10;ZUfLWZpqcFvWtWvWwkbQuefiHediMnDVIOlRuOc08dK6luYsrTj5qozcA1oXA4zVCYfLXNWRtTZn&#13;&#10;PNg4qJnz0NNuOHqHdXmOTvY7kla49jVdzUhbioHPpSYIYSetSwucVXY84p0bfMBRB2YSWhoqcpTS&#13;&#10;SMmmoTtxQx6CutbHOxoOASe9NAzSt1wKY2VpkladSSfas2ViXxWtKQErLkAySazki4shlfIAqu42&#13;&#10;p161IRuJNV5ic47VJQzB61HI5c9akL4ix3pkagqWNNCJfNAhCg80kSbgXJ4AzzVdcs+B0p0jlIyg&#13;&#10;71ojNohmkaWQ5JOTTVdoScHtSxY8zLUy4bdJ8vSmhPsNDEtubJp93KqqFQ9qcIxHEGYHmqUgLS4q&#13;&#10;yB0ERdi2ScVHcvj5QfrUnmGBGA79KqqQxy3rVoAQHG7nmn3EzMAhPSlu5EijUJyarQK0r5qkQ0TW&#13;&#10;pAnG44Bpt9c75cIeBxTJv3b/AEqAqWDHvVkdTU0lS78ngVqSER7uc+lYen3ZgLDHUflWkkpkGSeS&#13;&#10;OPatYmNVAEMgI545NPhuJIP3kZIYDr6VPDtSJnx8tZzy5VkH3c5J9fatTmI5ZGkfzXJJJ4/xrRsQ&#13;&#10;gl+dtqkZyaqpbu0TseOKRT/owZs+gHcmqEU9akMtwTET0wp9vWueW3eW5WKPIVvu+rH1revY2MbA&#13;&#10;EburH+lZDXH2a6huwcmNgc+47CpsdEHoTSW8lpPCv3G6fMOlRzSI5O3PkofxkaotR1e41jUGuJmC&#13;&#10;nHJAwFX0qS3jUvEz8KSNq+g9TQiyM7srNIGLbgDg4GPQVYeaaKfzY22sBhmBwIx6D3q/q1gbTT13&#13;&#10;KB5p+QZ6+9YtxcLLCEA2WsXUDrI1WiWSrJuUTvuIz+7Qnlj6mrQB8nzAe4LOe59BUOnQSXTPOzqh&#13;&#10;VcqpHb0FWYFZx5P/AC0XIyRwg9frTRDNi/mhs7TylffcyqpZe0Yx1zV7wteb0Xk+SpwoPVzXJ3En&#13;&#10;nM25yYEOZJD1c+grX8O3MovlO1VUr+7Un7oqokyPV7RvNIDHrUlwpSTIGOeKoabOPlYZwOcnvVye&#13;&#10;VpXyfvHoPSk9y1sROedoOWPU1AeRtGdv86kYfKQOnc+tTWah3b1xgUDKKjaSFH09qQgjcQfl9amk&#13;&#10;QLKyk8Dg4qNvn+Y8KOgoERHGMnO0dB60LlsHqx6D0pyqXm2jkgZx6U9EOWB4HegBqITnnNc94rT7&#13;&#10;VatHysCA8Dqxrq1h4z0B7Vm6tZh4SWXPHC1EikfP92jJfvNeZK7j5UOev/1qfCZZp3MrYkyqKM/d&#13;&#10;z/8AWrS1+1kg152Kb5yfkBHyr7/SskYW8wrl89X7Mw5OPbmri/dOepH3rHUxxIlhcpEuI/s5ckn0&#13;&#10;I/r/ADrkYnDwsJJdtvEx3D+8e1XLzVZbi2a0gbyoAR5sg6t6KP8AP8qzJM2zImweb/yyiznb/tN6&#13;&#10;mobKjEW5uFQeZIuO8UH/ALM3+FQwQzXVwryMWlf5uew9akmtsRspJluGG+V+yj/GtDSXUzhsDopJ&#13;&#10;PYYqX3LWwt1aG2topA7E7ipJPfj/ABqBYvMjZVOyBOWcnlz/AIVoatdxSwrbRY2xkvJJ2GccfX/E&#13;&#10;+lYks73x2KfLtU4ZqEAxmMrGC1zt/icn/PFQNMIl8i2yzn7z+tLPOGC21opWNuN3dvr7VNZWXmyE&#13;&#10;KfkHVv73/wBagdiq0bJCy7uSNxbNMikLQELkkcuxPbsKu6hB5LJu4RxnHt/kVnWyb3ZJDsjHzNVW&#13;&#10;KsXo7544wkXzSMOmenuaovK7SlY2MkzH5nz/ACpxJmJithtTqznv9abuEeYbblv4pKBhjyG2qd85&#13;&#10;6nPApxhYffYtK/UZ6Cpba3Mbjb80jcAn1q2luMmOP5m6vJ6UATaQCtysnV8YX2rqHngtIJLmUhn2&#13;&#10;7UU9z/hXPWm2AZAJb+EetOnkO7LndJ2XsKXL71ytWrdCqXERMsmf9lf60zMtwd8jFY/rU32bnzZ+&#13;&#10;vZakFu0xy3yxjtVuVhRp3KEju7CKLIU113hrw4lxbzXd1MIYIULM55JPYCsG3t1+0qSMLmuwslZ7&#13;&#10;dUklAt0bcEHc+9eZmFSq48lN2v1PrOH8FSkpVptXW36v1KN1Gwto3Iwe9Fq5GDyXP6Umqagk032e&#13;&#10;H5uecU62IhX+85ruwyagrnkZ1Vp1cTJw2LuAi7pDye1Vpi8wwOFp5Bb55D+FRO5cbVGBXSeKZF7h&#13;&#10;AQnJ9apWykS5ck810lppBvZct8sQ6n1qjfWSwSskY+UHg1HMr2NpUpKCm9mQG4OOWwo6DNZl8xlO&#13;&#10;STip2cLndzjoKqvmT534WolI2p0tLlYTNGCBnP1qpLKd25mJP1qS4mGcIKqY5y9ETKpGzHhnkPJI&#13;&#10;H1p27bwpNMDbuOgqTgD5Rk1RjqIQRyx/WnJksCSaXZ/E/J7CkJIOTRcaXc2LKXaAAcfjVm5v1SMr&#13;&#10;uOenWsAXTIML1qJpj95jmpSdxtIuS3DSsSSQM+tV3uNo2qTUHms3TpUZYD61VxJCs5JyxP50VFy3&#13;&#10;JopGiPusKMVDJbI/UU+OVXXrUgYVz2TRabRU+wx46CoZNMRugrTHWnYqXRi+hSqSRz0mmMudtVmt&#13;&#10;pUPK11BQGo3gVu1c08HF7G0MTJbnMYI6igVvSWKN/CKqSab3WuSeEmtjojiIvcoKaeOlPa0kTtmm&#13;&#10;bWXqDWLpyjujVST2ENIDzQabnmsmi1sXofWrJPy1VhYbM1YzwK6qeiOae49Gwam3VVBIapd3NbRl&#13;&#10;oZSiSPgrWZNw1aXUVnXQwcisq+quaUd7EBNJmmk0ma4rnXYfmjNM3UZouFh+aOtMzUkQ3SAe9VG7&#13;&#10;dhPRG1YJthX6VdHWoIBtQVYWvoKUbRSPJqO8mxGGaQU89KjPWtWiEMmGUNZ0v3a035U1myDqK56y&#13;&#10;NabMe6HNUzwa0bpOKzWPJryqsbSO+EroCaiY06o26VBRETzQrfNmmPTN2KS3GzThfNSepqpC/Aqy&#13;&#10;3QCuuGxzS3G85JpjNlhTycCo/wCDNUSMm+YYFZl0NvArRP3c1n3HzPzSktBx3KqvsQ561Bw2Sae5&#13;&#10;BfFRS/IMCsyyIjc+Kjkyo2g1Ip2jdURO96pCY2I7GyaCfNfApZsKQBQq7VDVSRDZFcDyhjvUCDIy&#13;&#10;aknJkfNIxCQ4HWqSEWF/eqWbmNBzzioIwhLO3FQxKztjPHpRNhFIBq0ZsgmfzZDgcUGHYgNNXIw1&#13;&#10;F1cFyFHAAqkBVb945zn2qxDJ9mkOVwcdKS2jUksxxioJZdztySSckmqRMiORzI5YnrV6ONUsjKeh&#13;&#10;GOtVhETFuIqN5X8nywTj09KtEMakmZAB0zz71vwIfIDkd+tc7C2xxkV0iTx+Sio2cjmtYmdVaDbn&#13;&#10;cqhQcZ7VWUYfphexNXHjZ+T17moLmLy/LYHv3rVHIy2biKOxKjPmnj8Kzk3sen+6PT3psjgtgcqP&#13;&#10;1NSwgq4JJO8dKolkxtVNs+7n5etcne7Y4Sud0p4QdlHrXWXN6y2JgUDB6nHJ9q5S9iG5lY/MeWPp&#13;&#10;7Ckzamytp+ny35McCl0QbnIPWrMbeXEYgDuVioGeSafo032XzDGCqqPmOf51VNxiSYRD95Kc7j/C&#13;&#10;PWg13H3V3PctsllJCDDMTkKPQVEjxyxkhfmU7Y07KO5NNhia4IjiB8tTyT3Pqac+6O7aN8neB8qj&#13;&#10;7xpgzd0d7ZbQ3FxOoVF2hB95j2wKqyzmRXjRtoY7pnHb2FZILpOYFcGTqxHSMVcRwxQImYAcdcbz&#13;&#10;61ZmyxBCbqZYwu2JRlVPf3rZlto7K+ieBSIjtO0n1HNZsEwg1BJHbco+/jgfQfhVvUtYW5kt47eI&#13;&#10;pFH/AKpTyzH+8aa3JZ6Hpk3yKDzIQOB0FapPYH6muV0GY+WBuzJj529PauutFVkGTnPFEiokHt19&#13;&#10;BSI7R52HB6E08riRgTgDrTD83bC1JRHjIyfu5/M05lyORyeg9KkWFnBbHAH5U+NMrk9+tABYQojy&#13;&#10;M2MnqTS+WC5YD5e1PVPbj+dWYouhI+goGMii7sPoKivbfdC7HsMmtFlCLk9ayNQ1CKKCQSOqKRks&#13;&#10;ewpNXC9jxz4gwxRan98ojLyw646/1rjJofPjSVx5EQ+WONR8xHP6mug8YaumpauHjXMEbAIvUyYG&#13;&#10;MCueLzNclIyHuCpBK8rCPQe/vU7KxG7uQzzLbFVjAM4+6g5EX+Le/aoI4gq+czFpQwbd296dbwhi&#13;&#10;wJyWfG72xn9a6mTSYz4bnuABmN059AQRj9f0qUxswiqi3eNPkt1b52P3pW7D6VXjzBA5kzEqn7x6&#13;&#10;kegqwk0Vrbpc3B3MBiOP+tUJWaf/AEm8YrH/AARjqaoBpZrlQXJitEP4n/EmkDrdA9IrSP8Ahz1/&#13;&#10;xNRlpL2RSw2QjhEUfyqZgsMuPKyAMhPekBXuHw8cu3YucInfHrWxpcqJCd5CrjHNY93G5JDHfcHl&#13;&#10;gOiD0ps0/koqsMvj7n+NNq4y7rF/HczI4GIIgEjBGC+O/wCJJP5DtWOA00waUhEkPP0p+Np8+5O5&#13;&#10;j91KbIGlUTOcAnAHpTKRI7mQiCAbIj3PUj3rV0vSknjaWTKxqPlX19zWeQfkkC7UPCj19TXQabMk&#13;&#10;VsS7AAjGKmV7aFxko6tXKlzaNDskHyh849hT4Y948tPkhB5Y/wAVO1C+F66hPktohtBPf/65qr5z&#13;&#10;3LbIvliHetUtDBvUumRc7Ldct03U5I1i5PzSfyqFJVRPLgGT/E1dT4V8Oy6zqUVqh2lvmklIyI0H&#13;&#10;U1z4mvChTdSbskelgcN9Yny7LdvskYP2SRh5soIz7VNsXywznCDgL611Gs2NrDe6hb6e7y2kQ+WS&#13;&#10;Q5yQOSPxzXJrJ3PLZ+UVlh63t4KdrXO/MMFHByiou6avtYjnJQhyMf3VpH1OeSPyom2r3OaLjaoL&#13;&#10;zNlj2qiqvO/HyxituRN6nAq9SCai7F60Hz7UySerVuwosKDJy1ZVqVT5Yxk9zWrEuBublq6Io4pX&#13;&#10;buyQgn5n6elMB59AadIwHzOevQVVkmK8nj0FV0M+puQTiO225AUdfeuf1m/QOQnLGq91qT7NqH8e&#13;&#10;1YM92u487nPesbW1NeZyauTs4UbnPPYVWdnm4HC1F5mfmkP4VE9w8nypwtQ07ndGpFREmKR8Lyar&#13;&#10;KjOcnv0pzYBx1Pc1bsIw8oJ5qk7HLU1J7XTiU3sOKSaDyznFboMccBDYHFYt9drIfLjAwOpqos53&#13;&#10;cqsQBnvUJ9WoeQIOTzVZnZz7UxjnlH8NM92NNLKg460DLmkOw7fxgU3GRk1dgsGcbiOKZPDs6Cha&#13;&#10;hexW25ope2DRQOx9hwagyd6vx6mO5rnjnFRmZlPWvFVeUT0XSUjsYr5G71bSdW71xUV2y960Ib8j&#13;&#10;HzVvDFrqZSw7OpDg07isSG/JIGavx3ORXTGrGRi4NFvFJtFMWUGnhwa00ZGoxoge1RPaow6VZzSm&#13;&#10;pcEylJoypdPU9OKoT2rRcjkV0LKDVZ4gzYIrkq4aL2N6deSMqFW2Dg1YB7VoJCoGMUNbI3aoWFaW&#13;&#10;jG6ybM/PzUu7BqWa32HIqq7EVhKLhozRNS2LkTAr7VVu1/OpbZ8r7+lLOgZfatJR5qZMXyzMsxtt&#13;&#10;3VFmr8qYXHtWe/DEVw1Icp2QnzC5pc1HmjNZlkmatWK7px7VSBrU0tMktXRh4800Y1pWgzYQYUVK&#13;&#10;tRjrUor3YHlMXtUR61L2pjVbEhh6VQmGGNXs1UuRhhWNRaGkdzJuxwTWO5+atq65Q1iy8Oa8yutT&#13;&#10;tpPQbmmMQaTdTGPFYGpG/wB6oieaexxUZPFIdy1btk/SrgbNZsLFfzq+jZWumnsYTFY5OKjc87RS&#13;&#10;9MtTA3OTWhmIzcYqncACM+tWerVWuMnIoY1uZeCGzUbtubmpJ328CosDy81maEczY4pm0qu6mHLP&#13;&#10;k05pNy49KaJZExLMCac8uUCijI2EnrUUaljVohkoQeWWNUmO5se9TzSFVK1FDjdzVCFRvKP1qNis&#13;&#10;jgenWmzvukwvSl8srFuNUiGLc7Y0AXk1SjQyPnFPdmc4zwadHIsasT1qhbEErNGrAcZqCPO/kH3p&#13;&#10;8mZTUpi8uAE9fWqQMmlmVLcKvJPWqKqXfHrTid7cUqnyplY9qtGYl1GI3TntzViwm3yAD6Cs+8mM&#13;&#10;0pPQVc0gATA8mrjuTJe6dArFRg84qhez+bNgfKB+lXmkj3nHJx0rPaEySYxx3rdHG1qJDGrMvf0F&#13;&#10;XrpUj8sHjb1FZ8IKHC9VNDStK5dyWHb3qiCWUmRsgcnhV9BWZqVqYGRyBlu9bEWMK3HPc1S1qdQi&#13;&#10;jIJXk49aTLpvU5a6d7UmIAhnb7uetQQuu8RnLbj87DufSmXTSNdFmyZXOCf7oqY27wWm8kgg9KR1&#13;&#10;G3pLQJdtHdyiKLb8xAzjHaqOp3Mb6kz2aMA3EQbrj+8aryAKis2ct9yPPLe5qCZn8tlQhpDne3p7&#13;&#10;CmSEalpFgjJIdvnkz94+lbn2QR2AYfeHXn0rGD+WsL9CuCFU8KPU1t3Wp201pHFDEVjByxJyzt6D&#13;&#10;2qiJCTCMQq8i/Mf9XEP5moG3I5AbNy/3m7IPSnKsm/ON0xHTtGK2vDNtG15Hu2uzggkjOaog1fC9&#13;&#10;wfJETMCVYjA6mu9tJmWHC4z6+lecaWfs2uXMCkKgYknHQZr0CxYSRDHCD9actrjjuWcbhk5x/Okx&#13;&#10;0J4z2qXGRn06CmugdfXkHNQaF5EUwe22q6jA/HilQnbtydvpUu3vjn0oAag5yevarSEKpJqpJIsQ&#13;&#10;yTVa81SG3095WcKAvf1osJtIfqOopBCzM2ABXkfi3xLI7m2TJ3EhUU8v/gKl8R+MCzNHbjfKx/dj&#13;&#10;PGPU+1eaX15NIzlHMjyttkn9T/dX0H86ptR9TK/Mxbq5dpykL+ZcMMPIv3UH91fb3qS1/d2rROwi&#13;&#10;iBPnOPvP/sj/AD3rQ0vw/u0ttRl3C2SYJheGf1P5jA/Gq93B5Gs3EPl+a6ORH6Z6ZP5frWTLKIVv&#13;&#10;tRJXywQHVfQDjn8MVf1DWJPsENtIMQISyQjrI395vbsKivTDaSrhvtN4RnpwCR6e3pVKbbZ/vJj5&#13;&#10;164yq9Qn196lD3GN8ri5vBvlJ/dw+v19BUU8Esssb3LfM7ZK+i1LbQTCdZXAeV87Qx6H3q08O5ZA&#13;&#10;p8xwcyy9s9gKtIluxe0qzSSZmIGcHA9MdKbrtiLa6tkjOJWjUtjqC3P8iP0q1YSmBAyBWZhu+boP&#13;&#10;r7Vn3k0t3O6xMZJXJMkx6n/AUcutyVO5mTyx237i0G+Yn5n681RYJa/M+JLg846havsohbyrYb5T&#13;&#10;wX9PpVGKNVuWyQxUHB6gmg2Vhba2knm3SAu/XHp9amli4dQuW7e3rW/ptun2JkT72c57kmqup26R&#13;&#10;ai9vAc4G1iPpz+uRRF3HJpbGWib4lJJLngL/AHVFWCfkBmysfZO7f/WpLeRYBIEUPIThT2FTeSsQ&#13;&#10;866O5j0SrskSk5Mh8tph5kp8uFeg/wAKWMm4OyPCRD9anW0uL9t7DanYdBR9n8q4ML/KgHOKhVIt&#13;&#10;2TOmpgq1OmqsotRez6E8KrwEHyL1Y9zXXaZczRRH7LO0ayRhJNpxkelcqP8AUgkbIl+6O7Gmm/nS&#13;&#10;IxxsVHduwrlxNP2y5T18nxkME5Skr3R0mrazFbWr2dud88ow5XsPSsBJBEpPDSHsOgrMjmMkm2HL&#13;&#10;M33nPU1oxIkKcndIf0q6cFTjyowxmJli6zqSIZIix82duOwqNWeaURIMLV5rcsPMl/AVY023H21C&#13;&#10;64XOa01tc5oxUpqPc6Xw74fEltJcSlVRB1bncfQVJq8CQYZFCgdcVsWbrHbJuf5E+6BxXN+IdWiI&#13;&#10;aGIgsT8x7CubCurKo5Tf/APZzRYejQ9lTsZctwAc/eeqdxcRxIXmfn0FZlzqgiysZ3Me9UTvn/eT&#13;&#10;McfWu5y7HzKXcLy+ac7YhhaohghyTlqlmYt8kYwKW1snmk2qufU1I2MVWkOWp+0kbV4Xua0pLLyY&#13;&#10;+nPeqBGcgnApNG0GV3GBhfxNTW8wh5zTSu/hR8vrUThU6nJotcmRZmvJJv4iFqqZccLyaiy798Cg&#13;&#10;sqdOTVbGIpHOXNMLE8L0pDuY7m6UEnovSgdhuBnFaFhCHkGR+FZ3Q+pq/aTiPkmpkNHRCNFhxwKx&#13;&#10;L+WNcqvJplxqjuu1DWcz5O5jk04tonl7j+vWioSzN04FFMZ9fLFupHtMjOKsWmGUVe8oEV46pqSO&#13;&#10;9zaZhi3YU8RsK1jbj0pptx6Vm6BaqlGJ2VxWzbyEqM1S+z89KtwrtrSlFxZE5Jl5Wp+8jpUKninZ&#13;&#10;rrTMLEwmI61IJhVXNGarmYrIt+YKaWGagzQDRzByltSKkqkHK96lWf1qlJEuI+Vcise4TbIa1mcE&#13;&#10;Vn3A3PXPiIpo1pNpkFu2OD26GrwwwrPXhjVmGTjB/OsaTsrM1n3G3K4Unt/KsiQ/Ma2rnlD61iS8&#13;&#10;PXNiI6m1B6CUlJmlrnSN7js1vaam2Ee9c+OWAro7QbYl+lduEXvXOXEP3bF1etSioo+lSivWjscD&#13;&#10;Fpj9KfSN0qmIr55qvdDKZqQn5zTZeYzWT1Ra3MqZcrWLdja1b0vSsO9HJNcFeOh103qU80xqQGk3&#13;&#10;cmuQ3I3PNRk09znmoSSBRYByv8+KvxtkY9azcbcNVy2bPNawInsWn4AFMfoBT+uSaibk1vYwGn5a&#13;&#10;ifBBJp78kU2UDy+OtOwXMedd0hqq7EfLVy5BTJqip3Nk1k1qaoNwRKYgBB9TTZTlsCkZygpolkch&#13;&#10;OdopyP5dMTl8mkkIL4FUiWIR5jZqO4/dnAqcrsQNVSRi7ZNXYm4wZxup8sxZdoxgU92VYeOpqGGM&#13;&#10;tlu1UhNiwoGyx7VVmIyQvrUsrNGCBVZeuTTJHFCkYao7i4ZwENWLqdQiovNUgheUVaEW7RQWGf1p&#13;&#10;t667ztHNMBMe7nGKiyWyT+NWQIsJkzgds80WsxhbIOO1Txzolsx/i6VmFyZB6ZprcW6OmtG3JuPJ&#13;&#10;PWryMqKzHAwKoacjLbF889qdctiMDPJ/St4nHPcqPMWdwvAY5Y1YtYnlYHGAKoq211PG3Natpdww&#13;&#10;wyhwS5HyVZmyJjsjbcdoU8k1jXLlzkck/dH9asX0xdfUZ6epqpZL50pLkEihlQXUyblGVQxHIbt3&#13;&#10;NWdT1CyktIUtlfIH7wk/ePoKbqChfO3MAgPOOp9qxAxDBmUBv4F/uipOlF+PzH3nrMV6n+AVdhsQ&#13;&#10;ISG5O3P51n224LIjHcTzx3q8NRjj08xmP970aTPQen1pgV41jW0ZpyBGpI2jq5otpCjhmGJCP3ad&#13;&#10;kHrUG4naxXLH/VRnt7mrmkQCa5fzJAzA5PvVIlmjb5XcjPuDc8DlvarVnqEmnmVERDLnK5P3PemS&#13;&#10;oYr5VVghwQ2R0FVJ2jmZhHlYF+83dqZmX9Kumk1Bmdz5ZbLueshr1bSGLwoTwMcCvG7d2NxG5yqJ&#13;&#10;9xQOB9fevWdAm8y2VgcgjJNV0GtzpJIwIRt/GolwFGefQU8ksgyfl7CkA5yetQaCbtv1qOW6Ea5Y&#13;&#10;/jUF3ciFWO78a53xJq6WGliR3Ck5AyepppXJlKxd1nWUgtWbdjHQeteX6/4olunaGNvdVLcAf3m9&#13;&#10;qh1TxHJcRFInzIy5d26RL71xcszXLvEhbygdzMfvOe1OUuXRGdubclmu/tEvl+Y5iZv3sxHLf4D2&#13;&#10;p18S1pGwTyY1H7mMdWxyWNXLjSLi00f7UxQxq4GF7HG7rUUcTXO8IPMkbG+ZuiL6CsizZ0TU7eLT&#13;&#10;miv3keCIl4YYx/rGbnB/z61i3upTXWpTSxqDeTsSQnSPJ7e9VkMhAtLMmSQDDzdkHt6fWoXuI7NX&#13;&#10;gszvkYYkn7kd8egpAiwXSxTbB+9vSpMknUJ3wPerOi6MdQjmuHY/Im9j1PPQD8qqfu0tiiDZGpzL&#13;&#10;K3Vz6CrOj3rxxmIuVjz8w9SDxQkD2LV1ZCFFYAhVOCf509YN0O58QWiHA9WI9fU1PdXkU8eWO2D1&#13;&#10;HWQ+3tx1qmWNz+9um8q2T7iDv7CtIqxjJ3AZuE8qEeTar95z3+p/pVeeTcpt7RSE/ibuaklne6cR&#13;&#10;BfKgAyFHoP5mpoLMNEXYEIOgFOT0CK1MYowiKBhGoz5j9/pVOUDzEZE2RdFz1I9a0LhFjunWRSwH&#13;&#10;zBB3NMnijSLzrtvnP3Y17D0FSdC0LMN9JBAUiYJtGDIf4f8A69UozJdOY4MhD952PX61XCtdHfIR&#13;&#10;FAp4FTiZpR5Fsu2Idff601ZBa5LG6W02IQHYDaGPr61NBCZbzEh3N7+tVZDsRNoxtPJ96ngkEVyh&#13;&#10;UlsH5m9TUzvZ2OvCKCqx59rq/oejI+mweE4tOsolm1C4ZZLmYr/q1B+VF/rXK69ZLY6qqHDEIpYZ&#13;&#10;7kVaTXYNPiUxR+ZcH7o681jyXEj3DXN05kuHJYgnOCfX3rzcHh3R5m+p9PnONo1IKhQd1e7f6fIl&#13;&#10;kAjXzrhhn+Fax7iSS7YgfJEO9W7lsjzLhjjsvc1mzPJMwAGxCcAV2I+f8kXbNcnyrdST3auitdJd&#13;&#10;YTKcPjrg9K1vAGk6X9oa61V1FrbqHMZPMrdhXT3gjvZ7u6SBIY3yVjQYCgdP0FcKxjniXRitFu/0&#13;&#10;PehltONBuonzWvfouy83bV9jixaDh2G5j0WhoDC4ZvvdfpW2tvtAwAXPf0rH1a9gtAY0IkmPX0Fe&#13;&#10;ukrHzEm1Ijv9YaODbvwMVyN5eyXDlUzzVmZZZyZJn2J79TVOSZVyluuP9o8mpslsTOcpP3iDyli+&#13;&#10;ZzlvSpYx5g3PkLUSxgHc5LGpuMb5D8vZaCCJh82QMCtrS0REzxx3rFkfd82MDsKd9ukVNkec+1TJ&#13;&#10;MZs6ldQxZ5BPpWEAZDubhf50xnw26VtzHtTDI7jk4Wl0KjoPkkIBVKquNpy5yaWSfHyoMmq5LE5Y&#13;&#10;800Ju4/cznA4FWILJ5BnGBS2UIkcA9M10KxIsGAMUc2pJzk0PlnHOBUOMjHQVfvmUHHfNUOWz2FU&#13;&#10;xDCB0WjBHU04uicL1pmGbk0gGluwo292NKSFHHWmgM5oGG7PAFFSeXs7UU7CufXdi/A5rZiORXPW&#13;&#10;D1uQt8ory6T0OyotSzgUu0UzNPDVqZiFBTguKXNGaLILjhTs0zNGaAH5ozTM0ZouMkBp1Rg08GgB&#13;&#10;TTCaeTxURpMEPD8dahbk0ZwKQHINZt30LWhCfvYHeiN9jH0pJOGzUEjleayehotS5NIDH1+lZMpy&#13;&#10;5p7T5GM1XZ8tXPUlzGtONhaKYWpQeKzSNGyzaJ5lworoUXagFYumLukLVvL2r0cLH3bnHXld2Jk6&#13;&#10;VLTFp9egjkYUHpRQelMClLxJ9aDytJcffzSKcrWXUvoUJupFY18vytW3cDD1lXaZBrlqx0N6b1MF&#13;&#10;uDim5p0vEpqM1wWOq4j1Czc4qQmoGPemA5z8oqxBJwBVLccZqW2cFs+lXHcl7Gvn5ABTegpkbEjN&#13;&#10;Pbk10o52R46mojyTUknAx61Hnap9aYjOvjnis2T5BWrOmQxPasaYkyfjWckaxG9PmNRO296llcbQ&#13;&#10;BUQGPmpAxZQI1FRLnO4jilclzSsQsWB1qkQxZpt+FHQUzaBFk02JSxNJMx27MjFWSVmO84FSJL5Q&#13;&#10;OetNhUB8k9KimcM5xTQmIxMrfWnTRiONeaUJtQNioJpC7e1USQcuxA5pyyrCST6VYgVcknsKoXTB&#13;&#10;mIX1qloF7iLIZJCfWryRqLZj3qhEhUbz3qWaYiMIDVkshkPJUGqxyHDdj0qRMNOFJ+8alv8Ay4dq&#13;&#10;8ZHXFMk1LXUM20cIHI6n1q02HAG761z9rPuf3q9JOYX257ZraDOepHU0Lm2SK1BH3ieM1WZ1OFzx&#13;&#10;jk1DNfy3WFY8KMCliAJXPStEYNEF4GC7zkDoMVn2l+Ld5VKjJ4B/u10WqxKlguRgnkVxM8ii525+&#13;&#10;XPT1pM0pq6L1xiYbjz/dHqap21mWcs7biX/l/wDrq55ZeAyEHjjiqwvJLO8M0eM4x0yFFI1RLPti&#13;&#10;vGXftj2/OQP0qpLKG/eFcKP9XH6+5qDzzKzSyn5S3A/vGrUECy3SCViS3BI6D2poogUssiyyM3zc&#13;&#10;NgfyrQsNQl0u/E0CqZMcKy5C/Wl1WHyoYkwVkGMZqhJMsgEUeVhX/WP3Y00yWa7Xcl9K80su7ecy&#13;&#10;P6+wp8qkqjMNqg/Ig9PWqtnEblThCIkHCj+Zq2vzQcZxjBY8k+wqzNm0lqqaUZVDbBhyT05/+vXY&#13;&#10;+E7oNaxgnJ6KK82mv7g2kVu7N5Q5WH1Pqa7HwXMd+wndKOvooprqI9PjUlB60k+Ilycin2zjyvfG&#13;&#10;ayde1EQwdcH+EVBqc34n1VYY9hcqCecdcV5ZrmsT6jMzyTHbHxknIjH9Wrb8U6sGEgEmF/jk759B&#13;&#10;71wkMFxq9wkECfJuIRM4z6kn+Zob6Ii1x8c0Ny2x9y28fIjH3pGPr6mlJaLUMuigkhig/hAPT8jV&#13;&#10;y+0640jUI7eUxRzbMbhyoBGQQfzqu1u2FuFO2JDkzOPvk8E1Amdn4s1GxOlLZWriWeRhK5XAVVGc&#13;&#10;E46da4hXkuoxaW8gjtol/ezNxu/z6UwA3SyMXMVmpy7nq/t9f5UxZoro+WP3NpEOFHVv8TSHYbNc&#13;&#10;gKbKxykB5ZyMF8dz7U+1s28hpFwFPYjlqZcbknBKBAyELGeoXqM/ka6PTpLaKwaefaxVWEcY6uzK&#13;&#10;QPyzn8KNR6HOI5cR78zSL8scQ6ZHc0cWDN9obzJXwfKXpn3/AMKR7n7K7xWy77hz1AyFqDfHZHe5&#13;&#10;868Y5O7kIf6mtFoDVzWi+X/Sb45kPKRD+voKkVxM5muQTjhIwOv/ANaqdlHJNcZY75Opz/DV2Z5I&#13;&#10;rnaCocjAYjgY7/zqjDl1IbiR47gbyA5BBUdFB6D9K0re9hS0HnEnodq9T7D3rEl/fDFvuYL8zyv/&#13;&#10;ABN/hUck7F9kB3yHjcOg+n+NJo3hTJL29H217h1BnYkiNRwuf89Kqsg/194SzNyseeT/APWpm6Ky&#13;&#10;OeJbk9SeQv8A9epY0G8SSEyzvyq/1NIuxEkct5KS3CJxgD9BXTxeHxb6eJpeGYZVQen1qjpcIiuP&#13;&#10;n+bDAn611013BFbq90QUQ7yoPLew+vSuerz8y5T1MG8PClN1I3l08jzy4UgyK5PyngDualiR5YQy&#13;&#10;gKicZPc+pqS7kHnSXEqgM5JVB7mqsCyzrsZtkS/M1bNnAkWkc7tkALSH70h/p6VIWW3xg+ZL+lQC&#13;&#10;Qs3kWoxngt3NddZ+C7yPw02vTIgtVYIrSNguc4+UdxXJXxEKKTkexgcBPFLRpK6V33fQ5NgHDS3D&#13;&#10;Hjt61XckuruNo6Kgq3ff6PdsqruJHyg1XK+W5DtvuD1/2a1i01dHPXpSo1XTlvF2Ou0OaExJLKQN&#13;&#10;o71q3OvC4H2W15T+Nz3rz4XDRph32J6DqasRXkrptjPlp3b0H+NKlRjGXMdmOziriKSpbHVXmtlV&#13;&#10;+x2fzSn77+lY0gjhG+RvMlPOT2qgt4sa+XAOvVj1NPLBBulO5j0FdVzw9StcO88mWOFFWdO0z7US&#13;&#10;xGE7D1qsxJf5u/at2xuUht8sQMDpWc3bYaVtTF1C18nkDgVnsyqu5uX7CtLVtVSZmgt13En5iKxy&#13;&#10;wiBLHc5pqWhNmK25vmc4qEy87Ix+NNO+U5Y7VpjSBPlj6nvQ9Q0Q9iqcuctULSPL04FKkRkfHJNW&#13;&#10;XtjGg65pCuVPujCjLU0jB5OWqTpkKOfWm4UHA+ZqYi1Zy+Wcmrc+qkrsSsvYwGScUhcDhOtTy6gP&#13;&#10;eTLF5GyTURdn4UYFJszy5pN3ZRVALhU5PJpCWY+1OCYGWpdufpQAsURcgAda1rfT8Lkjmq1kBvFb&#13;&#10;JniijySDxUXd7A9jHubcjPtRSXV0ZnwtFa3RFmfTti/zVvQPwK5mzfDVvW8owOa8akz0aiNLNKDU&#13;&#10;AcYpyvW9zGxYBpc1GGpc1QiTNLmo80uaQx2aM03NGaAJFPNPzUKnmpM8UAP3cVGTSBqYWw1JsY4j&#13;&#10;INIowDSqeKAeKz6jK0x+cfWq05yPrU1yeRUE/wB3+tYzNolEtyaTPFMb7xpQa5jccKcKTtQvLAU0&#13;&#10;hNm5pceIgfWtaMc1Tsk2wL9KvxjivXoxskjz6ju2yUUtIKWukyCikpe1AFO6HGahjbIxVm5GVNUo&#13;&#10;jzWUty1sNuR3rMuh8hrWnGY6y5xlTWVRFxZzV0NshqDdxVm+H7yqVefJWZ2J6DmPGKgk9BTyc1Ex&#13;&#10;5zSGNJ4xSxttbFMzzmmK/wC89qEDNu3fK4qb3qnbPnFWycLiuqOxzS3GE7jz2qJ/mfAqVuF96j2l&#13;&#10;RmqJKt1kLisSUBSSa3phuHNYV+NrYFTJFxZU5cmkdyqbaVW2A5qIfO/NQWSxAbGJqIDc3PSh32na&#13;&#10;KmgUF1z0q0ZsiDeUWGaECEMskZ38bWzUUzb5m29M05sxgHPaqQr2K9wNhwpqBVOdx6VI+XkJNPkK&#13;&#10;pAB3poQyaXKhRUccRZsnoKRF3tQZTCrD8KpEMilfaWGagxxk9KUne3PepZlWOFeapART3CxxKq4z&#13;&#10;VQu0jAVHKSW479KYj7JBntVITQ+6BidSOCOaqvK8rbmJY0t1MZnPpTrSAyncegpoRbsWAkXkCm39&#13;&#10;4WuvkGT0FVg3lFue/FQtuOWBye5q0S1fU1NPaRjtUck8mr4yjtHjoap6XPHHMxkPygdvWpJrgyTM&#13;&#10;VON3Wtkck9yzdTtcRbWfIUYzXN3SIGzs5B6+ldDbQmZgg4FZmqWxSd0GeOfpTYqb1LTqsemKMjMg&#13;&#10;yMGubv5AQBjbEvUf3jV2F9y7S5Kr1Pr7VWul3liVww6Z6AUjZblaGNpgzFeAOParcTMY0KY3LyFH&#13;&#10;b3NT25hj0sy703N8uzuT61nib90YUIVc5dh/KhFbk1xczXkheWUnbw0hP6CmYSWPIHyDhEHX6mkh&#13;&#10;Vrl1jQYQHhfX3NPOYppIuB9ByfYUxHSaWFSzeYL+7aPLHsDVaOZIlZlUtKzfux6D1rISeZEFuScZ&#13;&#10;yIg36mr8Jwdu4ea33mPRaozY5mIdju3THq392uk8NSNpt6glVlL9cnrmsbTYIm1GONlyj8At3P8A&#13;&#10;+upry/LXpSNSu0jYenA4P6007MLXR6x/baxxgg/NjoO1cH4o8TKBI7y9eODyfYVkXviPyrQqrHbj&#13;&#10;gDq5/wAK44tc6teI75d3PyIBnA+lNtIqKbJXuzfyebIpdhkRQjt7mtHwjN5OqTRxmLz2jdYmZsAM&#13;&#10;cH+jVnMrRTskj7FYfMVHLDpgVHLGbJ/OkXy0dcLHn5jjpWTYSRreJntvtkaeeJUgUB5eoZuSVHr1&#13;&#10;xWXNKbxRdXzGKzXiKBer49B6e9VpAsarc3o68xW4P6mnIwuB9okPm3DgiKJeifUelIRVdnuyvG2L&#13;&#10;JEcQNWGSSCeL5YwxGFPYHt/WnaSvnX8NuoTcW2hiePvf/XrW8SRWUdxDbW0yyeSoM8o+4rEkkA9+&#13;&#10;OKEtRmO0LTtmI+YytukmY8E+g9utI0skpMFnycYeXsB7eg96c8730axRkW9jH1YjGf8AGq09yHjN&#13;&#10;vaAx244Y92+v+FWSRb0hb7PandK/ytKf6UyWNI4v3fzlDmSQ9CfQU+S38mBXaMgZzk9SO/8AOppV&#13;&#10;3Qr5gCIOIYF6t7mhFmnokyNI3A5JGfr0pdZmtp7tRAw8iBFSSTsWx82PXJzisZAIIFaclAeNoPL/&#13;&#10;AP1qXa1wBNcny7cfcjHBP0H9apLW41Ee88t6THAPKtl6seOPekLfKYLNTgj5pD1P+Aq5bWr3kYLD&#13;&#10;ybNOgH+eTVxLSOIsNu1Wx19M07Gi0MiCxdUMuzcAM7j/AEqS3Zvux4QjO+Q9hXUR20UsCqSI41Ja&#13;&#10;Rj0Cjkn/AD1rlYo0Lu0zlYAQT/tH096glmxYrmRDEhKDjce/vVq6JLbYx5kvY9Qv0/xqKwkku1EU&#13;&#10;I2Qr3P8AU1pDZEPLtxuc9X7n6U2i4XZgT2aW2Xm/eTHoueB9azNp8/EpwrcmupuNMfyJJXAJA5we&#13;&#10;lc3chFZXOWbv7VldPY6J0alJpTVvUtaWE+1njGRlc13GpeJL/WtPstMZUjtbZVSONOBwMZNeerO0&#13;&#10;N2kz4BPO0dhUt3q880bLE3lQngv3P0rzsThHVqqR9TlmZ4TDYS1SN5xba9WJrNxG+qFbV9+3C7h7&#13;&#10;dT9KzZbtYMrF8znq3Xmoi7SEx26kA9WPU/U0QoiPx87Dqa74xUUkfOYivOvUlUlu3clhi+X7Tdsc&#13;&#10;dl7mpFlmvJAkS7UzgKKguAzSL5vGei+grqvDlskZWfahYnjd0FZ16vs4cyVzoy7ALFVuSTslqzNN&#13;&#10;hNaQq7LjNNZ9mON0p657V0GuOqoxB4UfLnufWuXV3fcF655bvV0puUU2Y42jSpVXGk7oJG2tlmy3&#13;&#10;U+1RS3Ekq4BKR+vc0TSRxL8xy1VGZ5fmc7Eq9zjeg/cB8sYx71G7JF15aomn42RDA9aaE/iY5poh&#13;&#10;sCXm5Y4WhFG4Yp7DK7nO1OwpgJLAgYXtTJNzTLVcA45qe/ihiRixA4rNS/MEe1ep9KqXM7y/NM/H&#13;&#10;pURve4OxFy7nbwtG5IuF5b1qIuz/ACoMLShVXknJqxWAh3OScCkyE4Xk0pYsfapra281vqaQ7ECo&#13;&#10;8h6GpPL2DBGK3orCOOLOMms+7i2gmmtRFLjHrTGyBk8elODBTxyabtLHLmgB8cxXoKV5WbljUTSB&#13;&#10;eFFR/M/U0WAe0vZaKbkDpRQB9PW74NakFxjHNYkLVZWQjvXhp2PSkrm+tyMdalS4HrWALg1Klyat&#13;&#10;VDPkOiScGpRKPWsKO6qwl171oqhDgbAkFODistbn3qVbgetWpoXKaGaM1VE49aeJRTuhWJwealBy&#13;&#10;KqrIKnRgRTTAM4NRM+GpzGq8jVMmNFgPzijzPmxVRZCWp5bD57VlfUqw2ZhuB9DUUh+Wh8sabL0q&#13;&#10;ZFxKDH5jQtI/3zQDXPbU2uPzU1ou+5Qe9Vs1o6Sm+fdjpWtON5JETdonRQriMCrSDioEHQVZWvWg&#13;&#10;jgbHUGig1oSJSikpRQBFMMg1lA7ZiPeteQcVkz/LNn1rOZUSV+UIrMmGVIrSBytUZR87CoktC1uc&#13;&#10;9fphSax89q6DUVyDxXP9JDXBUWp0wegONoqBzgVIzZOajY7jWdiyNiAmO9RBsU6T73FQtycUxmrZ&#13;&#10;P3rTQ7jmsK1kwQtbUZ/djHWuiGxhPcewy1Nbp9Kf0FMPJNaGdyCRf3ZNYV4uXzW9J8w2j0rJvlCx&#13;&#10;H1pSWhUWYkrbmwKY37vml24bNQSOWbFZWNCRDubJp0k20kL3FNOEizmoV+bJq0QyRPkZXYZGc4pJ&#13;&#10;pvMkyBx6Uk0o2BRTYo9yFqpEilTs3dzVRnLnHpUkkzdB2psIGSTTAfDIEBJqo7GRzRI+WIXpRtKA&#13;&#10;Me9UiWOaLaAfxqrNIXbnpUk1wWIHamwQ+Y2T2qiSKGJWkJY4281SuJB5rbfWrNwRHuwT+FZ3O7NM&#13;&#10;Byxl1LY4FOgu2ghkQDrUwmSO1OcZPas5iXk6dewqiSVT5j8mtKOCNbZpG6Y9O9UPKMcSuepNPluX&#13;&#10;8gRZ4qkAsMm1SoOWPX2q7HuMe4fdB5NZEJG7BPFdBAUWwYHv0rWJzVEXdPnSJyXycjiszVXaYyHO&#13;&#10;Aepp6yrgKp57mi7jLwFxkBatmK0ZjWMTSTBCMLngVNqNuUuTGAWyvSktJ0trvMgJU9s80Xdy85kZ&#13;&#10;G27hhm9B6UjbqYr5EjIr8D7zf4VLCQZFXZ8uPlHrUBiJl2gYQ9B61duYFt44WGTnrzQaF3SzEJJP&#13;&#10;NlSMp8249PpVGe7zeNJGMueFGP1qOYbWUdZD/AOg+tVW3Ju28n+NvT6UCLMMmyQqrbpW5d/6VuLE&#13;&#10;8NtHIQCMg8isaEJHLCSmEyMg9WFdLqMtttjgtJ1lUjLEDhB2H1qiWRvuJEsbhmXqwOAv0qtJOAvO&#13;&#10;WLdcn5m+vtUjzHCxomcD5UA/U0/R7SK71CMXbMsb53MO1AjP2l45GK/vsEFn+6gqz4PuLa01cyXT&#13;&#10;hI1RgspX7h7Y/Cn3luseoy2wDygH5AP4vrWdMn2W4KJiW4c/cX7q0il2J9SuYE1R57ZGdSSIUcZZ&#13;&#10;s9zWbcyJa7p7wCe8cfLGTxF7n3qaab+z2bDCW9YfM4OQnqBVSeMfZHKZbvJK3c+lSxtDbW1nvLkz&#13;&#10;SkPJ1JboKRSY2mjdxEgb5yo+Yg9hWx4fj+0pI7MkcKjLsx5Gen1rJvpYob6aYqG3HEadyc9aS3JK&#13;&#10;4zb7pXHlRn7uPvfh+GKQfvY/PuP3VqD8sY6t/j9abKVUNcX5LzsPkiBxt9zUKia8nBcFu4QcACqH&#13;&#10;YuBjdRCWYiO3X5Y406k/Sm26KLjynQqdxO30OOP60sBZJmWKJfMB4LdEHc/nmo4gxuS8ZLjvIehY&#13;&#10;c5/WnYVjodV0+NdCjuZDtkmYJFH3YbTkgfUisETrYqAq+beOoBzzt9qSe+uLuURxSNK4Xb5hPCD0&#13;&#10;X0FJbRFZfKth5s7cM+M4+lNK2haQioI5DNd/vbhuVTPA+v8AhV220+W7k825J5/hA7f0qWGwSC7U&#13;&#10;Od7Lncc5G7611em2QSFlUhpGwB6kmrtYdzKt44oYtpQyFDhIx09c1U1C4Ec4WRgXPDBei56CpruW&#13;&#10;SG+uLaFgp5DN6YOD9KxZ7pRJ5NkDLLnmQjP5VUmkgV2x99fOkWyV22sQREDgtjpu9vaqSK0zCa7O&#13;&#10;yIfdQd/oKa/lWbEykTXHoTkKff1qICWVzNKxyDkCsS+U6aykaWP5QIoFHQf55NdFo0EcrAsSFz85&#13;&#10;HUD2rmbSQAKZSDx+7iXp9TW1p199knYP+IrnxM3yNRO7LXCFeMqmyOr137NdiY2lqttbJBtRFHO1&#13;&#10;R1Y+vevKbpGIdFGNpyTXXarr73Fs0MR8qE/ffuw9BXF3Uz3G6OFdsecsx7/U1hgqXsocp2ZpiYVp&#13;&#10;xVPaKtcikkgjgVn/AHkrc7arlXuD5tw+1B0X/AU1JIogzbd8mcLnoPer+jafNrGoxocszMFC+pJw&#13;&#10;BW9SooRcn0OXC4eVeoqcepT2STfu4l2Rjqamh/dLsiTdJnqe1eqeKvDOleGbSxsbe48/UGUtdBcb&#13;&#10;E46V5nIDDfSopVVDHJPpXJh8X7e9kexWyynRoQrxldS02t815GbOfnPO+Qn5j6VrafqgtodznoKz&#13;&#10;mhMuUhXCk5LHqaWO1APztvx27CuxxUlqeKpzhJ8pcur+fUn3MfLhX171VknIXy4VqSQBUzI21B+t&#13;&#10;Z8k7SHbENq9M1SSMZt3u9xWZI2yx3yenYVES80nzkgelO2pGQPvyH9KdHlZl3cnPNUYGlYaV5qeY&#13;&#10;/C9QKiv7fZ8wXAHA9617W4jS3BkYDjpWVqN8s7eVAueeTSiyWZ2R95/mI6LS7GY73O0dhQWSEZOG&#13;&#10;c1ETJO2ScLVAOaRR8sYyfWmmPvI34Uu5Y+E5PrTQjyN82cntSAQvn5UHFPCgLluT6VK1s0SAkYqL&#13;&#10;O08jJpiDBxk8CrtjIFb2qiwYjLn8Kckjfwik1cdzoXvIoo+uTisS5medz2WoywHzO2T6ZqIyPJwo&#13;&#10;wKErCH70jHHLVES8h9BSlVTqcmkyW6DFMBOF96OWpdoH1q1bRBmGaTdhjILV5D0oroIIVVMAUUlI&#13;&#10;ls9qgarY6VnwNzWjEpcV4lj1GIKepoaMrQFNFhXJlNSAn1qFc1IKBEoc+tTLKarinrzVITLazn1p&#13;&#10;4uKqUhquZisjSiuMjrVuObjrWLExzjNW4mOcU1N3E4mi0nFROeKjY4WjOUzVNk2sNRv3lWmGcVQ3&#13;&#10;YfNX4vnRTRFXG9BI4iSSajul2rx2q+i7ao3zjaapxXKJSuzJb7xpBTWb5jSBq5bG9xxNdBosWIt3&#13;&#10;qa55eWArrdPj8u3Ue1dGHj71zGs9LGhGOanFRRjiphXpR2ONi0UUVYDTSiigUgGv0rKvFwd1apqj&#13;&#10;epmM1MloOO5XiOVqvcjBz61Jbtxikuxlc+lZ9C+piXw+Q+9c1KdjGupu1LKa5m/QK+K46qN6bKpb&#13;&#10;imE4WjvTGOfwrE1GMcDNRZxzTpGycVCzc4oAs2z/ALzmtu1YsCa51GAbFbli+FAramZzNBjmmMdo&#13;&#10;pc5XNQswLkVsYguPmJrLu8Ss4B6VfkYk7RxWdNB5Ls+c7qTGjFnfZ8tVdowWqxcJumNU5XI+UVma&#13;&#10;kTyEnFSCUJFjvUSgYJaoHyTx3NNCZKGLtUn2jYmwVWV/LzmokcyP9TVIll2MB25qKZtjEL3pzN5R&#13;&#10;qufnbJqkSxFXnJ71LcyjaFXsKJiqRKB1qouZG47c1SJYKhk/Ck85olOD1p6yiNWz1qoxMjVQiN8v&#13;&#10;yaJY1S2yTyamkgKQhvWs+5lZhtPQU0BC75OO1IcxlCafDGHdQe5p9/sBwMZUdqpCFubkeWsac4qF&#13;&#10;A0hx69agQF29zVqAhGAbseapCJZ7fyJI8dxU6TMVEe7gVUu7gyyAL/DRa5dwoPBPWtImM0aUJVjj&#13;&#10;nArXfYNMbcMbhxWTInk3AUc5FSNKzxmPdnH6Ve6OZ6Mw7pwsgVev8THtUiqZoDsztAz9ahvQCxAB&#13;&#10;wP1rTsCq2Ls/AIxmkzZbGFJIIZo5W6A8k96bc3pupxsXCj7q56U+9ZVBCjLk8Z7CqUXPyJ3+83c0&#13;&#10;FosnJXCcno71aSyBs5HIIOOKqxD92yE52np6Voy6ks2mx2scOHAw0ueo9KAZShBeAZyo7t1J9hV2&#13;&#10;K4FvhFw0h7enufeqOWyI4zyOp7LU+k2/m3WOWwcsfamJmtbsRG4dwpP3mHU+wqxpssUUrmYuAhyq&#13;&#10;gZz7Ux4fLvNqbBx1PQVWkbfIyW54H+slNMi2pNc3TS3Un2UfvXJ+bPEYrJuJxbRmK2G6RziSb1Po&#13;&#10;KtNLmIw24IiHLt3aob5QlsowExyiDqfc0mUiG0tGdWcZ4GM461XOXjEZ3SSD5UjA4B9TW/pE9nBp&#13;&#10;Nw88uZyNsUQHU9mzWA08ju8Vqfmc5kkxwo9qnW5e5AjyWrCBAJbgE7VXkD6015Es3PImvXPLHkJ/&#13;&#10;9eonuFtma3s2JZ/vTEYJ9ce1JBbM0DyAAg8bj1pisJcQjy2+czTfekbsvtn1rY8O2b6ldtDAhZ3z&#13;&#10;knovoT7VlZ3267sKh5SJOrn1NPgmbTodzOySEbNiNgsP8KdgLeo29vBqtwDKGtkYqXU4D49P1qkZ&#13;&#10;XviVU+RZp1Pt/WmmMzDz7xiq/wDLOFe/+Aq0ljLcR+bNhE6RxD/CmhkCjzR5NrGY4ujMerfX/Cta&#13;&#10;zs0tQuXaIMPnbHP5Vb0m1iIi6cAce/eresxtaLDIy8scqD3Gcf41aVmDZTuXWKGORIxHCp+RT1Y9&#13;&#10;yaT+2ri3jLxSLGoG3ze4/wB33qheXCw/NdN51ww4jHRf8KpmMsBcXz4XA2RDqR9OwobGloO3y3zM&#13;&#10;sZ8q3B+ZmPJ+p/pTWmWNWhsUI4+aUjk/4CmyyTXg+RRHCowqjp/9elIHkkkiK3PBx96Q/wCFQy0V&#13;&#10;rC1NxKi5+d2OWPYDrXT6vpVva2wW3jx8u/cTk4rnbNzBc7iCq+noDW3NrLTWEkECj5lCSzydFUHO&#13;&#10;B7nA/lWEotzTvsd1OvGGHlT5Vd9epTsJGUKIl/enq5H3annuobXHz+ZKf4c9/es+OSV1MFoDgnLS&#13;&#10;Hqf8KbIi2vQ+bL69lpyimc0bosyO0ieddOVU9FHU/QVnTyvONqDZEDjitjQNAvfEOpQ2yK0kszBU&#13;&#10;XPX/AAGOa1PE3hz+w5rnT3aNprfAYxNke9c0sTCFRU+rPbo5XUrUudNaJu3VpdTi+EnKxjdngEjv&#13;&#10;61teH5hDI8e7Dk5DA9xWTMH3RycIvQY/U0I7ib/R0YjoO341dWn7WDiY4HFfUsRGra9jsLjULe23&#13;&#10;T3kpfHO3d8zn0/8Ar1y0k4uZ3uZcIjMWx0z9B6VUllCPukbzpew/hX/Gm+WzHzbpyFPO3uamhh1S&#13;&#10;jZG2Z5xUxs1paK2Raa5e5bZEu1B6UrXMVsm1fnkqoXeT5IV2R+1RqFEoAOcd63seR7Rt2LttY3er&#13;&#10;T4VSx9PSlvtPksVAYjkdq6nQjHbwKsZwxB3kdTn3rP8AEIj2MxYAseB/hXPSqTlVaasj1sXhcLQw&#13;&#10;kWnzVHq/LyOaQ8BYVy38TmoztR8BtxB5IqSMPKhVCFjHU+tBlih+WIbm9TXWeCKS7DMjbE9O5qIy&#13;&#10;kjZEuB6+tO8tnHmTNimPL/DEuB60CDakfLnLelBLyj0UUwJg5Y5NTOCwyzbY+w9aBESAb+K2dPtk&#13;&#10;zubk1jKRnIGFFasN9Hbx+9TICzfQqMngDtWHn58LyatXN1Lc5LHalU/NVeIxz61S2ESbAvMh59KY&#13;&#10;0pbhBgU3YzHc5oLgcKKYBtAOXNKZOMKKaqFzk1oW9gXGSOKVxmeEzyafyRgdKt3MIToKqcnjOBTE&#13;&#10;HC+5qe3k2vnvUHXhRmnKm0cnmk1cZpPqJVdq9aKy2kUHA5NFFhH0JC3z/jW/YpvArnh8sprotJbI&#13;&#10;AryILU9Cb0L32Xd2pBZY7VqxxgjNTCEeldHs0zn52jG+xn0o+xn0rbEI9KPIHpS9kgVQwjamm+Qw&#13;&#10;rdNuPSmG2HpS9kV7QxDGwppBFbTWvtULWntUOkxqoZKkhqvxHG00klqQeBUiwlVFRyNMvmTRJIw2&#13;&#10;01DlajlBxRFnGKZPQbLwKv2T7o1rNuCdtWbCT5RzRF2kN7GpI+1axryfORmr93LhTzXPzSZc06ku&#13;&#10;goRELc0A81FnmnA81gbFyzTzLlF967KFcRqK5fRY991u9BXVxjkCu7Dx0Oas9SygwKkpqjin12o5&#13;&#10;xKWkopiFpO9LSUAIarXK5U1aNQyjK0mNGLEdspFSzjdCahl+S6+tWeqYrIsx3X5DmuZ1FSSx966m&#13;&#10;5GMrXO6kuPwrnqLQ0g9TFOQKb0oZvmIqNm5rmsdAYHJNV26kmnuahkNOwAnL59K17KbkDPesUtsX&#13;&#10;61fsHH3jVQ3JlsdCWwn1qBE2KzMcs1EL+YQSeKc53MAO1dCRgyLkfOarXB3qasSNxt9KruNynFAI&#13;&#10;wr1fLJassHc/Nauo5JxWXKAi+9ZtGiehDcEZwKbvA28YCj86bgt8xpk7joKBsilfdIcUD91g0YOA&#13;&#10;xqOaTeQB2pokm80yNU0iqsIIPNV4k/dbqSR2IxVoljSWkbjnFSQMqbiaIFGDniqsjgEgetUiWJK+&#13;&#10;9jikCFcGlVcYJ4zRczAYVewpkjLm4LAIOgqmIjJIBUiI0j4pHk8osfTiqQyGb9yxxwe1VGcyEg9a&#13;&#10;dcStNJuPHGBUttCGR2Y4xVEsWxChsn+HrTHlXzX29zVdz5TkKTgimKxLA00IsqrOW2E9OtOtZlil&#13;&#10;BbPFWrEqkbu2MYxWZK4DNt6k9fSrRL1NU3jzz7gfbPpVu3G9ggzgn86xrbLjAzgc1rWsqqyseg61&#13;&#10;ojmmivrFt5UygZ+YdBWfFLIP3O7p2zwK1NUladty9hx7Vh24PnlF7nk+tIqLuhbsKTtz16n1o0m3&#13;&#10;LSM235U6+1X9Qs2ggif161j5lidgrlVYcjPJo3LTLW5DcyNnMeenqahmnLMUiAB7kdqhSQO2xSdv&#13;&#10;cgVat4w97HGNq7jjn+tAwWIxOgaMncOmep960tGun0+/a4wjDaQdwyv0puppHFOiykARj5ipqi8y&#13;&#10;yHe+Y7UfdTu1CB6my9z9uaRywSLJLMBjcfQVDOrNEoQeXBngdz7mqkDvdMOCsa/dUDpV2QhoTglm&#13;&#10;A5Y8AfSmSTW1mHtZJT2OB7VSaMyQsWwij78rfyFbEOrrFoTWZiQKxyZSPm+grGuF8yLfcMUgB+WM&#13;&#10;dWpDRnlvNjMcZ8u1Th5G6sKhknWZUgiBjtR1IHLfWmzebc3AjYbI1A2oK0LqzW1gVomY4w3I6f55&#13;&#10;pXLMq6j8sxkJsDZCqeuD3P6V0kVpbReFPtj3Mf2iVtsUA+8R0P8AjWJNbm4DFCWPV5n6Z7AVB5rz&#13;&#10;ExW+AuPnlbgAe3pTJEEwtSY4UD3DZHHO0UkY8mTc3767bpnkL/8AXpsTjd9mtMBj/rJT3+npWlZW&#13;&#10;8Mc6FCWUAjfjqcdqqKuMdaaW826a43Mx6+1X48InyKWlI5d+iD2ret4FNgxVeFBY+y4rkb65baVD&#13;&#10;HZuOFH8VWtAZbtb4Qu5i+ZgeM9Mdear3+rXOp3ZKMZrlvl34wqD0UdhVAtNdLg7YoF6kHigTbE+z&#13;&#10;2i7VPV+5pN3GkO2x2bkDFxdt1J5VT/U1EiPNcO0pLsuOPU1JarIrNGuxCDhpW/hHXj3rSsrRPPVo&#13;&#10;wShGFLfxEc5pIexa/sxItJV1DGdwdzHoPp+Fc6g2v9wyTA4UHoPevQYnSCzmjWESzupClvux5GCx&#13;&#10;9/T86428zDKY7VS8zHlwOn0qLNbmjnzvQpzKkHzzyEyN1jXv/gKaFkudrzsIrdeFUf0FMZYrRiZj&#13;&#10;50+emcgfWr2kaVe6/qEUMas7ysFRVHJz2A7VE5qC5pbHTh6E681CG7HWz+cwt4BsjPX1P1q5JaRi&#13;&#10;PZENxx87np+FW9S0l9DuJLWZNssEmyRQQcEe4ocmSLdJiOL+FB1b/GlTqRqw547GmJwtTC1fZz30&#13;&#10;enmWdA1C50x1ubKYw3CggOvUAjH8qk1i4iFlNcXUhNzcH92mcnHdj/L3rF8yWAP5Y2nrk8AfWs2a&#13;&#10;8aSb90WmmPBkb+npXF9Vj7X2h9DLOIxwao042nazfkQ3aCOLdIcOx+VO4Hv6VXMks6iOJdiAcmpJ&#13;&#10;YRHuMrb5T2Bzj61BiV4SoO1F5OK60fPzTauPTyom2xDzJf7xHH4VZOkXUiNPIjHAzjvWp4R0+0nv&#13;&#10;YXvJPLg8xVkkxnaM8n8q73xhqWjXtxa2uh2iQ2dqhXzNuGlJ7nuenevPxGNlCqqcFfue/luSxrwi&#13;&#10;6qfvXd1sl5vzfT5nkqbTbyK52qO+f85qucEgopVAeCe9TzBEupQwJUMcL+NI8byLvmIjUfdX0r0o&#13;&#10;nzNbSXL2L0WsvbW4SMfMe3c1QuZpLiQy3bn2QGolcBtsCksf4j1pSix/NK25/ShRSM5TlJWYhMky&#13;&#10;7VGyMfhSApFwo3N6mkLPLgfdX0p52qdkQ3t3PYVRmRENI25jxWhaac0q72GFHaqKfLKAeTnmujtp&#13;&#10;0W3BcgDHSpbAxLuDY2VXABqsQNu6RsnstXr64Wd/LiGeetU8JEMudz+lWSIsTyDdjaooLxxdPnb3&#13;&#10;prSSTcD5Vpu1I+vzNQICJJeWOBRuSP7vJ9aDvk9hT/IKjJH50DGBWk5Y4FBK9E/Ol6/eOFpp+b7o&#13;&#10;wKBFi1C7xmuhgwIweACK5mJ/Larn2qRl2gkCoauyuhYvnjLYUg1nvF3JwKcXVeScmoHkeVuOFqkK&#13;&#10;w/zFThRzUZLOTnvSfKo96Mk9KYC/Kn1ooVNzUUgPoOX5Za2tHk5xWNdDa+ferulSYlFeStJHfLWJ&#13;&#10;3Fu2VFWgazbV8oKvK3FdcTke5OKdmoQ1ODVRJJRxTN1LuoAdgU0oPSjdRmgCJ4QaPJ+XpUuaf2qe&#13;&#10;VDTZnzQ+1VxHtatJ+aqyAB6zlEtMo3EfFR2zeWBV2Vcis9ztbHvWLVnc1TLFzJ8uKxnPzGtGZsis&#13;&#10;5/vGokXESnCm05eaSRVzoNCjO0t6multx3rL0yHy7ROO1bEC4UV6FGNkcc3dk4paBS10mQ2ilooA&#13;&#10;KKKKAA1GwyKlphHFAGHqClZFb3p8ZyoPtU2pR5iJ9KqWzbkx6Vk9y1sVbsYlNYGoRk5ror1TkGsi&#13;&#10;9j+Q1nNFRdjj5vldhUXOKsXq4mqqx7VxtanSnoNPAJNQNySalc8gVDJ8oxQO5GTufHarMEm1woqr&#13;&#10;naM0+3bEm400JnSwuBCAOtTZ2rk96oWbb+c8Yq2z54rojsYPca5y31qBzsXHc1MeBuNV/wDWS89K&#13;&#10;ZNzOu4/kZjWBOSXxniuivznKrWBKArNmoaNIsgeQLBjvVXBbLdqc5LtSGTZGVpFCSSjywoqFELBj&#13;&#10;6UgBdjSNL5akUyR5lxHtB71LEu85PpVSEb35NWg+MqvHqatEsjlfYWUGoFGTzSsdz0+faiLg84qi&#13;&#10;R1y6BVC9hVHDO9LlpGqeLagZj6U0hbDIpBFuJ7VRuJDIScVLLJuY46UxkIQMR1qgK4iPlbz0FSW0&#13;&#10;jRumVDRhgWB6Yps04WEIKpZZuMnmmIJGEk7MowvYe1WzCFtA/fNVpoTEin1pJbl3CpnAFUIsF8R7&#13;&#10;QTk9arMvzdOKWPLEc9av3duIrWNv4jVIlkmnBEtpJGI9MULKAmB1J6+lZu8qdgap9wxtFWjCSNBk&#13;&#10;M0TKnOB1rNi2pdxlhwDzW1p8saWsjvjGMVhySIs29um7gU76kxRt30qXMYCD92o4zXJXe9pDzhc4&#13;&#10;PvW9HKbhNqfd9qxr5MM2AeDSNIl2K2iTSi6jEmetV2wiCViVHb1NN+2hLZUA69vWod7Ft7AtJ/Cv&#13;&#10;YUIse8mSJJun8Mf+NK4E0ZdjuYjIA6LS2lrJczEsckDPNPAbLQnqD90d6AN3Roh9leQodpHDY4oY&#13;&#10;xQAtJlzn5IxWfbXs1tb/AGRJCxJyUB4qeNyj4U+ZO3Vuy0yRXcI3m3A3SfwRDotRHzZZhLLtYtwo&#13;&#10;PRacsam4O59xYjLVo6jaJHBEVAPTj1pAc7MCt6rBi2TgvjgmtG9ubdrZY43ygHzuwwT7Cor2JI0V&#13;&#10;pzuk/wCWcSdvrVOT90wlu8NIPuw+n1pFDJWNzHmZzBaqOAOrH+tZks73A8qIbIVONvc1objcSFpU&#13;&#10;Lv0SMDAqpEuy98ttuS35GmAot/s/lF4sgnoD19v5VqGdv3eQBIuNsSfwj396ta3p7wRwpIyCZ13l&#13;&#10;Qw/d46Z9KzUkwPIsVJY/flPNVBha+xo3OryQ232bzCVY58lT1+v+FSbYY/DrGUA3lw3/AHwtY6ot&#13;&#10;u5Ef72bPzSHkL9KnLsY1+bJ3ckjr2/rRK7ZcfdKz2rIqJv8AlY1o2OnhlMjpmMAsB7UR25lVtuZJ&#13;&#10;OrP2H0rY0xlg2mSFpQR9wHG4ensKpxdieZHOpCE1VkkQuo5Cg9cdP5iuwtLRfLWe5YR/3Y0HOBXP&#13;&#10;Xdwo1NpgEa4diSqD5Ez2FbNtKsS7rpzJKRwmen1q4IiTLlwrTREZEMC/r/ia5TU7lQ/k2wCD7pfu&#13;&#10;a27m5kvWAJ4J2qo9aytc0yazi+bAJ/hHUEVnUnG/L1OmjQqOm6iWiMUxRlGjhy74y8nYD2rp/C15&#13;&#10;cWJS6s5GiuY+VdRyOMf41hRQ5jzK3lwHkIvVzVyzaeBXMf7sdSzcAA1z1qXtIcrPUyvGwwtf2k43&#13;&#10;VmmvU6HWo1FiZbibdd3M24IeW292P1PA9eaoRiK3iDTndLj7uazGvXkm2wFpJm4Mrdfw9KVp4rYZ&#13;&#10;dvNl9AeBRSgqcOVBmGMli6/tWvT0GaiZLs5dhHCD07VHa2xYFYFKr3buaq3c8srK8rY3HAHt7CvQ&#13;&#10;fA8Og/a/P11itrHHvSEA/vW7A/zrlxVf2UbndleFhWcpzTair2W7OCuoPsTKWXOexHWs8yBZZEmG&#13;&#10;cjoOxrqvFTQzpPNbxCKIzFokH8IJOB+VcezKsqui5x1J7mnhpurTUmrCzij9Vr8kNmk/vNrRr5IA&#13;&#10;8cpCqeatXWu8NFZKWkIxv6BawXj8s75peW5Kr1P+FMzLONkSiOIenT8ar6tB1OdkRzzEwwv1WGi7&#13;&#10;9bAZVhfcSJJenHQf401o5JR5lw+1ewPWlJigGEG9/U9KDAzxCeeUAE8DufwrovY8XkbI/O/5ZwLj&#13;&#10;/axyavWGkTXuXXG0dXbp+FUhgOCFwpOBmux0aVTaKpAVUXGTWVeU0vc3OzL4YVzcsTey6Lqzlr61&#13;&#10;+yvsLZx1NV8s67YwEQdWNa+umFV2hxuLZx3x71jrGzIDI2yMdBW0dtTgq8rm+XYj4D4jycd/Wpyc&#13;&#10;LmVyo/ug80xrhUGyBfx71GI8/PM2PbvTMxTMz/JEu1absVOXbLelBl/hiGBTduOWOaBDsvJwowKa&#13;&#10;qDfjOTUnzMvHyIKYu3dhfzpgallaByGbB9qnvIMcAcVFbXUcEWWNQXeovcHbGuF9aiN7gyk20Nzz&#13;&#10;z0oKvJ22rRlE5c5b0pjSPJ04FWIcdkfuaTzHYcDim4VeWOTSFyTgdKBjiQOWOaaWJ6U9IGc9Cae8&#13;&#10;Jj60kBGFAGWoyaAQDzzQc9TxTAsW+A4zRVdH2txRUOI7n0Ter1o058TLUl6vBqlaPtnH1rzGrM7V&#13;&#10;sd3ZNlBWgDxWLp8uUHNaqvxXRF6HNLcsBqfuquHp4birJJc0uai3Uu6mBLmk3UzdSZoESBuak3cV&#13;&#10;ADzSlqQxWbmqszc1Mx5qpMeTWbLQrNlazJ2xJVwP8lUJuZKxkaRFkbjFU2PzVM7cVATUNFoM1Zs0&#13;&#10;8y4jX1NVVrW0WLfdBv7tVCN2KTsjrbdNsaqKvoMCqkQ5HtV1elelBHIx4oooqyRKKKKAClpKWgAp&#13;&#10;DS0UAU7tdyEVj2p2yMh65rdmXINYJUpqPtUSRSJrlN0R9qw7z5lNdDJzGfpWFOvDCokho43UgVcm&#13;&#10;s3dnmtvVYSdxxWCeTtrjmtTpi9BQe5qFiS2e1SP6VDIdq4qbFETtubFHmYYCmt8ozUa9dxPemgN+&#13;&#10;xfAArSHzDisGxmJYCtrfhM9yK3jsYT3CVsnaKZIRGgx1NKuNpZqgzuJJ6A1RBDKOMtWBqP3yBXQz&#13;&#10;kMhrBvE+bcRxSZcWZo/d8mqznzHwKluH3HAqIfJhjUFiFvJzVfmQ57Zp0r73pzJ5CKzHryBVJCGu&#13;&#10;DAQe9NRy7VFLKZXJJqZVCRBqpEsmlVUQEVTdy7delOkkL8ZpYUU5J9KZNyS2RQrE1XmkwCBTXlKk&#13;&#10;qDxTM5HNUiRgyME0+6uE8tVHakunRVXGMgVnEl24qhiMDI+B3pyr5cgDdqlt9qy5Y4x61HcTBpWK&#13;&#10;4piY27n8w7V6CoLeMyyKnvSiNpCcdutFu/lTZPamJkrIYLjb6cipbm6e5+8cBRiqskzSylh3qa3i&#13;&#10;Mx2gVSJZAo3OOe9aV1GsKRMOpGMVmkmKY8fdPSnzXhkJZuw4GaozaJHnMYKlvl9M1SeTzG+Ycdqa&#13;&#10;f3kgLHir13AgghK4yetO4JF3RZVAYsBhRVDUGVZHZRuZjwPSo4ZTG+xG+Y9fQUTYb5Qc56tR1F1M&#13;&#10;4MVb+9Ie/pVqNWiBDNye46mmWsai927SRnNXb5UFxlDgY5PpRfUsm0ySOFZWeQqyjgY61WeZmd/I&#13;&#10;6t99/SoCd4ODtjHVj1NIH34VVKwj06mgdiaOQKfKgzz95z1NaiWzQRxs6H5vfrWYuVuYxhR7Cupv&#13;&#10;sRwxwuyE7QSynIFGonYz1BW5RioypztA4FXr6/e9nCwRIGAwAvRarArMuyL93EPvSHvTAcr5NuMJ&#13;&#10;nlu5pkoqTHyS3l/vZz95zyF+lULW2e6nXJJdjyTWo0W1GRmIA7ActUOltDBqWbresanJC8kdx+tJ&#13;&#10;jK13F9mugpkZEdcZHU4PSqTQrEwnk/dRYwo6sa0tWu4XvWljQ7s5jizkqPesuTahM96TJLjKxg9P&#13;&#10;rSQxJJZbobpD5Nv6k8tVmGQywmOErDbr95s8n6mqkUFxqkzNgYC7toOABTtjQXBiEW5xgqoPGaaY&#13;&#10;0TxtGzeQvClgSfUf5FbVzahrCMoDtIGDjjdXNEut6MtufodnQH2rZm1qefybecqVi+5bxjC59Tjq&#13;&#10;apbjk3Y2LO2DQCSZxHABkKP4jT2/foyQr5UAOC57/jUcLYAe8b5scRD/ADxUd1cPIdhOyMAkKOwr&#13;&#10;boY9TOvpI4PltFJbHzSHqfpUllOAmI1aWZh95ui+9D2bG3aQEhs8KPX3qpZ4NuVmmMcIJyq/ec9h&#13;&#10;Wd7M25dC7Z3RF3gMPlY4b3ra1h45rITSSL5ku1Vj6s2OScen+NYC27qWn2COJuhY8D/E1BJeMSUt&#13;&#10;VZieDIev4elRKKbuzeNSShyLYdmCzAaYb5RwE9PrUM8z3K+bO4jizwP8BVSSaOGQ4Inmz9VH+NQT&#13;&#10;iUlWuH+Zj93PQf0qZSHDctLNLP8AurOMgdyByfrTHSa2lVSMuw43DvXeeCG0PTfNuNWtTcfuD5EQ&#13;&#10;Hyl+2fYCuW8RqP3EmMZJzj0/ya8+GLc67ppaH0tbJ1SwbrSumkn5O/RenUxnO1iVYyz5yWB4WtvT&#13;&#10;9UhWxQTNhlGOnWscK8qmOJfLh/iYnk/U1GZYrf5Ij5zjoSPlH4d63rUY1VaR5+XZjVwU3Kn17mtq&#13;&#10;mpm7hWJV8m1U7tzD5nPr/hWFNJ5ihYU2onOT1P1qZo2Y+bdyEZ5C96iZ2n/dxqEQdquEVFcqObE1&#13;&#10;6mIqOpUd2xFSNVEkzbmPIUH+dWraC41CZY412qfToKrIIvIxhmmLY9sV1fhG9/s6aK8hWN54n3Ks&#13;&#10;gyOOnFY4mrKnScorU7MrwUcTiFCT6X/4BBqfhC60eEC7jkhmaPzQsi4JU9/0rmgUVcvl3zhV9K9F&#13;&#10;1nUrzWJbrUNQm8x9mWduAo7Af4V50u/zWWP7x6n0qMDOrOF6h0Z9haOGdOMElK3vJXt+I2XdkNIQ&#13;&#10;GPRR2qwl1cGLbExCDqxOAKhPkwAlz5kh6+lRlpbn/ZQfgBXbZM+cuweREYnJlk/vHpTCJJfnkbaP&#13;&#10;ejdHEMKN7etJteQ5kOFpki71UYjXJ/vGm7CzZYn6VNkfchXP+0ajQ4kA60AXrTTzKNzDA9Kgu4dj&#13;&#10;cDAFa9rMkcGXYDisy+uUmcpEN3PWlFu+omVMZUGRsAdBSBWkPyLhaUBIxmU5bsKQzu/yoMD2qiRx&#13;&#10;VUH7x8n0FMMjvwgwKaFVeXOT6UFyeFGBSGG1VPzHJo3M3CigRnGTmlBPReKAGlAPvHmp7eIO+O1Q&#13;&#10;nA75aprd9rgtxQwRu29tGicDtVC9QAmpG1IRx7V61nyzPMxLHApQugZXzg8c07YW+9wKC6r05NMy&#13;&#10;71Qh+UXgcmimgKpyetFAz6SuxlTWOrbJ/wAa27jlKwpuJq8yaO2J1On3ACDmtdboY61yFpcFVAzW&#13;&#10;gLzA601IylHU6VbgetTLMPWuajvferUd771akRym8JB604OPWsZbwetTLdj1pqQrGpuo3Vn/AGoe&#13;&#10;tKLketVzCsaQahjVRbgEUrTDFJsdiWR6gkOQTTGlytRmTK1DLRGG5YVWm4Oadv8A3uPWo5x8prNl&#13;&#10;orM+RTc8VFu5pQ3NQUSDrXTeH4cRlyOprmU5YV2mkxeXaKPat6K1uZ1Hoa8A71bFQQr8tTgV2xRz&#13;&#10;sdRRRVCEooooAKKKKAFopKM0ANkGRXP6gTHeIex610LdKwtWTIz3XmpkNDwdy1lXCYlYVo27bowf&#13;&#10;aoLpB5m6pa0Gcvq8X7s1yDfI7Gu51OPejfSuHvRtnK1zVEbU2M6/NULfMfpT8nGBUch2g1nYsgk5&#13;&#10;OKjc4GBT87QSagBLNu7ClYo0rJggUnrWxC5k2nsK5qKUmQAGt+CQLDt74rWBlMnmfJ2r2pu7aCPW&#13;&#10;mD5fmPeo3fvWhmI53DANZl/hYiO9TyXHlZz3qjIxmLGkyooyXQ9agmkzwKtXL7VKiqQTdk+lSaCb&#13;&#10;MJvNV5ZS5xnpUkkhI2UyKIurH0poQgXCbqaZifl7UyRyBtFJAm6TmqJZZij3BmPYVVklK7gDUrzN&#13;&#10;EGVT1ply8Miw+Wm18fOc9TVEkKnkZ71LcMqgbT2qK42oVx6VWMhc00IR2LHmprYKGy2OKWFAwYt2&#13;&#10;FVZGK5ANNALOw3NtPeoB1yM4peoqf5EtOfvE8VQmSW7okTk8Z6Cs92zKcd6c7DpTDwQTTJJAp2bu&#13;&#10;gFW7GdY8sT9KZJIi2Wzjc3SqquFAHemhPUkuX+dm7k5qtBC874qaVH2hznBp1pMkMUjN9/tVdCSr&#13;&#10;hg+PQ06a4aQ4B4A/KoJJi5OOATyaSNWncKoOKAHjdkbTgE8n1rVa2MdksnvWV90Y5yDWpJdK9ska&#13;&#10;5wByPemKxnFmgm80HHv3oaUyfPKcL2XuaZdEg725YdF9Kdb2ktxG8zAEKPXpSbLim9gkDOULEAdl&#13;&#10;Fab2sY0lXQYcHk561n4zGuOPbuauT3oeOOJYwGUYwvf3oY1ciICqrvlB1HqavQsXTfMdqfwp3NZp&#13;&#10;OGBb55R0XstamiWzaheKsjgMQSM9BihuyuEYOclFbstKRNHzkKPuoKvaTGjy7T1HGKjMYildNwX3&#13;&#10;xyfpT7aSSwLyq2wMMcjJNPdGezGXat9tcxlQCPmYjpWJM2ZSloM5HzymtS43zR75SY4Sc47tWNft&#13;&#10;IYsIvlQ5xjuaQ0QGVLcMtuDJMeGc9vpUJUNbsdpLMMs7dhWhYWytCzbenT6+tZ5OWZZAzkMQsY4F&#13;&#10;JPUu1kW9Fc5C7cn0x17Uy9jD3hbeFRBtZweDVZm+yZEzfP2RDz+NCYZhLfttiH3Yh3p+ZK3EaUzn&#13;&#10;y7OPYi9ZD/jTPtCWkgWAb5u8h7H2pZ5ZJYmKKILf+FR1NP0qxF1OinGMjPuTTuVoX7K7lDncokkY&#13;&#10;ZBJ6U+e4LTZ80OTwxXpz2pl7Yi3ukOCEJIKqeR/nApwty8Ss+23hX7uep/xrRSbRFlc2ILi3XT5T&#13;&#10;JKS7f6uNRlmbH6CsgSQ2cheTDydRGOx6c03z2bctopC95D1P+FUnuY7dsQ4lmPG4jIH0qdi9y5dX&#13;&#10;EkwEl7KUX+FB1P0FZc11LcL5MClIj2Hf602cEhjM5eY9s5wPf0rX8NiH7cksgU44VWGRyOuKyqzc&#13;&#10;YtpXOrC0o1aqhN2T6mMImtpUwSrHjLDpTnCFWEW6Q9XlPT8K1/EcIDJMAeSR04wDVDynlj3ylYbc&#13;&#10;cqo7/wBTUxbauwqRjCo4xd0jSstXjt7KNZEZiOBjvVTVL57yQNcYjRV2pCvXHXn61RRyW2WkZLd3&#13;&#10;PJ/D0oKRQEtI3nSenYVnGlCEnJHoV8yxOJoxozfux/rUR3mulGcRQD8B/wDXpFkjj+S3XLd3Yfyp&#13;&#10;mTOS00m1F7f4Cng7XBRCkR4+bqa0e2hxU171mbOheFtS192+zwSykKWbYuTgdTVDUrAWM6KWzGw6&#13;&#10;gV32i+Ib7R9JubPTnSKK7QLI4X5sAYwD26muR8S8JApxu5bHfHavMoYirUrtdD63HZVSw2BlOSV1&#13;&#10;azvq+/l6ehgKSZGWIbQw7npVqxvXtGby2yTwMd6qTKwlUynG7qPQfSpDOqtttVOTxuxzXpOKkrM+&#13;&#10;Tp150Z89N2Zbu725uFUXcxSMHIiXqfc1nmZ3+SFdiZ7d/rQ8QjOZ3+b+6OaY0ruuEXantVRSSsjG&#13;&#10;rVnVk5Td2xzRrAAz/Mx5AqJpJJWweF9BUn7tFBJMkn93sKQArJl8AntT6GbtfQu2GlSXYLghEHVj&#13;&#10;3pl/CISFGSo71u6UcQfNgDFZusyQ5VFcM+ei9BUxbbdxycbJJGZ88idRHGP1qLA3/uwSB7VOIFEQ&#13;&#10;edsei1G1wfuwrtFWZjmBwPOfaP7o61EZc/LEuBR5f8UrfhTTL/DGMCgQbAvMjc+lBcn5UGBSbO7G&#13;&#10;n/Mwwi4Hc0ARhMtzWjaWXmnJ6VQGFbg5NbFlMka5Y1MmxiXdtsXao4xWQQQxGcVr3mpRkbUG5sVl&#13;&#10;FS5LyHAJziqWxI3jogz704IRyzYpDKo4QfjTMM/JNMZIZFXhRmmYZz7UZVfc0vzOcCkAYVfekyT0&#13;&#10;p5hYckU3nOBTATA70UuAp5OTRSA+lGO6IGsS84fNa8LboBWXfjrXnyR1x3HW7cVaJ4rNtnxV4NxW&#13;&#10;TKZKpPrUqyMO9QhuKdmgllhZ2HepluG9ao5qQGncRfF0cUoujnrVINRu5FO4rI14rv5etSfasjrW&#13;&#10;XE3FSqeTTux2NNJtyVH5hwaZb/cNMbhiPWi4WDfmYVYmHyVUj5fPoKnllGyktgehnPwxoBqOV8vS&#13;&#10;Keamw7mjZJ5lyi+pru7VMRqtcfoUfmXYPpXb268j2rqox0MKj1LaDiphTFFPrrMgpKWkoAKKKKAC&#13;&#10;iiigAoFHakoAU9Ky9QgLRO3tWpVe6XdE2PSkxowbB8x47g1Je/6riqdq3l3Ukfoc1fkXfGalDZh3&#13;&#10;qfua4bVojHIXPXNeiyRb0NcX4kg6kDpWNSOhcHqc6GwhNR43gn0prN8oWkLbU2+tYmpFL8xwKidh&#13;&#10;Gm2pTgfNVcje+fSlYdx8HDhq2bN/MI9qxFbnHpWnZvtHWriTI1XbjHpULd27U4fNxUMz7RtHpWhk&#13;&#10;Zl4xeXAqsZdnFW7lAse49aySxaXBoNoJNA6+Y3NUpm8slR3q/PhACtUAiysxc444pFtaEEaF35qb&#13;&#10;GxWUVEzeU3FPhJdue5ppELUj8je/NQO/kuQK0bjEf3ayZss2adga0E5due9LOnlgEU9lCRqe9VpZ&#13;&#10;C5waoyIZHLtyant4wY2LdhSRRKyMT2qHeVUqDTExZJCi4B61XHvTsZIBqW4jVAu09qYhZwghQj73&#13;&#10;eqLuTxngU53JOM9KIU3SqD0zzTARRkjNWL5E2RheoHNRzgRykL0FV2mLE5yTTJYF+AOpp0Y55HNN&#13;&#10;twDOueneprlkE5weKYjQuvLWzROM45NYc7g5AGB/OrDys45PToKrMuT9TVInqRoDwSOD0q7pxCSO&#13;&#10;7YwB0pbuNEtogBh+9Ui4zhD9TQBPLIDIxXkk8D0p1tIeVHzOe/pVYEZwM47n1q/pCgXygLnnNHQd&#13;&#10;tdSOaMhWDdc1c0+RY7CSQuu4nbsp+oIhuHKkBe5rJB3ZAyseevrSeqKitScSYJESgknlvSn20ck8&#13;&#10;/kWyl5WPLYqFQT8u1ljxkcda2PDbyQ6zE1vlZgQyEckEVFRyUG47nXhKMJ14wquyb1KDW72srRSk&#13;&#10;g9T6mtHw7JEl+fOkMSqCQcZ5qXxCfM1TcHBlGfNYjHJOayony5WA4z96Q0U5OUE5bixtKnSxEoUn&#13;&#10;eKeh0Et0n2gso3yfwj0qJ5ijeZM3mSHovYVWg+VCIfm4+ZzUsqbY9wXOCDuPetEcjiStb3VzA1zI&#13;&#10;pKDpjoKyb5vNh4BZgOWPAWuutZtuhOrL8nriuXnjRI83DHbk7UHepTetzSpGCtydtfUNMuIEsJhJ&#13;&#10;vMzfcxwo9yfasze7SMlqNzt9+Q9BTnUuCZT5MA6IOpqs0xdQiAxw5wSOppkWGSPHaNhD51wTy/UA&#13;&#10;+3rTYraW4Z5HBfHJ5pZ41UIyR7EB4LdWrasEI0ySYx/u0ALN2yKGIyLZPN+RUaSUDGWPyoB3rU0Y&#13;&#10;rbS7mUuA3IXr68VnQjb5jvIY4Sc4/ve1WVujIuIVEUQ4LnqapAauqX8Us/msi7uNsScqv1Pc1l3M&#13;&#10;hLebeyEE/djX/PFVZbxVylsNznrIR/KoLf53JaNppycAHoPencLEj3Etz+6T5IgeFH+eafcWUkFr&#13;&#10;5hx1/EHrTLWVYLnDYZifw9K1tQkDWIZioZwEC9yQewqG3cvoZC8xN5UYSPHzyuevsKl0+4khz5Qy&#13;&#10;xOMfy+lV0VIkQ3TMQPux55/+tTwZbwYUCCAfePQfjQ1ccW09C1ealJdzqZmE0iDaka/cQfTvVWVW&#13;&#10;L77yTC9kHU/hTY547Zttsm+T/now6fQUfJ5jGYNJJ2UHqT6mpNUtLjWnaT91CnlRt2Hf6muy0TwH&#13;&#10;c32gXmsOq/ZrUDzGZ9vJ7D1PI/OuNbfFcxPIADn7g7Cu8gvpmsfIS5dbaQhzHvwhPqR0/GuDGzqR&#13;&#10;SUOp9Nw/g6eI55SteNt9VbqcdfWwtL90CeYCMqD3qrcFyd00gaXoEX+Ef0rU1cLdaiWt5N0ceFMg&#13;&#10;4Huc/Ws4y21qcRKJpM/ePSuunzci5tzyMf7JYmfsfhu7F+C/u4rJfmVIwPvsP85rPmvTJKSm6SVu&#13;&#10;sj8n8PSkkEk37y5k2KeQPX6CozNj5LdNo9e5pxhGOqRlXxVatFRnJtLYiljKfNK2XPQZp8syxqot&#13;&#10;xgFRlu+ajKhd3mZLY4waRSzQEfKFXknuas5G7KzLFlp8l7OEXljySegFXdS02OyTYkhkfGTx0pmk&#13;&#10;zMhyDj196taleRFWyw3MKi8ufyNXKkqPKo+9fe/TtYxI2fGI1AI6se1NbaGAVt7dyKekLMpLnZEe&#13;&#10;cnv+FOE6Rnbbpz/ePWtTlLCmbywXcxR+/U/QVVMyq5EKEt/ePJqUxs3zzvj+dQ+aqkiJce/egQjo&#13;&#10;cbpW69s0zzcDbEuPfvSMCWy5p+SQVhTC92NAESqXf5sk1qWenBhucdOaz4iBL1yfWt63uI4oQWYZ&#13;&#10;xyKltgZV5EEbKrhelVfmZOWCoKu310krbYwTz1qr5YUbpTj2qhEQGThAT71JtYD522j0pDcHG2Jc&#13;&#10;CmeWzcucUALvVeEHPrTSGbk8ClLqvCjn1pp3tyaADKr7mglmpRtU8jJpSGPJ4FACwx73ratLFcAm&#13;&#10;si3YK9bcV3GkWWPOKht3GQXkIHA6VkkfNV+8vhI2FqkELcnitOhKGfKDgcmipN6R9Bk0UXGfQli+&#13;&#10;YsZqtfLwaNOfjFSXo+U1wdDr6mVAfmxWjHnArLjOJiK1oSMVkxss28LSGrv2I46VNp6KVBrZjiVh&#13;&#10;WkYpoxlKzOeNmfSk+zEdq6I2q+lRtaj0o9mHOYHkN6U0xN1rcNsPSmG1BHSjkDmMqNTyKnRTnNXh&#13;&#10;ae1H2fHalylcxHESopkmd1WfJpJYe+KVhpkESnaxqrcyEAitHbiOsq74NFrIL3ZVLZNSpUNTqOgq&#13;&#10;UhtnT+HUwpfFdhaj5c1zejQeXap711FuuEFdtJaHPJ6lgU6iitiApKKSgAoopM0ALRSZpM0ASdqb&#13;&#10;S9qQ0AFNlGUNKDzQ/wB00Acldr5Oqbh0atNOY8e1N1G2zIJgM4pYeRntio6lPYryAIrVyPiCP9y5&#13;&#10;x2rrbk/vcdq5zW4/MjZQO1TJaCW552B8xz2qNjuk9qmvB5NwyCq+7aK5rHQNlbPAqJjtXA60/GMs&#13;&#10;ahOWOe1FgGrlck1cs5SzgVRmfPyiprNhGRn1qktQZ0ocLGD3qILnLNUUBMgB7CpJ2ydq1oZGfeZf&#13;&#10;OOgrNcBRu71sSAbSD6Vh3f38CixpTZEzFyaimxHHkdTU67RHzVO4ywxmixs9UVCxd6tAhFBBqDCr&#13;&#10;Hk9ajDlz9KEZrcsM5c8mop4wsW7vVpEUw7qpXLErgHgVVht3RUaVm4z0p6IGVmPaiKMHcT6VC8hV&#13;&#10;SoNMxY0yMAVU1GuSaRMl6llUQsMdaYgnQREYPNVXlLHk9KWSRnbNPjh3ox9KYhtvGJJOelMY7JCR&#13;&#10;2pBIY92KhZtw60xA0hdjyeantYkYPux0pghAtvMz3qFpdoIU4HSgTFLbGJB+lRFizdaYTk561Zjt&#13;&#10;ibczelUInsYxJNtY1BdKI52APANLHI0YLDjNVpWLHmjqISWdpOWbpUW0kAjgVPa2xuZthOBSSJ5b&#13;&#10;tH6HFPyHbS5ee1jXTY5F+9nmobeVoJQ4ODjFJJdM0aRgfd7VECwbd1b+VJF2uaT5Zd8nRui1VtYQ&#13;&#10;+pxLLjZu+72rr7Tw5FN4WbUnuFMokEfllvmGRkH6c1yU2Y7hHUDKnpXPTrwrKUYPbQ9F4WeCqU6l&#13;&#10;VXTaf3WbR1XixNMkjin0yB4IVRFIc878fNj26VzMUj2kyzK7RsOh7mprzVGudqBenRR0zVMuQ29v&#13;&#10;ncDp2FLDUnRpKDd7GuaYilicRz0b2slruySaSSdjJcMQpOcd2ph3EKeETPQV0tj4Pur/AMMXGutK&#13;&#10;hhhkEbLnkE4xx6ciuafiMjGMcEmqpYinVcowd+V2Zz4jBVKEYzls/wDgO34o7nS7S3k8PP8AIN+M&#13;&#10;l89iPT1zWKpaRcYLEDBJ6CksdTI0tLVQVY8F84yKQNIm1siOMHPuaqlDkvrux4ytGuocqtyqxL9q&#13;&#10;kCi3jJdu4/hBqrMEjfcf3s459hT4t084ghBUN1Y9TVjWNGn0aby51dJFba4PUHGR+hpurBTUG9Wc&#13;&#10;8cJVlSlWS91f1+qOcuFeS7zK4Zj2q3d6esWnCVOWxk81DcpteJtuxSeM9avX13A1hFGFaMAfOSeS&#13;&#10;fQD0q2c5jlfPXagaSRhyxHCimNP5MfkljI39xT8uff1qf97NFtiHk269SepqjJMsRZLcZ9XI5NUJ&#13;&#10;oldVRg92xeTtEpqG4eeRUL/IhOFQcU3yWSPzmB3Z6mnzBXjbaWdx1c9B7UCLdjZiVXkYfIozgHrV&#13;&#10;dwYJ5onkMa/xbRyfaruk3sECv5sckhKHaqdyfX0FU5JUScySYllOcIOg+tLqMYIC7+aqCOAcZc/r&#13;&#10;S+aS3l2oLuRgyMP5elEqyS/vLyUovZMc/lUfnsw8u3Ty4z37n8aBoXYkRzIxlmJ+6On40+bzsRiU&#13;&#10;7Qx4XGMCiIG2lRhjzDx8w4pJyGDMHaWQHLOeg9hSLWh0vh/R7K5sLme5LiVVDQxquQwzySe3Gaxr&#13;&#10;6FrXU2RG8oMPlJP3R1rQ0bVorJVEu/5htOBn5T6D1qrqkkd1eNcyJ5ERIMcRbc+AMDNc1OnOM5Sk&#13;&#10;9GericTRnh4UqcbNdTOMQkGyBXkY8s5HWrBlSBQs0hdh0iRuPxNRm4mnQxW6eXEOuD/M0xfItz8v&#13;&#10;76T17D/Gt35nHCUlpEc/n3KjdiKAdOwH+NReZHEwW3Xe399h39hVxrG8uk81kYrjsP5Cq8QlCMse&#13;&#10;2Pb96Q8ED61MZqWxtWw9SklKatciJkklWOY5IyffntXd6NoGkJoNxd3tyBeAhYbdU3Fj1yfQVwTF&#13;&#10;UkVoyWCnlz3NdXY61axW26acbyuCpHSuTGQqSiowdvQ9XJKmGjKU67s1a236/cYmsQ+RfYiUKGHy&#13;&#10;j0rIARXYMS2OmO5rY1a4TUbkyoDFABtV5Dycd8f5/GsrfHHcK0a7wO7Dg12QTUUmeLjasKuIlOmr&#13;&#10;JsfCspHGEXqWbgUjSxRn5AZX/vMP5Ch1llYtM+1c9T/SmGSOPiFct/eNWcbBlkk+eV8D3NPikVDi&#13;&#10;Fef7xqBlY/MzZq3CCRiGPty5/wA8UxDPmkc7m/GrllpxlG5hhfaqg+WXGQTnk1t2dzHFD87gcc1M&#13;&#10;mxox76ERPkKdvbNQHeyAu+yPsKtaldwyttjyxB61UCIAGmbnstUIj6t+7VsVLhsfvX2j+6OpppnY&#13;&#10;jbCm0e3WmmPBzK34d6BC+bj5YVx796TYScyNS+ZjiNce9MKknLGgLD/MVeI1/GmYZz8xp4wOEXJ9&#13;&#10;aTkNycmgZNBaNKeB+NWprNYkxj5qs2DDbycVLezRbc7hUptsGYPKvgDmkZe7Nz6U9syOdgOM9aNi&#13;&#10;Icu2TViI1zn5RUuGx87YFNabsgxTNrNyxpAP8xR90ZpPnfqcU3Kr2pC7GgZKFRep5oqMdeTRRcR7&#13;&#10;xp8m1utX7rlDWVaHbJWrJzF+FcK2Op7mC52z1oW8uRWfdDEma0tPh8xRxUtDb0NWyu9mAa3La8DY&#13;&#10;5rGWxOMirEEbowzVLQykkzokl3CnEg1ShJxVnPFaJmbA4oGKjLUA0wJRimuBimb8Go3kwKljRLxi&#13;&#10;h8FKiWT5aY83ydalopDZGATisi7bLVammwhrPlbdzUspDKtWq+ZcIvqarKK1dFgMt+hxwOamK1G3&#13;&#10;odtYxAJGuOgrZjHFULJO9aK13QWhzskozSZqNnAqxD800moHnCnrUTXI9aVwLYagsKqLODk59hTJ&#13;&#10;rgIOTRcdi2XFJvHrWU2oIAfmpYrwORg0rhY2VORSk1DC25RT2PNUIcKDzTc0ZoAq3ibkwPpVBMJE&#13;&#10;uD2wa1ZB8hOKzUwWkOOA39KTQIqXIxhvWsy9hBiLH0rWuAGJx0BqjdjMOKloDy3WY9l4zEday1+d&#13;&#10;vpW94lTEvA71ixrtjLGueS1N4vQhlOTtFROwRcVITjJPrVYne3PSkMUAYDE0iPulAFRySYG0UiMI&#13;&#10;8NTQHRW0wWPaOuKm6fMazLCTeQTWiz/Ka0Rm9yG4fiseYYclhxWo4LnPas2/cHgUxxepQdyTgdKb&#13;&#10;woO6nIuw5PSo7g5PFBumUZ2JbApbfADZ60pUK3zCq7vhuO9JEPctecRkKeKVQGBz1xUduoLjdTrh&#13;&#10;thO2rGijK+x2Cmo1BcildSX+tSSqIwpBoMpbkcyCFxg1Wkcu3JpZXZ2yacsOYmf0pkhHDuiZvSov&#13;&#10;NMakDvS+cVi2jvUPLsB70CGkk9DUrweXCretE0XlFfcVFLcFgF7CmK4kkxEWzPFVuWIHrTwjSPj1&#13;&#10;pdpjkwe1MB00Bh25GcinfaSkHljvTZ7gyYHoKrqC7hR1NMRMGJ4qV7N1txMehqEo0TbW4NX3uV+x&#13;&#10;LEecUDS7lSGTyJiwPbrUUsplYnueSaa3LY9auTaVd29rHcSRFYn+6T3qJSjFpN7m9LD1akXKEbpb&#13;&#10;+RY0HRbnXb9bO0XMjA/yplzZPp981tMPmRsMD9eat+G76Sx1EyQy+VIBkODjFQ6tcx3Ool3kO0kb&#13;&#10;n6nryawUq3t2n8FvxPTlQwyy+NVP377dev4Wsbdhqdummbm5n5HPQe9c9eNuB2YAzy1CbftDokm+&#13;&#10;MMQmB94UtzG6krKjJxwCMVrGMYt26nNiMVXxMY+11UdCTSdJvdWeSPT4HlMal3Kgk4HeoGjMJMT8&#13;&#10;MDg+pro/A+s3miz3E1gVEuwq25cjaf8A9QrC1ORZL+RlYBeMtXPTqVXiJQkvd0sd9fBUoYCGIi9W&#13;&#10;119b6eVkbdjqBj0cqbgqn8cQY/MR0471zUkqCZyBvkZiQB0FR7mcbY/lQdWNIrCN9sYA9WYZzW1O&#13;&#10;lGm211McXj6uMpwpzWkf61+4v2Z/eDed8h6IOlbDRSAgyRgqegz0rH0ZUXUQOuRkZ713XjTXYdeu&#13;&#10;kvY7NLXEaIyJ3YZ5rKpXlGtGmlozooZYquCliO19dNLW0frd/cYNjLHFqCGTacnBHatbxPMk8SxB&#13;&#10;meZiHZmOSMDHX6VzcjIhDudijoo6moJrhpgS7mKLHc8mt5UoympvdHnQxtSnQlQjsxlxJGjFYszS&#13;&#10;9yegqnIURi8582Y9FHQU9XLqRANkY4LnqabZ2we5WOT+98x74zWjZw8rZCszuds24LjhVHWq7Ji6&#13;&#10;2soXJHHoK0dRt/slym07FOVyO1UWiLNvjRti9Wc9aFsSzU1CFV0uMshUsNoOOpHWsxE/cqbiXbGB&#13;&#10;nYOpqV764uRHFued4xtQsflQewquwSE5lczSk/dB4BprQQ0M8ilYh5MQ6se9J50VvxbqXfHMjDp9&#13;&#10;BTJjK8m2X5QBnaKurYbLLzc8nPygelDdhpXKzIDku5lmYdAc4+tWtIC/a4mZc7McY98GoYCxt8GR&#13;&#10;IY/uu38Te1FmZY3Z4gR7ngYpNXViqcnCSkt0XtehEbq5PzBjx7DFVgjyQkylYLccgDuf61Lfam93&#13;&#10;MrOfPmC7FAXCqPQCqZRmcPeSMPRB1/8ArUJWQat3ZJHKQRHaIzMB99hyPp6UNHHGS9wxlkxnaD39&#13;&#10;zSrK7sIYF8pT2B5P1NdWPBN1b+HrfVriIi3nkKRyEjlh2x6cHn2rnrYiFK3N1PUwOXVMV8Nl66a9&#13;&#10;vU5L97cx5LLHCD9B/wDXqTTLeOXUUQ/czxnvinSpFC5Qxs7q2FQdKi86WC9jmbarqfurxj8KqV5Q&#13;&#10;fKFFRoYiPtdUmrnqVzqulnwfaaXa6csd6su+e5IBZuuAD6cjj2rzC+SNdRnDAlAxIVT1NbSa7Iw3&#13;&#10;Q26ggffkPyqfX3rIlniWQuv76Ukksw4z/WuPB0JUm3Lqe7nGKwtamqdB31bb169NSs0UkwG4JDEO&#13;&#10;nYf/AF6iaaKIgRKZJOm5un4CnSiWVvMnfavbP9BTZbpWlJgiCk8ZxXonyckrPUR45HIkuZNoPYnn&#13;&#10;8BUTygDbEuFB5J71NHY3NwplKO47kD+tQ4Zd8YIUd80Jp7Ezpzik5K1xsgdgHc/e6VdsrITsCcbc&#13;&#10;4x61SGwxZyS/QDsBV6wuUh5fOR0odyCe/tBGmFUAL1PrVJSfK+eQJGD07mrd1f8A2likaFieuKpl&#13;&#10;Y4hmY7m7Ip/maaExoYMfkU4H5mmsWI+dgg9O9SxySzNsiTavtUZiSI5lbc390UxEIyTiNfx70vlq&#13;&#10;vMj8+gpWld8qi7V9qYFAOXPHtQA7zjjEY2j9aaiM7881KAzA+WmxO5/+vRAdsnBz70nsCNG103cu&#13;&#10;5x+FVbyEI2QCFrZhuI44Ms4zjpWPe3KzPhemaUW2NlYF3XC4VR1NMOFPB3H1qURErmRtq+lNMkcf&#13;&#10;CLk+pqhDkaXbxkD1NIzoPvMXNRkyS9TxSYRepzRYQpkd+FGB7Umzu5o8wnhRgUKu4/MaAFLrjCim&#13;&#10;/MxxTjtHCjNPhHz8ihjHwWTyH2qSW0ES89a17UKEBAqG9aMHNTF3YMxOAeaKcxBc4oqmB7ZEcS/j&#13;&#10;WwvzQ1in5ZfxrXtTujx7VxI6WZN8uGrX0Ah4xnrWfqCcGnaDNtlK+9FtSXqjuY4QUHApDEAadbSZ&#13;&#10;QU6TviqMhqkLUu+qZfBpRLQIsM1N38VXaWmCTJouFiwZOahkkqNmxTCS1TcpIf5uBjNRCUksM1PF&#13;&#10;ZTTHCoa07Tw85bdIfyoSbKukc/IGfhQTU1tpFzcEYQge9dlb6JDH/CK04bNE6LVql3Ic+xy1p4ZX&#13;&#10;gyZJrds9LjtvuKBWukHtUyxAdq1VNIlybILePatWBTwvFNbgVokSRu+B1rPuLpVbGetTXUm1TXK3&#13;&#10;ty5u+vTpUylYqMbmjd3Um0sh47VnQajK7Nkd8CrcmGgwOgGKrWluBcgdk5NZNu5pG1jXhJ+UE9Bl&#13;&#10;qpapcmONmzyBge9Xc+XDuzyfWuc1a5BcRjoOTVydkQtWZ7Xc2fvmrumXrB/mbvxWSzjBp1vMI5VP&#13;&#10;YHmsFJ3NmlY9Js5f3Kk9SM1Y3ZNYel3fmxFieBwD61opMCQM5zXWmc7LoPFLTF6U6mIbLypx6Vg3&#13;&#10;VytvMQGwXHSt+ThM1w2vysmqwv0XOKA8jcQ7o8nvVKdso1Pt5d0Q+lV5z85X1qQOH8QRbmY1yzvg&#13;&#10;Aeld1rUAEbHGc1wFycSsvvWM1qaweg2RtzYHSo3+RakGFTJqFvmbNTYq5EBzuNROxZsCnzPxtFMX&#13;&#10;5eTRYdzUs5NigVpBjJge1c/bSEycHitxXCQgjrVozkEz7F2DrWfPFlCxq4F3ks1VblvlKiqEmZck&#13;&#10;o3YPSmMOd3akdCWJ9Kjkl+TFBvEhu5ATxVQcMC1TMpILVDNINqiiwpE7SgH5aQZbrVVMnntVt2QR&#13;&#10;DHWqQIZdKqAEVQaQu2M9KmmcvTIlXYzGgiYixZiZvSoGlKptz1qR5SqFRUAXe4HrQZgi+Y4B70+a&#13;&#10;PyZMfjSPmCUEdqinnMzZIApiYyecyGmxRGUnHUUqRF1LelPhl8ncfWgBsTCOXJ7VHNJvkJHemu24&#13;&#10;k0iISN2OKYhqqWPyjpUlthZ1J7HNaTz28khkjt0gURquxWJGQACcnuTzWSzDcSvc07hYt3UqyTlh&#13;&#10;TYYZLh9kalm9BUKRSFN+xivdscV0XhW8Sx1EzGNZGUfdboaxrVJQpuUFdo9DAYVYjERpT0T/AK/E&#13;&#10;wHjMUm2QYYHkGur1PVXutAht5GXZGuI1xzyaxNdZZNRdxgbuSBWY0ruu3cdorN0lXUJyWq1O+OJ/&#13;&#10;s6pXw0VzJ3V/vV/uYoba3yn5vamnJYbvmNNXPauvFnpZ8KR7Fb7dkljjjGP8aqtXVLlur3djlwGX&#13;&#10;TxnPyu3KrmHpBjh1KJ2GQD0PQ1teLp47u8WeG3EIkb5YlOcf5NcwkjRTrIp+6c0t1fy3cm4nJHf0&#13;&#10;pSoc1ZVeysa0cfCngZ4Zx1b3+7/IWOeS0ZijlS4wVB61CzFuZT1PCiosnPyjJPGTXSXvhc2fh621&#13;&#10;Qzq5nBO0HlcHnIqqlaFOSUnbm0Rz4bC1cRGThtH/AIf9GZNhEZ9QhjlxsJyVFdt480zQrNbaTRJR&#13;&#10;JH5KO+f4WJwR/wDWrhYZWhnilT+Fs/WtXUNSS4g8vBVDyR3Nc9ejUlXhOLsketgK+Fhgqkaj97XT&#13;&#10;vdafc9SjFIyXUcsRDFOrYwK0b3WnvJtwVC2MfKMAVknc4O8+XH2A6mr2m6Re6uJU0+B2WNSzFVJO&#13;&#10;B1PFdFSUILnn0POw6r1U6NJuz6dCJ5kQ7mYyzHr6CtHQtBn8Ryz5mVTFC0u1jjIUZIHvisdopLbz&#13;&#10;IXwpU4Pcmtfw1cRLMyXEyooBJ3HGfb8qmvzypP2TszbAUqMMTyYrS19+/mZskK213JbkFtpBX0p1&#13;&#10;vOqXhYruXI3AHk0uoyJdai85Plx/cGOrelVy7yLiJBFEONx61tBPlXNuedinT9tNUvhu7enQsX91&#13;&#10;FLdGRk4z8sQOcfWqcodwHun8uPqqL3pvmpECsA3Of4zSIBIrF1aSY/kKs5rEJmdhsgXYh9OppURo&#13;&#10;JgpIUsOrjpU+nBftQDDIU/1qXVUAuo8DLA8g/pSvqKxRm2+aCjM+eC7dz/nFbSTQHSWCTFpycJFt&#13;&#10;yeRg59BWbOgADXL7cD5I07UxWlnG2MCGLux4yPrTaQABBbljJiSTqqDkD605/PnXM0ghiHOOn6VG&#13;&#10;rRQvsgXzZD/Ew/pSTxt8pmk3SE8gHOB70mUkOEoRdlrGc93PX/61FsuJT5kbSyZ4XPWuw8Nx6dFp&#13;&#10;F0ktqZrmVB5LBsCMhuSR34zXM6kn2bVZFVjErjOV7A81zU8R7SpKFtvxPZxOVvDYaGIb36eqv/W2&#13;&#10;o6JJIdSieQLnOSq9F9v0rtHvrmawitZLl2tYcukbN8qZ5JHpXChmkwtrG2Acl26n/CpHuFQbZZXm&#13;&#10;OPuK3yj6mpr4ZVWm+h15XnEcFTlDk5m9V5PYLgyz380kLbVcn5vQZ9e1Vma3gOAPOkz36Z/rTpRc&#13;&#10;XChpCIoe3YVFvihwII97/wB9h/IV0pWVkeLVqSqTc3uyR/NmVZJpNif3cYx9BUbXCx8Qqd395uv5&#13;&#10;UQpNeThASWJxXWaj4L/srSbW6lmQyXURlRUcFgO24ds9qwqYinSkoyerOzDYGviot09vz0vocftR&#13;&#10;h5k8pyegHJP+FJBt8/DDCsR+VKhIJVIg8mcAtzj8KjcFJxlwzdyDnFdPQ8y9mdus6HSgkXyKvAGO&#13;&#10;grjr5Y0vXwNy59etWje3TxFVIVMcseB+dUWljQ5H7yT1PQf41jRpezvbqdWMxtTEtObvYjjWR2KI&#13;&#10;v3vbtT9scQw8m7/ZQ/zNRsZC+WOC34U8eTD1/eN+lbnCTxrNMuyNQieg4FNnjghbDNvYdgeKb9ol&#13;&#10;l+UfKp7AYqKSMqcsD+NIbsSrJLKQqDavotNVNz4PPpT/AJmRd7iOP0HGaajASfLnbnqaCUa9rpis&#13;&#10;m9xnArNvIfLmztAHYVr2+oQwQ4Z+cc5rNu7hbqTEEbED+I9/8KmN+o2yoQzAGV9q9lFMAy37tTip&#13;&#10;SkUfMjbm9BTWuHYbY12r7VQhSpHMsmz2HJqPzlTiJfxPWk2d5G/Ck8xQMItMBcM/zO2PrSZRenJp&#13;&#10;uGY80/8AdoP7zUAMLs3tUkVu0rYApnO7JGPatjT8Y6Cpk7DRUex8pMseaqYAb5q37149gzjIrCkY&#13;&#10;GQnrTWwhpJPCrgUinY2Sad8x9hShY1GTyaYWJ1u5Nu1c1G25+ZG/WozKeiKBSbXbkmktBjt6LwBk&#13;&#10;0U3Cr9aKYWPbJPv59a09OO4YrOkXIHtV3TTiTFccVqbsfqEWVPFZWnv5V9jPWuhvY8oa5l/3N4p9&#13;&#10;6qSJTO+spQYxzVmSSsTTp8xjmtIvkVFyWiKSX5qRXzUUqktwDVyx02e5wQMD1NNXYiIk4p9vDLI3&#13;&#10;yITXR2vh9QAZOTWzb6bFEAAoFWqbe5PMcvBoc8oy3FatroUcWCy5Pqa6JIABgCpRDWipoTkyhDZR&#13;&#10;oOFFWlgA6CrIQDtTsVaiSQrEKkCAU+iqAQCloooAKjlOBUlVp2wpoAzrx93Ga568gIbd3HNasswN&#13;&#10;wVzUF0oaPd61lJXNIshthmFV7gZNWbeLb16ucmqtm2Rt7sf0rR6At7YFCBlXULgIh54A5riry7Ly&#13;&#10;s2eprc1q5/dsoPLGuUmzk1FR9B009xxuDnrQsxz9aq9CKcuc1kanaaPcgwJCM4xnI7etbtq/7zrk&#13;&#10;dBXIaKxjgZsnczY/Ct6C6xdBM/WuiMnYwlFXOrjOVqSq1s2UH0q1WpBHIMrXE+K4iIvMA5U5ruD0&#13;&#10;rmvEdv5llJx2NJgjP06XzLdSD1FSzJh9x71leHpt1qqt1Xite8OIc+lJAzA1lQY2+lecXa/6Yx7Z&#13;&#10;r0HVJgYjXn2osPOOPWokVAgkOcAVE7BRgU/IC5qD7xyazLIj3JphJkbApznJwKFcRJ05oGPhYQvg&#13;&#10;1qwOZB14rn/MMkua1IJ/LXGapCkakkgxhaqOM8GmJLnnNOkcYzVEGXc5QkCqixs4+lX5V3yc9KjY&#13;&#10;BDxTubRZSkOyMrWeylm+larRh2xVKYiIsKAkxiOoj296Ta7HjkVDEd7cVoQFUyGFMSZAkI2MWqhI&#13;&#10;2w4BrSkcfNjvVB1BkGfWgUmNjw7bT3pr4ic8/SnTERv8tVHcu2TTMwkkMj5pRCdm/sKd5OIQ+aTz&#13;&#10;tsRSgkFmEcTD1qozEmnMd+AKCuxgGFMBpQqOe9XF2/YscDHJJqO5kQomByBVRpGI2549KBimT5cA&#13;&#10;8U0DJqS1hSadUlcRqc/Mas3qIqxlMdOaLjS0ubVq0X9hsvHCkEe9YkUrQHepwe1QidxH5YY4pY8l&#13;&#10;uef6VjTpKHN5nqYrHyxSpK1uRW0FmZ5GLMSc1p+GrO1u9WVL5sW4+9XT3Hh/R/8AhBIL5LgHUSxD&#13;&#10;R5Gcc9vy/OuJtLo2lz5g9K54V1iqU407pq6OpYVYHE06mI1i3r+u+9i3rdrBa6nKlsf3PJX6ZqM6&#13;&#10;qU04WwXDdzVW8vWupjJ3NVMktxy1dNODUEp6tHHisUliZzwztGV/uHM+RlunpTooZLjdsHyqMnFI&#13;&#10;YmTO8fnWhpbrFHK5PGOlaPY4FvqUBnbjutbs2oo2krFu3Oy4PtWIxUM7E9TwBSct97hfQVE6cZ2b&#13;&#10;6HZhcbWw6lGk/iVmShgDiFST03HtVm2tZJiRGhlkAyfQVXiTcjFvlUHAA6mu4+HOtw+HtQe8ktVu&#13;&#10;FKtG6MB0I6j/AD61jiq0qVJzirs6stwn1ityNXdm7bXt0OPELKzLKuZBxz0Fdd4G8QXPh9pbizWN&#13;&#10;pCjROrjIKnH+FYmuOsmqyOke0SDcEXtyeKoxTvZFir4ZxgqpqZ01iaCUtLnXCpTy7Gzp1I80dU0X&#13;&#10;L23nudXIgQEsACzDgGsqXEcrJCN7j7zdgafJJI4LTSFI/wC4DyagMjEKiL5cZ4z3NdFOPJFLsefj&#13;&#10;KyxNaVRKzk7iPtibfK3mSHkAdAadLvkiLSuBxlVFdGvhq1PhQaiLlGujKYzDn5gNu4N9O1c7GAbb&#13;&#10;OAo6FiepqaNeFW/L0diMXgamF5XPqX9MsoZopHfBIBwKz5V8maWJnYJuzhepq5p0jxQscYGOWPFQ&#13;&#10;POgYmBDLMerEcCtle557ZBArQN5xPlL1BPWnPcyXMreSCWPJlfr/APWpkiopL3Uhd+yL2NRb5Z/l&#13;&#10;C7Yx/CtMVhxEUbAsTPN3HamfvblsE4AOAoqSBmEZVdibTguewpLZgLkDPGep9/8A9VJ7FK1yS6sX&#13;&#10;slUuArA84PSkkQNATHHsjHV3PLGtXWctbxIQDJKgYAHJ6Vl4jjVWu5GZlHEQPSkm7alytzPl2NDS&#13;&#10;NXFmFBgaQ5P3TgkHtVK8njkuWnnxvLZESHIHoM1CDNPGVjVYYCeT0/WkUwwYMa+bJ6sOBUqMU7o6&#13;&#10;JVqtWKhJ3SJC9xcKSdsMPvwKEkhicLApkfP3mH9KYB5/725n2p2A5P4CruhxRm/+dcY+ZQampPli&#13;&#10;5GuDw7r140r2u7EFzZXm3zp1fHqe3+FRbnMX7sJEmMNKT1/z7V6L4l1S31i0hWKwhs47e0EJEf8A&#13;&#10;GQPvE15ohiAPmh3ZTwgOB+dYYStKqm5K1j0M4wCwfJbTmT0dtLehJp0/2a+UqeM8Eiuvnu4I7Le8&#13;&#10;0e5ck89fYDvXGSRShhKyBFPAB4FNd18zamZT2OOPyrSpQjOakznwma18LQlSp7McqmWR/wB4EjP3&#13;&#10;mJ4/+vR5tvCQsUfmtn7zjj8BTTA2N9xIEHYZ5/KjzlT5beMA/wB5hkmug8hvW4OksvzzybF7Z/oK&#13;&#10;jM0Ufywpk/3mHNMw0h3OxJzj3q2lk3kGQkKOw9aLi1ZSfew8xj7daU7Bt2nPrxSHHzAglu1L8xi6&#13;&#10;AKDyfWgk1dKhjZwWPzE80anF8u7jIOAKqW141snAHrUk9zPcoofZFFnPPU+/qaSWuo2yopiAy+52&#13;&#10;9BwKkWCVxu2hF9+BQs0cAxEu5j/Gw/lTW86X5pGIB9TVCHM0Mf3iZG9BwtN3yzcKNq+3AppMSDAG&#13;&#10;9vU0m+RxtHA9KQC7FX7zbj7U0yMeFGB7Uq4Q/Pk1JlmXCoEX1pgQqhY81ettOLrubiqsJ2ydc1v2&#13;&#10;8yLFlmHTpUNvYZh3UIjfAzioQTjEac9zV2/ljY4Vh16VURJHHB2r61YiNgQfmbmpo55FGEzn2pdk&#13;&#10;MfJO5qRpiRhFApDFcSPzK+B6ZphdF4UZPqabtYnLGjKL7mmAmSTk0oAJ5pMlzTiuBycUhhvA4UVJ&#13;&#10;Fb3Fwf3aM30FFoiNOu8fLnmu4gktkiAh2hcdAK5sRXdOyirnt5TldLFqU61RRS+84iWymhP72NlP&#13;&#10;uKK6PWG87AHQDiitacnKKctzjxlCjTrOFGV4rqezW/h+aa5aJh8o71O/h97R9yZOO1egW9gFlc7e&#13;&#10;T3oudO3KTQoWPP52cI1m0sRyDXJavaPBLuxxmvVJbDC4AxnrXLa9pZMTcZ/ChrQalqQ+GNLkv4g5&#13;&#10;JC9q6+Pw0CBljUXgWBW0aIjryD+ddosQAojBNailJ3Odi0CGJfuAn1NaVrZJEMKorSMYxQigVaik&#13;&#10;QMWLjpUgjAqTFFVYBMCloooAKKKKACiiigAooooARulULyTEZ+lW5DgViapcbY2Ge1JgjCnusXRw&#13;&#10;etXi4lgz2IwK5+ZyZc+9a1nLuhxnhRWSlcvl1C2+SZvXoKvXEmyHAPQVn+YqXIJ6CrF2f9HJPXGa&#13;&#10;a2GzmdRm82dgDwOKyZBk89qtznbM2TVSQgmsHqzVKyKuPmxVhEyAKgz+8zVlGCjNIDo/D1m0rtM3&#13;&#10;CIMAHuavXKeRdLJgZJwcd6h8O3AdFtlOGzuz9avawoGJcfcGQa6VG0bmTld2Nywl3RDntV9WrmdJ&#13;&#10;v1kjGDW/E+7FWmQy1WVq0W+BxjtWoOlVb1N0TfSmI830qT7PqdxAeMNkfjW9dOXtzj0rn75DaeIQ&#13;&#10;/aSt5TutjnvUjZxup3BIZc81yN6PnzXT6qAs7g+tcxeHLYrN7lR2KhO4YqKRwF2iguEqLO45NIoa&#13;&#10;OOTUMj7mwDTpW7Coj8ozRYBwOwA96mjYuw5qmSXNWY3Cxj1qgLZl8vjPWlVzIeOlVDl2BqaN/KGK&#13;&#10;ZBakKqoPoKzmctIc9M1ZcF0zVSRgowOtFhphNKIxkVlTOZH+tW5zuFVZFCAN6UxiRjypBnvTrqR4&#13;&#10;ZSjH5vaoZJdzAjtUcm5j5jEkk96AY/zWDjdmmXUy7gVpk0oPSq3Lc0CJMl+STUhiAt9+eaFRRb7s&#13;&#10;81C8p27aYgeYiPZ2qABnYD1p6IZH205f3UvPamJjQNkgDdqLuVWkG3tSTSh3JFQbGYbqBDdxY1NA&#13;&#10;gMy7ulSWkatvz6VEx8vOOueKY0PmAWU4+72qNnZuvamFix65rZ0ewgureZpRlhwOenvWdSoqceZn&#13;&#10;ZgsHUxdZUae+u/kQ6FZx32qQwTNtjZvmJ7CtHxHplvpepNFbSB484BBrItJfsl9nJ+UmptQv/tco&#13;&#10;IHygYFYOFT26kn7ttj0KdTCxwEoSX7y+n4dfvLsmp7NNWLBDEYyfSsGRix9BV21tpb64SCIEu3Ap&#13;&#10;l7Yy2U7RTjDCtIezhLlW71MMTUxWKpRq1LuMdEyoIpGj8wKdgOM0+If6QgGK0Y5kGkvCQBk5HrWY&#13;&#10;PlIJPNaptnDNRVuVlu/ZXmBXHAwaqbiCQp+ppHPPzH8KRlbgdBTWxmxQVzgcse5rU8PiFdaie5US&#13;&#10;Rq2Sp7j0qpNaCG0jlU5z1ptvK1vcrKozioqR54OPc6cHVjQrwqSV0nc3fEotxqxltYzDDITtTqQM&#13;&#10;8VSsLuWykd1AwwwQ4qtcXkl1P5j/ADN2HpTMgENIdzf3e1RTpclNQetjtxGM58W69G8e3cszTyzM&#13;&#10;WBGW5LGoQyodqDc5/jNbEvhnUv7DXVjC4sy2wNjjdjOKySQm1uODnAop1ITT5Hewq+Hq06ilX6/P&#13;&#10;1+Z0WoeCb228LW2vSMGguGZVweQVzkEfgfyrl5MFMjJI5yegrsrnVZm0COF7hmtMl44d3AYjniuP&#13;&#10;wiJiZ/u9FFYYN1mpe176HdneHoUZQ9k07327X0v523OhtdQhj0DajB7knaFPYetc/iG3BUnzpCeF&#13;&#10;HQUhMrJz+6iI4piSIG2QLg/3j3rqjCMb2PJxOLrYhRVV35VZEku/ANy2xOoQd6gN0cbIV8uPPOOp&#13;&#10;ps5PmLuffx17Vfns4xpgdfvkHJ+lU33ORpX0KUkSttC5AyN0jcCtSzhhXzvLfzNucPjGap2kkEqg&#13;&#10;XJZyF+RQDgfWnfafspdUfyoyMYIyx9/ajceyuVmCrfSIqeYCcqM0OgjcyTuoJH3Fojkkdj9nTYoH&#13;&#10;LnrURMMRLEmWTv6CmSSh55lxEvlx45c/40weTCw2Azy9yelTWdne6tJ5cKk4UttHYDqaPsr2d2Yi&#13;&#10;4ibHLN2qOeLfLfU6Pq1VU1VcfdfUZ5c89wqS8Z/h6YruW8K6db+Fba+W8je7mlaJ4B95AOjH/PcV&#13;&#10;xBIjmSSIu2CMuw6mupi1KzNoZnnUOEyIu7N6Vx4uNWTj7M+hyN4NRnKu0mu/Va6f8NqczDG6yyok&#13;&#10;KPIG6t0UfypiSta3okWUOw5LA8E1YkjzJJLO/lrJyR3P4VD538FnCeP4iMmuy11ZnhOpyVOen0eh&#13;&#10;oz6rcz2MkTpFDG5AZ2HzY64ArHMyIx+zIXbu7D+lP8pAS11N839xeT/9ao5LnA2QII1PBI6/nSjG&#13;&#10;MFaJeJxFXEP2lV3Yx4yX33cpGTyOrflSG62jZbR7R/ePJ/OkeOJEO6QvMegXkD6mpLFY3kUSdF5x&#13;&#10;61d9DiSu7FVkcje5OT+tWQZDDhAkMR6seC34/wCFbWrwo0J2KqKFDAAVgJ5QXMgd2XgL0H50Rd1c&#13;&#10;KkVGTUXdDYWCzjbyAeM1vIyPAqF41K8kscAVi/Zpi29kWJT/AHjtApHeFM5Yyn8lotqQN2PJMxi6&#13;&#10;EnnoKZGkYdhLJ8q/3ec1JmeZecJGO3QVDiNZcEllHpVCJPNVeIIsf7TDJoMZzunkx7ZyaDO2NsQ2&#13;&#10;D2pIreSduMn1NIBfOVBtjQfU80hjldS7nC+pOKJoXt5ApAyKeQmMyyF2/uj/ABoAjiXnjrWva2Y8&#13;&#10;oyYDGsj7rg4wDWza6jDBEFcEL3x1NTK4yhfIY5FbAye1QOCQGkf/AIDVm8nF5IDDB5cY7k9fcmqu&#13;&#10;Io/vHe3oOlWIYCS3yqalKvj94+wenemm4cjagCj2pvlk8u2KQC+ZGn3V3H1akJkk9cUblT7oyfem&#13;&#10;ku3c0BYcFReWOT6Uhl7KMUvlqoyzc+gpoxuHGBQNK7LNrp9zet+7QkevarVxodxbJvfbj2NbOk3q&#13;&#10;JarCEHHcd6l1GQSw4JwB2rjVWq6trWR9FLCZbTwnNzuVRr5I5AhlbHSgqB945NTXAAlOKj+XsMmu&#13;&#10;w+fcdQjO1s9BWvBqCRJycmsny3btil2BR8zVEoqW5rGUorQvXWo+bwuaKz94HRaKpWRLbbuz7qjj&#13;&#10;xKfepHQEdKXo9SGqOYyZ4BgnHesLVLYPEw210844IrGvACjUrDKPgQeVb3Vuf+WUxx9DzXa1wnhe&#13;&#10;byPEV3B0EqBx+HFd3TB7hSYpaKBBSUtFACZpaKKACiiigAooooAKKKKAIZvumuX1fdurqpR8prnN&#13;&#10;Wj4JqZbDW5yrcMTV3T2ycdhzVOZdrEU+wfEwUngnJrCO5q9izdlhKrY4ByaulvNtPMbvyKrXw3pn&#13;&#10;t1qa0cS25J+6OBWi3Jfc5O+BW4YnuaqH+daWsKPtGenasssKxa1NFsL5WSKm+zSGPeBx296fZxNc&#13;&#10;zxwr95jz7V1N1Yott5aAbUGM+lNRbByS3KXhnEIZ2OGfgZ7YxWrramS02DgnqRWNopL3Ls3EaHof&#13;&#10;WrWt34gtXJ++RgAVvH4TGb1uYtlqhtrjYT355rvtMuhNGrZ615A8h3Fs8k13vha9MtugJ6DFTBlT&#13;&#10;Wh3aHimTjMZpIWyop8nKGtTM818VoYruGcfwuM1ehmD24x6U7xjBmxlI6gZFZukzedp0bZ5KipY+&#13;&#10;hy/iaQx32B/EM1zMzcFu9dX4rg+ZJvTiuQmO5sCpktRootl3z2pGbAwKWU7DgVEOck1JQcAEmq7s&#13;&#10;WNPlfJwKYSEFAwyEFEbF2NVyxZqljcI1UgLxIVOOtJCS8nPSolJfJqVHC4A60yGWy2F2is2YEvxV&#13;&#10;1Tn8arTDyyfegLldsCPnrVCYknFWmy5470zyxk7qBorqP3LGoXkJXbT5GVflzUarvyfSgZDtLZNP&#13;&#10;BUQEHrS+YAGFVmYscCmIUyNjbUsMDOQT0pLeHMnzjgVYlnES7UoCxWJ8mUn0qGSQuxNNkcu2TS+W&#13;&#10;QgbHWmSCxsRuI4qwhVbdl29TxTfOAtwvcVAbiQDAP6UwVh3z/djQ802aGSIKJBhjzg01ZZARhyDm&#13;&#10;prlCGViSSeuaRWhI1pGunJMrZcnmi1u5LVW2H7wqNpCLcLnjPSltYGubhIl6scColZJ8x00+edSK&#13;&#10;pqzdloRFt759a6TT/B9/f+H5tXiQG3hbDHP+fWo/EXhS78OtF9qP+sUMMe9a2keJLi18NS6as6pb&#13;&#10;yHMiY5OPQ++BXn4jETnRjUwrTu193U9zLstj7eVOvbZPV6Wvq011sYGkzmz1NZFO1lPB96TxBci6&#13;&#10;vfML7mx8xqjJJ+8ZweSSRVeQluSa7FSj7RVOtjgljprDSwkV7t73Gs3ygBu35U0AkEjtT44t06Kx&#13;&#10;4Y81NeQC2uCin5SK2ueby6XYtpa+ejMTyBTDFlMkjOcY71NZSmNWHrU/l8HAx6mmtyOhHcSq8aR4&#13;&#10;OAOg71WZSzEE7VHap2Q7vkBLetJAg3MHGSKBong0y7ubaSaGI+WnVsUxI8R8AD19TXYaFdMmjXFu&#13;&#10;JVSCXBlBXk7TkYrnWiHmyEYC7jg+1c1Kc5TkprRbHsYvD0aFGlUpSu5b/h+t0dauu3p8JrpRK/2f&#13;&#10;v84AryDjkZ9K4VwFTDHao/M1oNcSCERRMSo9TxWZOcSfMC7/AN3sKVDDxot8vU1zDMVi4xUYctrt&#13;&#10;+bdrv8BS8kn7uH5UPG5uKg8tA+2FhK/Us3Fa/hrTl1rXrazuJRDE8qozHouSBn9aueNvDsXhzxBN&#13;&#10;aRzCVI38vcvGeARTeJgq3sepisDKWHda/nbyva/3swbSM3eoRxTNlQw4rb8W6Xp2nXStpcpmtgVA&#13;&#10;cjGcqCc/Q5FYEb+RdxOBgA5IB5rV1a+S9t44gdkS9SepNKdObrxmnouhpRxGGWBqQqL33t+H5Wf3&#13;&#10;mPcAuE4UHsi9hVqWf/Q0jk/d45JzyfwqFJQTst0xn70hFV3MaHMjGWTPQdK6jxWtLjlkY5Fuu1e7&#13;&#10;GoiI0O4nzGB/Cm72kYLI2yPsBSMqpMpVWCEcZ70EkkrXDxZYbY+uAOtSCMm2JWMIhHLseT9K3JjH&#13;&#10;LoioBjaCOfbkVgxbSoTY0jg4APQVEJNrVHVWpwhK0JXVkdD4Sv5LS4LxOY3IKM4xnay7T/OquvbB&#13;&#10;qEflruZRtYHvyf6YrPty1m295vKYHPydaf581yxEMZG7rIxyT+NZqjFVHU6s7J46c8MsPbRCTIxU&#13;&#10;G5lWNR0Reo/CkimkbItYj6FyMmoWW3j5ldppc8gHj86ntjPezLBHiNCei1pKSSuzko0pVJqEd2MZ&#13;&#10;IkJa4lLv/dWlaa4khPlIY4V6kf41u6/4NvdBjX7XGyO8QlVWHVT3rBZkeNWlmZzxthUcfjUUqsai&#13;&#10;vE3xWDnh2ufrqtb/AJFnQNJTVL+JJpQkZYB3c4C5OMn2rW8X+H7LSJ54tPuUuYoXC+dH91xjqPx4&#13;&#10;rI0e7FrO6SHYD1q/q+oR3FsLa3/eNIAW29q5pqt9YTT909nDxwKyyUptc1n2vfpbr+mphqXaImJE&#13;&#10;hTGGkY8n/PtUNq4inyp6Hj3qUQRxKPtMpyvARTk0faHZ9tpDsJOMgZJ/Gu7ofL31uW5rqaW3Ecwj&#13;&#10;hQ9WblmHsPSqP2hEYi3jLMf42HP5UjRIpLXEpLeg5NN+08BIUCZ4z1Jpkisksn7y4k255GTUZlij&#13;&#10;4jTcf7zUskRUZlkG8/w5yaS3j3sFGAT1NAhjebLyx49KYdoAwDnvW49iqWqhVBZhkHPSsYhtrLuA&#13;&#10;AOT70J3BoGyGViu0EcCtzTNmwfKAMdTWD8uwHcS3pjpViJ59uI92PXoBSauIs6mq8bR1PX1qrC3R&#13;&#10;Yot0n948/pQ+zrLKXb0X/GkE0hG2Jdq+i0wJZoCH3TShT6dTTGeKMLsXc395qUxqVzK/zZ/GlaZB&#13;&#10;xGnTjJpjsRETSDLEge9M2xr1O409hLL1zgUwKqt82TSuPlYF2PCjFOghaeUIDyTinHew+RNq+tLa&#13;&#10;uY5gQec9aUr20KpqPMubY6OHw3bpFmaRi2OcdBWHf2yQSEISVB610MV5iAb3HI9axNQuEkJVemet&#13;&#10;c9BTTbm7nr5jXwtSEY4eny2+9mcCgHTcaQ7ickYHpT03dEUZ9af5J6yOB+NdJ49ia2vWgHA6U+W+&#13;&#10;mnGADiquY0Pyjd9aAzvwOB7VNktTVOTVh2zJzI1O3KvCrn3oWInljSnavQUXLVN7kbNI3fFIEyeT&#13;&#10;SlmrU0fTvtUhaTOxf1qKlRQjzM6MJhJ4mqqVNasoR2zMPlUmivefDXw302W1jmu5WIZQdsWAB+Pe&#13;&#10;ivmq3E2HpzcbNnpzwuApPknNtrstPxaPbZDgg1J1FQTdKkibdGDX1Z8sQT1iXR+VhW5cD5TWBeHD&#13;&#10;MPxoA5y3uPsniuykzgOTGfxr0xDlAa8i1qQ29xDcDrFIr/ka9VsJRNaxuOjKDT6DZaooopCCiiig&#13;&#10;AooooAKKKKACiijNABRSZozQA1+hrE1NMoa2mbisy+G5DSYI4m7XD1VjfE6jOMnFXtS+Rj9axWkP&#13;&#10;mg+lc/U26HR3GZbbjoRgVHpTFlZCflT9adDma1AB4UYzUVl8l0YQcLuy1apGbZna+hLbsYArnxy1&#13;&#10;dbrkfmQnA+Ucmud0+za6u0iHQnLH0FZyWprF6G/4csdkRunGWfhR7Vv3sRFkU6sw5p1lAqqoAwkY&#13;&#10;wBTrp8QvIe4woNaxjZGcpXZyUdytpI8WQCpOfesbVr03M/X5R0FO1XKXBIPJJNZkjZWolLSyHGGt&#13;&#10;2RO3NdT4YmMTBc+9chISK2NIvdkyDPJFTF6ly2PXrOXfGDVs8isXSZt0Cn2rZXkV0GBzfiG28y2l&#13;&#10;GOCpriPDcp8uWAn/AFbkV6XqkYeBx7V5bZt9i8R3UB6P8wpMES+KYvM098Dkc155I21c5r1HVEEl&#13;&#10;nID3Brye5J8509DipZSK75ZsmoZJOcCnytjgVB05NSUKDhcmoHYu1OYljtFIwCUDGkhRTFJLimEl&#13;&#10;mpxcKvuKaEX1faMUJkvVWFi+M1ZLiI59RTJZc3hEHPNVZ5DIag8xm7mnbxtyaYhDiI5NVJSZWJHa&#13;&#10;nzPvbAqN02YNIpFVVHmYalLbNwHekmf5uKjUFiM96YxhyzY9afBFi4+btT5UETKageVjJ8vegaWp&#13;&#10;PdTANtj/ABqKSCZI1eRGAboSKsy6ZLaxx3EhBUkbgO1aerTwyWC7GByQR7Vzuv70VDVM9uGUtUqs&#13;&#10;8Q+SUUml3v8A1Yzb22iitImTG4jtVJ5P3QX0pZJWZAvYU+ztGu2YA/dFbr3VqeXNPE1bU42b6IqY&#13;&#10;ZzgCnIg81Q3rU8OIrjDDpwainYeazL68VSZytWHXCKk3y9KjaQt17dKYWLVYtIwzMW6Y70DitSxp&#13;&#10;mnresd7EKOpFP2f2bqYGchGHPtTbW8FrcL5WdoGD71FeT+dcvJ3NYOMnN3+Fo9mNfDU8LB01+9jK&#13;&#10;9/I6PxN4gm1eKI3E/nSKAF46AVzCln4XuelTQWc92jSRozhOuBV/w3FGutRTXCqYYXDOjHBYZ6D1&#13;&#10;NYwjTw1Jxp9Oh0Vva47EU5SjyRlZKy0+RlSwyIxDoVb0IrqLez05/CpJH+lk5zjtj1q78QLvTb/V&#13;&#10;FudOh8qEqFxt25OOTj8q5Q6g0Nu0EZyp4zWUJTxdGE9YvexvS9hluInGsm04/PXWzKSnZMrHkA06&#13;&#10;5uBNIG6n0x0qJiSPamKjupdFO1epr0T5t6sljkKOCSc9gKuiRgo3jg9KzgcupxWhfsDFDt6gYNMk&#13;&#10;nsZEF182MAVDOQL2QoOCciqPmbDnPXsKR53kO53PQDk84HAotqK/Q0kuzEhRWJyeg6UNcfN855/u&#13;&#10;is+APLOkSDbvOM1u+IPDkmgG2dpQ4ljWTIOeGHFYzrQjNQb1ex3UcJVq0pVY7RHaPB/amqQWTsIY&#13;&#10;5HVSx/hycZ/Wr/jfwynhjXJLSOfzUXA3qOuRkfjXPWF2Le/jckhT8rE1f1u+F3tjWUuQ25pCc+1c&#13;&#10;841vrKafu2PYwywry+TlJcyvp1b0s099rlPTroWd+C3yo4wT3+tWdbu1vGVEkyqtuaQnqayfMVXw&#13;&#10;imRj0Y9qCvzb5SXP91R0rd0Yc/tHucdPMa6wrwkfhf3ihwr4gQls8u1RvsVy0jmRs9O1LKd64Q7I&#13;&#10;x7YJrf8ACFnpcy3bakHJ8lxDtGf3mPlz7ZorVlSpubVznwmDliq3sYnPbzLwzCNBxgU6wiRrsLIO&#13;&#10;Ac4PpVm9gFrqksaKoUjcu7tVeHel1vjBc+uODW0XzRujkxFJ0asqct4uxa1mBLeeNowqgHHT/PrW&#13;&#10;dN820qzSMD8xxwPpVq6k8x83EmT2RaYfNmTCoIo+uTQjHcY11IYhG7bVH5mli84xkRLsQnJY01TD&#13;&#10;E3yL5r+/SlczPIPPJVT2A6fhQawi2rjgII2ySZZP0rRXTNQu7Dz1iYQA44GB/wDrrP2qpjZY2WMH&#13;&#10;7zd69LsfEL23hC50KOCIwXMqzCTHzLgDj9B+tcWLrypJcp9Bk2XRxXM2r2t1tvu/l2PNYEdCypEr&#13;&#10;SA/ffotXdG/c6j8zA7gRketQXgjGpXAO4x7icL3NIkM0kgkVFhjxxk9vWtpL2lO3c5aUlg8Wpb8r&#13;&#10;/Jna65fXt/p5ub6SSVY4vIR3OegOBmuHtknYMIEUEZBkI6CrE9+PlhDyXQQnarMdgPsKqus8oVpn&#13;&#10;EcZ6DoPyqcPQVKNkaZtj1i5x5I2UdBmLeAlpJDKx/hX19zTg1zMh8pRDF3xx+Zpplt4ciKLe2Mbn&#13;&#10;/wAKs2Wm6hrMpSFWcjJ2gE+/QVvOcYLmk9DyqNCpWlyU1dlEi3hzuzM/bHApss8zRnA8uP0UYqa5&#13;&#10;tJdPulWRQW7Z5BplwSy5mnDydAi8gf0FOMlJXRnVpTpTcJqzQ2zsXvJhHHgk9z0FOvrU2bBdwbHp&#13;&#10;2qxpcojO5nAwQcetP1WSOQYQqdzE8HJpJvm8iXyqCVte/wDwCipT7sMJdyOWbnH0FRwHZNyM4PIq&#13;&#10;ZIZjCvmyeVFnGD1P4UwvbRH92rSH/aOB+VWZGqL6J7YpskeQcKq8AfU1kskakmRxn+6vNG6eYYHy&#13;&#10;IPTgCmlIo/vNvPoOlGwDYphHuxGCx6Z5xTys0wy52qPXgUxJCshZVAyOOKG3yPhiSaB2F/cp6uf0&#13;&#10;pPMdjtX5R2ArcsvDoltPPlmCZGQvWsm7gEE5VWyB3rOFWM21HodmIwFfDwjOqrKWwwx7V+dwD6dT&#13;&#10;U+nxxyXCiT7mefcVX/drwql2Pr0p0LGOXLD8KqSutDnpSUJqTV7HavHALJvKiTHYYrjrxDHc8AZP&#13;&#10;Nag1hVi2bcDHY1nT7rh94TYvqTWVCl7NNHoZhjpYuSlK2nZWK7gkZlk49BUf8XyA1LiFOpLt7dKT&#13;&#10;zmPCKF+lbnmdR+JWX5m2r/tGmHy16kuf0pPLduWP50/ygozgmlexooSYzzXPCjb9BShCeWNL8x6D&#13;&#10;FL5TdWpXKUGORUyABmte00uSZQ2z5TVXSbdJrxVY5AP517F4Q1bw3pFoW1C133Qb7xj38dseleVm&#13;&#10;ONnh4/u4uT7I+jyzL1Kg8RKDlZ2SW55bNo0gQlQDjsDWRKoiYhl+Yda9e8Y+JbPX54FsrJYIoc/v&#13;&#10;CoDPn6duK8q1sbb04xzRl+Kq1o/vI2fY6M0wMaWFjiFHkb3V7lAsWbpgVt6NeLDlD3rByx6nAp0c&#13;&#10;piOVPNejWp+0jZnh4DGvC1lUR6Imo3RhEa3c3lY4USHH5UVw66lcbdqsaK83+z2fWLiXDJfAfbkw&#13;&#10;4pts3yY9KbcSYBqCznBkdc969o/OC1MPlrnr8YNb8r/LWFf4YEjsaOgHF+IE3wv9K7rwfd/avD9o&#13;&#10;+ckIFP4cVxuspmJq1fhvdbtPmtieYZiB9DQPoegUUg6UtIQUUneloAKKKKACkJxS1FKSFoARpQDU&#13;&#10;TXKjvWXczP5uAaqs8jdSaTY7GybxPUUxr1QOtZCKd3JNWCny0rhYvxXXmjio7j5kNU7eURyFTU0k&#13;&#10;wouFjldaUgNXOg/Nmuo1fD7hXMkYbFYy3NEdJpZ32oX0GT9aiddt8qpxu4JpNHfMez15NLeyLFMp&#13;&#10;HXPWtFsQ3YuX8XnW5VOmOtV9I077OjOR88h4+laMG2WJEHIAyxq5GoUl8cLwKrl1BS0JNojjEY+p&#13;&#10;rK1S6Cqwz8qirlzcCOEsT8xrjNbvyf3QP1qm0ldmau3Yxr6Y3Fy7k8E8VX2gqagmnw5pEnyMVzN3&#13;&#10;1OqKsiKccVDbTNHcI2ehqWY5qp/FQgZ6noGpq0KgsOldXHertHNeL2GqS2pGG6VuL4mmCdR09a2U&#13;&#10;kZOLO/1O+RYWOe1eS3t6v/CURyg8E7TVrUPElxNGUyMVyFxcMbkSE8hs07omzPS7gmW347ivMNXh&#13;&#10;8jUpQBwTmvSLSUTWCN6rmuL8TW+2+WT+8OaHsNHMun8Rqo5+YgVfn+7gVnv8pOakoTOwZqFmLtzT&#13;&#10;z8wprYVaAGOdo96iyWNBy1KSFFMCeE7Vx3qVyWIFVYDluat5G33piY3hM0xcu3FLgualQCNvrTsJ&#13;&#10;CGIeXnvVOV8jFW5GyCBVRkznNIZWZON1SOVCrjtTHkxHtqa10+a7haRSABwAe9ROcYK8mdOGw1XE&#13;&#10;T5KUbsrSh3Xdg7RxmtKfSoodOE6k+YoDE+tXYvK/scrxjYcj3rIl1GR7IW5OQBj8K5uepVl7ulmf&#13;&#10;RrCYTAUr1vec4XXk/wCuvkWb7UkuLBUAwzY3VmRxz3C4RWZVHOB0q5pmjTajDLKCVRO+M1taD5Ft&#13;&#10;aXUMy5lDEDHrUTrQoQcaerTLp4PEZnWjVxWkWtLdbf1czNHtIZYJTKgZs457CqMU7WVxKEbg5FTS&#13;&#10;3Rt7qfyj8rMaoBGnuFUD5nbA/Gt4Rd3OT0Z5uMrQ5KeGoxtODauuupFK5Lk+tMKtgFgcHpWnqOlm&#13;&#10;zjR9+4Hg8d6ZcPHJaxKi4Kjk1rCopq8djz8TgqmGnKnX0kissI+ymTPzZpIpvLRh3IphlITaKjUF&#13;&#10;nwa0OMduOcirj6fcR2y3LgbG5681BJGIo1DDDk9PQVsTX6S6QI/48BcfSsakppx5V6nqYCjhpwqe&#13;&#10;3lZpXj6m/wCDNZg03Sr+B7ZZmnXYCT90+v05/SuSu5SuoTPGcDfnioUnkgB8tiNw5xURJ35asKWF&#13;&#10;jTrTqfzHVXzGNTDU6UI2krXforKxaubua4K7yTgVHaWr3t7Hbx/ec4Fdjovgwav4SvdZM4QwHiP2&#13;&#10;AFcpbSGz1FHHBRsZpUsRCopwo7x0+YquHl7aFXFSupNX79Hr8mLq2lTaTdtBLyajspVSymRgPmq7&#13;&#10;rl79tnVy5cjlmJ5NYpcj5V6V0Ued017Tc48xjSp4mSw793/gajQAOW7UrytIeTgUwEEHuaktbY3L&#13;&#10;kE9K2POsQtxyv51Oto5tTcE5ANE9u1uRGzKxKhvlOcZ7H3q1FOF0/wAodW60egLTcgil2Sxyjggg&#13;&#10;5rY1TUFvbNYlOTwSSfSsPKoAB8zUMzMBvPA7Cs5U4uSk90ehh8fWo0Z0IbS3H7lB+UF29aUgsMyE&#13;&#10;n2FRKSVO3CgV6D4HsNBn0HUn1Vwlx9nLWxz1cZ49+3FY4rELD0+dq5rl+D+tTcW9l0V+qX6/ccCS&#13;&#10;5TIwq9hXf+BrHQZdH1I6s5WU2zNbHsZB0Hufb61xd7GtvezxKowGyCewNWdJ1L7NBJC6lgOUrPFU&#13;&#10;5V6NoaXO/LvY4XFTp15ctrq66NP9bWK19CIL+aJFUAHIJPQEVLoV2tleGSRWaMHqvrVW5nWW5aaT&#13;&#10;55G/hXoKjaSV49rMI489B1rpjH3FGR5tbEKOKlVoOyu7E13Ok1200x3sTwg9KZ5s0ibDiGIHPvUT&#13;&#10;TKi5ijBIGNxFRyDchZ3LMecDtWiStocM5ScnJ9RyyxxP+6Xe4P3mqZf3+555TnPCgdan0y1imLkj&#13;&#10;opIpqAx3ssasqj+83YUXu7E2sifRbdDfjzABsO7Bra8aRQvO15b2620ZlykQOdoPOM1iW3mRX3mQ&#13;&#10;7nxzkjr61b1K6+1bftL4CrgIpya550G6yqdj16OPpwwMsM46v/gf5GRJ+86O8sh9uBWlFd3cFr5c&#13;&#10;koiTGBkZYfSoE851/wBHiEUY6seppRHbqpaUtNIewPFayjF7o5sPiKtNv2Umr9iJLkISLeEu5/jY&#13;&#10;ZNMk9LiYDPZTk1PeJdRwBxF5UZGOBiqIjjCnG6SQjt0FKLjLY0rQq03yzVi1bMZZPLtIcZPXqTTL&#13;&#10;i0mgnU3IYAn17V0Hgq5j06+hvjCkzW8yOY36MAc4q9451BNZurrUlgSDzJQyxqOnb/69cjxMlXVO&#13;&#10;2h7MMpUsF7d9nK/TR7d/M5CeMi3yIRFF1Bbq1dT4R1u50pPNsJTDMytGzgA8N1HNcpK0bjczSSzH&#13;&#10;oOwp1uLm3X7/AJIPdjiuivRVaHKzy8ux0MJWcpx5otWaLviZlZ4tpy65z9KykR5VC29vgHguef16&#13;&#10;Cn3F1G8m9i9xIepbgflTWF3OPnxFH7/KK0pw5IqKOTMMX9bxEqzVrkflRw/66UZB+6nJoE7f8u8Q&#13;&#10;X/aPJppFvF1JkbPbgUhupXG1AEX0Xj9a0OEc8LZJuJQG9CcmmGaOL/VR8/3m61GAA48zJB64qV1Z&#13;&#10;oSVhCR/3j3/GgCMmWcjJJz0H+AqaWwmgj3yxsv8AvVNpbYlyFyw6e1a+psJY8u55Xpmo5nzW6Gqj&#13;&#10;T9m27834WObJfCtwMcCnE4lDB9x6k0whcHOd2ePSnqjSAbIycdcVZmjpbK+Rbch5Adw6Vi6lKssg&#13;&#10;2lePQ1D5JX/WuqewOTTd0aH5E3H1f/Cs4wUXdHROrKasx0YmZcRgKp6tjH60hiiXl5snuFoxNMMs&#13;&#10;cL7nApAkaH5ju+lWZKIvmBT+6jA9zyaDHLJyxOPc1YgVpnCRR8npgZNaDaHduobaB7FuaynWhB2b&#13;&#10;PQw+XV68eanFsyViiUcksfamM5zhRirckCQN5ciOJAfmyaawbb8sYVfXFVGV9TKpR5Hyvcs6RpUu&#13;&#10;o3CqM4JA+uewr1a2+D1wmmvdXU9rCY037ZHJ/M9B+tedaDdLGvlg4bOQQeldTcatqF3CIri+uJYx&#13;&#10;/C8pI/KvDx88TKoo05cqPsMty1Tw0J0HG7+JtX+S6HJa3YpAomj4B4IrBJXHzNXRa9dxmDygctmu&#13;&#10;aVlB+7mvVwvN7Ncx4Wf+yhi2qO36li0ufInDLkD1rqbfVrdohvkANchsd+2BTggUfM/4CqrYaNXV&#13;&#10;meXZxWwSairo6e712CNCIjub6VzVxO9zMXbvTGdB90Z+tMLO3SqpUI0loZ5hmtfGv95t2Q7ywBl2&#13;&#10;o8xF6DNM2HuaX5RWx5auO8xj04op8QZ3CquSe1FQ5pbnVToTqK8T7Gm1iKRchxWIPEK2upplvkbg&#13;&#10;1RkQ+SDXO6gWjuUYnoa2ueUtT1R79Hi3qwIIyKxzdebcSJn+HNULCUyadEQTwMU2Btl+mf4iR+dA&#13;&#10;DdUTdE30qj4Dufs/iO7ticCRA4H0rUvhmM1yumT/AGHxjZyZwJGMZ/GhFntsZytPqC3bdGDU9IkQ&#13;&#10;0Cg0lADqKSloAKgm6VNUUnSgDJmTLmoDHzVyYc1CRUDIQtSt9ykpGbtQBkXsxgfcPWqz6p061Pqa&#13;&#10;blNYsueD+VJlpFq4kMgJJ5I5rn5nxKfrW2fmiHqeTWFeArKT69KiSGmbWjSfIcfeY/pTNZk8vbt+&#13;&#10;9modCfbvJ6ngCn6yMJuPXtVr4SGtTY0eX/RkUH53GSfStd2Gzb2HWuY0K5Ag3Hl84H0rVvbsRQlc&#13;&#10;/MetaRZMtDP1W+CqzbuF6VyE7mUs7HJJqxq1+JJfLU/KvWs3z8jGKyqSu7F0o2V2VLhfmJpsYp0z&#13;&#10;bsn0qFXrM2J5cDms+R8MausSyc1nTqdxoQDllP0pzTN2NV19KcwO2qQhTNxVKY9TU+2oJ04qkRI7&#13;&#10;fw3dibTEBPKjFZ/ilN0IcdVNU/Ctzt8yHPQ5rT1uPzbOT6VqZnDyY2kms2Ylmq/Ic5FUZ8LUFkLN&#13;&#10;tGBUYJJ+tJyxprNigBWYLwKjwSRQAScmnZ6CgQ9cK2RVgAsaSGHcAalfEdUAAhR7iml9z01csaG+&#13;&#10;UZpjsTBQp5qpcZD4UdfSpvN3UsRVbuNpPu1EnZXNKUIzmoydk3uN06ySeSTz1+7jC5qxDcx2Ilt/&#13;&#10;7jErUM94IbwtCflK4PvVWKCS+vdpyN3JNcU4czcqj90+pwuLhh4Qo4KN6qbV+6f9L7iNGmm3RRAn&#13;&#10;dzgVo6NpqStP56Dcg6N2qeyto7C+ZGO4Ovy59u1Vry/NrfsY8EFAGHvWdSrKreFPtudmGwFLBRji&#13;&#10;cW/eTaa3S/rct2OoppM13aqwVGORn3FYM13JJeSNCSPMbgDvSDzL++A/ikbmtUacul6rbyScpuwQ&#13;&#10;wxziqUadGTb+Jr8jKUq+OilSXLTjLfZ2ei+5MoW1jIb+GO5UqHPOe9aWu2UWnTRSQ7RtYfd796te&#13;&#10;JbyFriGWAbMHIrC1C/a7VVxgClSdWs4VHouqJxH1TAUqtBfHo136dfL9STVL9bq3RFGOcms9DI8R&#13;&#10;jiTd3JA6VctNKmurZ5VxtHHNXNDKQiaN8K+e/pWznClBqnrY41hK+YYqFTFvlU1o/RGVplolzfLH&#13;&#10;Lnbgk+9F/ElpfskR4U8U6W4EGoSSRgYDkrVS4naaZpG6mt4qTlzdLbHlV50YUHh4x95SfveWxJcz&#13;&#10;CVlPp1qJCzHAyfSmBSVJA6Vp6C0a33z4yVwv1p1JckG0tjHBUFXxEaUpW5nuRWMay3sKS/dLAGuu&#13;&#10;8d6Xo9ktu+kyI6+Wpcqc8n+tcxqTKmps0Yxgg8etNv8AUnuokjIGBycdzXJOlUqVadVOyW6PapVM&#13;&#10;PhqNbDzd2m0uz6L7tzS0zW2ttMa2aWRUPVA3DemRWHLLudmHJJzTYInnlWJFLMxwAKtX+l3WmTeV&#13;&#10;dRNG/XDDFbQjTp1GlvI5MRXxWLw0eZe5Dr/n+BUId49wUkDqcVCy73UE4Fdpos1h/wAIzPBJDuuG&#13;&#10;PD+nrmuPdfnyOxoo1nUlKLVrMzx2A+rUadVSvzr/AC/zH3lqtqybTkMtNtZjBIxA60k85lKh+cdK&#13;&#10;hLfP6Cuhbanly1d0SE7pGdssT2zUZz3OPapkDE8DAbvU8FspuFDcgmmSVEBY4Hy4rofCFtYS6i39&#13;&#10;pbvJ2kHAyRwcfris7UbdILtdmNpFT6dcGynMq88cVjXg6lJxTtc7svrww+JjUmrpEOp262+oyIi4&#13;&#10;U8gelS6ZqRtIXjKF1zlahupXu7lpnG5j+lVSG3YkbH+yO9J01KCjPU6o46dLFSr4b3bt2+Y+4mEs&#13;&#10;7zP88jHoO1MO9vvsEBP3R1qWW1uIYVl8oqjfxVpW9nZtaxgxsZBNl5wSSRj7oGcY7k9fyp88Yx0I&#13;&#10;eHrVK1qiacu/n1Mp0kgAKQlQ3RmHWoJYyMFm3c8+1eleJf7I1Hw9ptvp9r5V7HAy3LHgM4Iwc/n+&#13;&#10;dee3KCKEx+ajucfLHyB+NZYXEOtG7VjfMsu+qNPWzvv5O34/kzrILfTZvCKQpbk3gclpf4dpUYH1&#13;&#10;zmuNQkw7SyqvIPqa04tQkh002w+Tdg7yegrNSSNCRHH5jHue1Xh6Lpc13e7uZZnjaWIVOMI25VZk&#13;&#10;9i7wBsKemAemDT0aFZd75lk9B0qrIWJzPLgf3RQlyqf6mP8A4Ea6DyW7mp5kzryVhj9KaJIEGIkM&#13;&#10;rn+I1SkIMe5pdzEcAdq6XwgLN2k+0QGfdE6IoOCrFflb8DWNer7KDna53ZfhPrVZU72MQFpmIlk2&#13;&#10;KO1T2KRHUVXHynkZ74p+qJ9l1I7FT5lBAPQf55rNa4dbpJBLvkzztHApO9SGnU6KfLg8WlPVRf32&#13;&#10;Z6F4lu9M1HQdPgtLIQTwWpS4cD/WOO/9fxrzcOfL2tLsQcEAcmtu51WSay8oxiFmPzSM3UY6AVgy&#13;&#10;tHuxH8xJyWNY4ShKlFqR3Zzi8NXlBYdtpX1fm7lrTbqe1mZokLK3BBFXb6+W5Ci5lVQo4ji5yfes&#13;&#10;hXkmBHmbUHWnr5EJztMre/Aro5Ic3NbU86OMxHsfYKT5exKtzKy7LSAKB/FjJP41C8K533Vwd390&#13;&#10;cmjzp5yYwwjXqQDtFQSIqyKocP6kdK0OFokNwqptgiAIP3iMmodzTSHz5SAO55/Ku00Sw0o6Jcme&#13;&#10;GSS82q0W0DaBn5t3fp0xXLajALXUmVYwQeVQ+9YUq6qTcUtjvxmWTw1CNWUk79P6/q5SkEeV8sMV&#13;&#10;HUsOta2kQQyP86h2KnAPaqFwJGTM0iAjpGoHH4CprK4a3K7FLd+BzW0ldWPOhJwfMhNTi8uZJAAu&#13;&#10;ew7VWfaeZZWduyjtV292zylpMQKBwhbc1VvOgjAEMRdv7z/4VRDI7cShsxht3bFTSMT/AMfE446K&#13;&#10;vJqMm5lU7iVQfgKZtiQ/M27HZaAFMicrFFkn+JuTSRCcqY0JA6nFAuMcRqF9+ppNrl9pOM+pxSLS&#13;&#10;JFjQH53yfQVLtwMon9an0myW7vPLc5UcnFeqP4e8JWnhVbhdVM2psgK20cQwrHscjt65rhxGLjRl&#13;&#10;y2uz3cBlbr01OWibsrJvX5bLzZ5AFaSQK7YBPU9BTpY4YmZRL5hB4Kjg1pa7axW9yrIu1XGcCszI&#13;&#10;PEUX4nmumnPnipI5MZh3hasqMt09zqvCjW1vJHcSwLOFkDPGTjcoPSvQvEfjeHWdHXTLTSLezhyC&#13;&#10;WGC3HpxxXjmn6g1lKSRkdxmtSTxGu0iOH5j6mvLxOBlUrc9rn0uAx2XOhTlX0lDZa/fZaEHiA7bt&#13;&#10;SpG4rWS25xmSX8KluJJruUyONufU1D+4Tqxc+g6V6lKDhBRPmswxMcRiJ1Y6JsI5mhbMZIq0dQvZ&#13;&#10;F2h2AqobnHEaKPwphMr9Sapwi3do54YqrCPLCTSHOQTulky3tTPNVfuKPxo2IOrc00uo+6tWc0m2&#13;&#10;7sdvkfvQFA6mmZYn2pyRlmA9aAjduyHAr2GaaxbtxXW6dpNolukjIJHYZJParGp2VgtplEG/HOFx&#13;&#10;iuL67Hn5Uj6X/Vyt7D2s5paX/pnEDJPJp2FA60+4QJKQBx2qPIx0rtPm5LlbTNbRnjS5VmxwaKzo&#13;&#10;ZTG+egorir4Zzlc+lyzOVhaHsz6vliHlfQ1yesoBk+lddJICjCuT1phtavQPjkzb8Pyb9OIPY/zq&#13;&#10;S5+SRXHVTmsnwpdiSN4s8gfyrXvBwTSKsWLwhkJ9ea4XWHNtfQ3A6xyK3612m/zLRG/2f5VxniKP&#13;&#10;Mb/TNNFI9r0mcT2UUgOQyg1pCuQ8CX32vw5aOTkhAp/DiuuHShkitTKeelM70gH0UgpaACo36VJT&#13;&#10;H6UAZ0/Wq+eKs3AqtjipYxpPWq0kmAeamkO2s6eUcikA25PmKeayZYxsP1q6su7IqCTGGFJouLK8&#13;&#10;YzGQOvesnUkwc/hWrG3LKKo6gm5M1L2H1DRiF3N3HAFLrRIhLN+FGioS7MR8q9PrTtaXMBJ6Cmvh&#13;&#10;E9zM0S9MUrbug6Va1bU/3ZbPzHgVzgmMD8VFcXDStuY8DpTU7ITg3IiaUs/J5NKh+fBNV2PzZpyy&#13;&#10;c5rI2J5FHNVwBSyTVWMhzjNAF/I8qqFyeKkRyeKjn5WmBTDfNU6tkc1TZtrVKr5FMRKTntUMw4x6&#13;&#10;0+mTA7c1SJYuizfZ9TAJ4YYrqrtvMgPPUVwizGO8jf0auw+0Kbfr2rVbGT3OQuB5csiehrNnGTWp&#13;&#10;qIxeMex5rNmUt0qWUikWxSBcmnGIg81KqZpAV39KWKMl8mrPkdc0fdGBTAtREBcVDKpZqlhBNOkK&#13;&#10;gUxIjVQi5qrcEk8VI0h6ZqGRwD9aRppYdD93JpZ2yox2qskpzgVfgt1mtXkb7wPHtSk7K5pRoyqy&#13;&#10;5YiQ6e+6KWQgoSMj2rSvWitHjlXB2nGfYjmqr3qNZ4B+fGMVUujcXMIbaSi9SK890p1JKVTRH2dP&#13;&#10;FYXBU3SwacpNJ99fP03GajfCaZTGfu96jWwmM8L3CkRuwB5q8dLijslm5MgG8nPXHJFWdWvIG05T&#13;&#10;GQGIGMeuan21uWFJabFvAylKeJxr1spJJ6af8NYTUIobFoZ41XKMPujsRzWfreqC8WPaxYg5JrPu&#13;&#10;9SlulVGP3abDp881o9yCNq547nFaUsPGmlOq9UceLzOeKc6OCjeLV3prpu/yI/MkuGBYkgd62rLT&#13;&#10;IZbDe4y7Zw2elQ2M1uNHljbG7nIx19Kgt9SeG2eL16VdT2k04w0szDC/U8NUjVxMufni/Oz/AK0N&#13;&#10;HSNSW2s5bZjjP6isieV4ZZHyQ75OB2qK2imublY4cl2OBVx9MmtNSiS7XhmGSTT5adObfV6mTq4n&#13;&#10;G4enBRtGLtf8NfQymVyctnnmtW50hYdMW4DkyABmHbmuk8Z22lpaW76e4JCDOOx9Pr1rlpdRZ9PF&#13;&#10;uT7VFKvPEQjUgra6jlhcLgnUp4jVyjeOlrPX9Svbsi28gbvVaJzG4ZTg9qTPOKaBlq7T51dGWWkZ&#13;&#10;mO7k5610Phzwlc+Ire8ngKqtuu4gnrVS4063j0lJ0/1gUMWz1zVzw5r8+lQ3MMVw0KzLtYr/ABD0&#13;&#10;rgxFSpOg3h90+p9HQy9UMUqWIa95XV9vn+Jm6XJ/ZevROwG6KTjPTNdB461o67dx3TQpE2AoRTnA&#13;&#10;Hf8AWuSvJxNfSSr/ABNkU1ppZBhmJA9at4aM6sK8viSMnjaVKlVw8I3u3Z+Tt/kiRLmSCExqeGqq&#13;&#10;0hIOeKtWkDXF3HEDtDNjJ7Vo+ItCOi3ix794I559s1u6sI1FTe7OFYWvVw7rp+7H+tPvRz6xSS52&#13;&#10;KTjrTli6E+taelyLF5oYDBXFV9o+Y5wueK2vqec0rKxoPDEtghGN9Qqdjq/HFVTcY4ByKiefdks2&#13;&#10;fYUWJJ7ifzJdx+Y0qP3kPQdBVT97KhZFO1etAc+Wvsec0FR31NGS3uDbeakRCN0OOtVtqQ3cQlDD&#13;&#10;s+eorqrjUxc+EIrQpGI4gxDAfMSQP8K4zDSRg8k+vpXNQnOopc6tqz3Mdh6WDlTlTd7q/wCP6npO&#13;&#10;v6tZ6h4NsdPSzSOW0R90wA+cHkV541xOyKqTOdv3QpIAqxJqEhtFt3kyqjoOpqmxk2gACNTU4TCq&#13;&#10;hFx7u4Zpj6WIlF0E1a9/Vu/3XNWfVHksVhc7TjDkdSKyhIekMeBn7xpke1pFCK0jk49aRxIJTHNu&#13;&#10;TH8OMGumEYw0iedicRiMTapVbdtLgzR5zK5dvQU0SuzBVxGppbeNGvFUqdpI4NauvwQxbJIEUDg4&#13;&#10;FNytJROdU06bqX1T2/X5GPIiqy87vetOOyX7A0g5JqhNyFO4Ej+FR0q4ssv2TyuEHck9qbTM0yCJ&#13;&#10;z9n2Eoi9Ce5q/pF3LZEumWBPQdapRmCM/KhmfPfpVgpOQVlcQoP4RSaTVma0qsqbvHcdfSieUy3M&#13;&#10;gB7IpziqyzOSEtoQvbcetPdreLmNDI3qagYzSx72kCR9QM4zQrJWQ5OTd5bitGCczSlm/ug1C/JC&#13;&#10;ImP61veENMtNR1WFb6by7czIkjn+FScE/gOau+NdGsNL1G4TT5RNbxSlEkH8Q9f51zPExVX2R60M&#13;&#10;snPC+3Xa/wAk7enyOTdAmOQD6A5ruvCuj6LNp13Nqk7RSfZ2ktwF3b5Oy1xJjPlkrHsT+83etjTN&#13;&#10;XitrVY5dxx0pYuE5wtA1yWeHhWft3ZW0fb7ynq9rHaakAFzG6hgoP6VTuVkEYYxJCv8ACo6n+tWt&#13;&#10;Qlm1CcT7SqLgKzcDGTVVvs0Z3PI0rkdB0/OuikpKCUtzzcwnSniZyo/C3oaml6ulmqo4YAgqSq5J&#13;&#10;B9qz7wSXU/nyfu4ycKZDg4FMSaZzttYRGvTI6n8ahMaht082T3AOTTjBJ3Rz1MRUqRUZPRD/ADLW&#13;&#10;LIVGlb1PApPNuJQRGojT0UYGKjMqA4ii+hbmmyPK77ZGI74Pb8KswHeXEozJLk+i80LPj5YYwOe4&#13;&#10;yTUlvYNP0/M0wK0VwUEnl9i1AWYyYTDBl3AnpurX0HRI9UuQk1wkKZxvc4FZEojH3XZ27kjFamj3&#13;&#10;iwMN8m0A5HHWsa6m4NQdmdmAdGNdOsrodrOlxWLMIZhIFbHH86xzjIOSfWug1i9imicIVO8+ozWD&#13;&#10;hinC8DvinSUlBKW5WNlSlWbpKy7F3TrsWt2rjIXoa6oapZkAmZR9a45YnaNZHkVV6DcaQtEvUtJ+&#13;&#10;grKrho1XzM9LL86rYKm6cEmn3L+s3i3t0BC29VGBgVVEEhQebII1HYmmCWUjESBR/sj+tC20sz7c&#13;&#10;5b071tGMYKy2PNr1quJqupLWTBhbJ0LP+goEzdIkC/TrUY8tOxY+9WLeOW5kEcKcn0FNtJXZnThK&#13;&#10;cuWK1K7LI3Ltj6mkKogBJ3Z9DWzJ4dvxEJSnynue9Y8kRhlKSKQQeRUQqwn8LubYnBV8Or1YtXGe&#13;&#10;Yf4VAp8EM11KscYJY03JPCJgetXNMuDbXIYctmqm2otoxwsKc60Y1XaN9TUg8I3U8TODnaMttUkC&#13;&#10;sa9sXs5CjYOK7iC8ZrcjzHRWHQHiuX1nYSxDZbNcmFqVpyfPse9muGy+nR/2ff5mOAxHUAUqEKwO&#13;&#10;cmoxjnJpcj+EV3HzKlZ3Oi028CKAz8Y9auXmpxNAV3A1yi+Z24pSD/G9YLDxUuY9F5nVcOS4+6lE&#13;&#10;suRUIzjgUfIOgJpdzdhiug89tyd2Gw9ziikwx6mikI+rCWJb3rmdZU7HrtJYMDgVy+sxY3Voloec&#13;&#10;5NSOe8K3TRa15eeGODXe3K7kNeaaYxt9fTHrXqzoHiDeozUdTrvdXM62BNoV/usa5zXY8xtXTQja&#13;&#10;8yeo3Viaym6NuKrqBqfCq83abPak8wykAexr1BDxXiPw2uvs3ia7tSeJVDgfSva4jlAaGD3JaYet&#13;&#10;PpjdaQhRS0wGn0AFNalpDQBSuBVbHFXJ6pNxUsCjePsGaxbif5vrWnqByhrAkyWFAEivhqGJL4HQ&#13;&#10;8Uqxk8j0zRjLDj2oKRWX5ZsevFE8XmLhRkngVPcR7WDCprZQzZAzjgVLRVx2nWYjQLjhRz7ms7Xg&#13;&#10;SrD+Fea6JFEUe3865zW5Mhl/E02rRIvqcXccvURHHNTzj5s1XZxisjdEMgwKav3c0ksgNQ+dgUhj&#13;&#10;pajX73NNdyeai8zFNCL0RAamzkbTVVZTmnyOStMDPlb5jUsPJqGbrSwPtIJpiNeO23rmql3GyAj0&#13;&#10;rYsCsiYzUepW42EgUJ6ks5Gc4b8a1IL0mEZNZl0hVjmoEdugrREMtXcvmy8c1EE+XmrMFvkbjUdw&#13;&#10;hU4FBSWhRmGTVi2jHU1CfU1JC5JoAklUdqr7OMn1q22AvNMjtnmf5typjOcdamUlFXZrRw9SvNU6&#13;&#10;au2RIWYgKOpp1zC8R+atOFVgiC/wqMn3rKvbzziAorOnV53psenj8p+o04+0leUle3buUZJMcd6r&#13;&#10;sS1DK3mHPFTBQYh61ueTZrchhXbJg96th5AGjTPzdhUSxHcG71r21s0E+X6leKyqz5ItnoZdhJYm&#13;&#10;tGF7JuzfqUbKwM29pNy7TjpWtCqR2uw43KcE1FLeJbzlGP3lyazpbmSaR1iJ+c9BXDy1MRrLRbn1&#13;&#10;ftsFlCUaS5qmqffv/kJNqRFmYB1xtz7VnpDcXUZ2AsqDmrVrY+fcSJLkbRnFPs7pLBriFhu+bg1v&#13;&#10;pBNU1qeT+8xTp1cfPlpu6+7/AIJHYWVvLp88kmPMBPJ7cVXttRaGxktuOc4NVGuGQybTwxqtyzYH&#13;&#10;etlSu3zannTzJwjBYdcrSabXW5IJSowOhq7p0Au7pY2OFPJqkifvAp9auwyfZblXQ4xVzTcWo7nJ&#13;&#10;hJU41oOqrxTV/Q1YVTR9YhkU/Jww3VL4o1Jb+6SVdqsSWIU5xWRe3ZuJQ57DimpZ3NxbtOI2MY71&#13;&#10;xqhFSjVqPVaHvzxvtI1cPhKfut3XktL/AIoS6v5rmJY3OQtMs7KS+kKJhcDJJrrPDmjWF3ol5NcM&#13;&#10;glRcqGrDsp0sL+aI/cJ25+lKOIT56dJaxE8FzVaVbGzvGW/lpdGTLbPDcGOTgqcGnXMSxyLs7ipt&#13;&#10;QnE15I4xgmqjSbu9dsG3FN7ngYmFONacaTvFN29C6L1/sQgJ+WqwOTgDk9Kl0+0a+mMYYKFGSakS&#13;&#10;P7HqiRy/wSDNZuUYtxW+51xw9etGFap8DfLchuLO4ttjTRMqt0JrtfC1jos/hbUJb11F5tzCp/iP&#13;&#10;P59qf461i11fS7TyLUQtDGqH/aPt7f41x9hfTWkLIuCCeM9q4P3uNwyfwu/5M9iEKGXYtKrdJryb&#13;&#10;Wv62+5kUz/ZL8mM8ROcfnUuqar/aHlKM8dSapykszFskk5JpkFtLMWaKNnC/ewOld7pxVpy3R5Mc&#13;&#10;XWlz0KPwzexMflT5DyarEsTgn8Ks+gqze2MdvHDIjZ3jJrSMtbMwxOHSjzR6FCCGS4mEa96kNq0b&#13;&#10;vGR0NSWr/Z7sMavtKssruQBmqb1ODQj08rHaTK4HzcVnrCcEEYGepq47hVKoPxqoz5OGOT6CkNXY&#13;&#10;55SsYjViy+gqGQk8Ftq+laei6ZNrWrQafDhWldUBJ7k4FSeIPD83h7WJbKfDOhwTnIz/APqxWPt6&#13;&#10;aq+yv71r2O9YWtKh7d7fpt919CjptjPqN0tvaQF5GOBgZJNGoWL2VwIJ2ZpcZZduNpyRitjwdqz6&#13;&#10;PraXMQQyxsHUMOD7VH4uvjfax9qfAlmZ3kCdAWOcfzrH2tX617O3u2PQeBpf2b9ZW/r1va1vTW5n&#13;&#10;aAywaujMinacgHkGrfiYqNSSVCql87go4FZCrJHL5g+THTNJJOJH3MTK9dHsl7X2nked9eawbwtt&#13;&#10;L3EUOZlaMM3q2KsTyGX/AFrfKBjaOarl5GHzvsX0FMM4ACoCxHc1tY4FLQmV3IAgiC/7RpjBAczS&#13;&#10;l29AaYjNLkyPtA7Cn2UUb3arJ93dkg+lDdlccI80lHuSR3J4SFVTd3NEn+sUM+8nqc5q9rtlFazI&#13;&#10;0K4Tdg4PrzVKQEIrFURRyFHU1EZc0eY3nS9lVcL3t1Wx2q6PpB8LRlXY6mZypTHHl7QQ2f8AezXF&#13;&#10;xJyy+T5jKSOTwK3LPWhHpzQoha4GAmBnPPXNY7Q7HczShA3JAPNc2GpTg5c7vc9jNcTha0af1dbb&#13;&#10;/hZfIn0i+WwuJUl/1bdSOcGresXovIBDbKZF+8z44HHSsoSRqQIItxx1ekkWeTieXYB/D/8AWrR0&#13;&#10;IOp7TqYwzTERwrwi+F/f6DhboSqzTgkAfKDmkaZY8pbQqWJ++fmNVsxRn5VLn1NK8s7Hb9wHnAGK&#13;&#10;2PNcuy1FkR25uZ8e2cmmCWFARHHuP95q1IfDd5Lpv24rmJiUUk4+Yc1mQb0Z0V0jweWftUwqRnfl&#13;&#10;ew6+Gq0VF1Fa+qI3lmc7C20eg4FTJps8kXmhSU9TUT4Wb5X8z1bHWughkVrIhiPvBsD0NVJtbGMV&#13;&#10;F3uc/C0ib1R1jx1Jxmo3A8wbXLk9WxUspjF25CbkJOBnFOaCaYZESxKPwH61RBqWEqfZnV2HzLxW&#13;&#10;VeOjXO5V+UYGKUJCn+smJP8AdjGf1pPtAXIhhAz3bk1KVgHBJpQVSNY1Pt/U03yY4xh5lPsnNBWe&#13;&#10;XBkchT03HAo2QqOWLY9Kdy4xbEEsan93Fk+r80MZpV+Ynb6dqcpLD92g49BUTB8/OT+JpXL5Glcf&#13;&#10;HEGRnZsKDipEVC2I0LH1NQKAHwWOPYVveHYo3kkdhll+7msqs/Zwcjuy/C/W68aSdrlRtPvjGGET&#13;&#10;BcdhWeUKSYYlTXtmpeIfDs/htdPsfDyQXZABuGbJUjqQepryjxBGkd+GAHzKCa5MLi5VZWkrHq4/&#13;&#10;KVQw3t0nGztZ2+/QyT5Y4Xcx9elb/hu5jtpQ/wAu8EEbhkcGsM72HyoEX6UtvcNbyZU81116ftIO&#13;&#10;J5eXYpYXEKoz1rVvFep61pYtp2t1t0IbZGgXJFeYazj7ZuBBJ61I2vzbCgA6YrMlmedskVy4LBRw&#13;&#10;yairHpZpmeGrUVQw8bK9wYMRlnAFMV/LbKmnYiXl2JPoKTzkHCxj8ea9Cx83zWehaXUrnbtVjiq8&#13;&#10;nmyHMjgfjUe+RhxwPajyz1ZhQklsEpyluxf3aerGk809FAFJ8g96Tf6CmQL+8buaXYB1NMJY96ki&#13;&#10;gaQjGaQIUbB0pwJPQVZGnsFyarOChxmjcsGUmigEkcmimDaPr2d8NXL62QQ1dDetg1zOqgshq9jg&#13;&#10;krs4ot5OsROehbFetWjiXToWHOVryHUcpOj/AN1ga9P8PT+bpKg9RUmy2Hn5bwA9GytZWqLlGrTv&#13;&#10;TskVx/CwNUNTHytTGjj9DujYeOLOTOFkOw/jX0BatuiU+1fNmqubXUre5U4Mcob9a+hdFuRcWEMq&#13;&#10;nIZAaGNmxTHpwPFNfpSEMBqQVDnmpFPFMB1IaKKQFeYcVRkFX5BxVNxzSYGRerlTWE4GW9q6W7T5&#13;&#10;TXNzAicikMljIEQPaqpmAnxnr0p4f5CtZl5LscEdc0xXNmVg0G4dulOsT8+f7vA+tUoJt9vnqOgp&#13;&#10;YJ/Kbrwv86B7I1rycRREk9BzXE6vfbmKA8k81qarqQ8s88AVxlxcGSRmJ6mpm+gQV3cWV81VcntU&#13;&#10;+C1MdMCsjYpPnNQnk1aZcZqAjB4oGNxkVC45qz1qCXg00JgnBqVyNtVfMx0oMp24p2C5FP1qDdwa&#13;&#10;fI2RUD8CmiWzW0y92MFzXQMRNDn2rhYpjFKGrqtPuvMiAz2okhIxdVixIcVlxcSAGum1WEFS1cww&#13;&#10;KTAmqjsJ7m9aLuUVDqCBQaWymAUU6+IZc+1M0WxgtksRT4iFIoYFpAqDJJxWhb2iw5LYZj3I6VlV&#13;&#10;qxgtT0cuyuvjp2p6JbvoSR23y5mU89ADTp5lhQs3QdBUc90EwqfM5PSqyWzzEvOSDnha5Jyuueo9&#13;&#10;D7ChThhL4bAR5p9ZdvV/oRlpr2R1VtiAVKbONLX5lG9Rkt71aJVBzgCqjvLcOyR/cHU1nCpOo9NI&#13;&#10;oK2Fw+Di3V/e1pXXnrrt0Rj3LfPle9LbqzEg8VtGwh2LkfMOc5qhOUSdQuPeu+lVjPSJ8nj8trYW&#13;&#10;PtK71etixHCBED3FF7eO+wrwV9Kkt43nBVBk9amFonkjevznPOenP/1qKs4w1ZOW4PE4qTp0Xa+v&#13;&#10;3GW9lPLNHJN912APPSrjQwWdzFIBtQ5U96lvbhFsyynnAx9c1iXN88+Ax6VzUva1XeWi1Vj3cdLB&#13;&#10;ZdBxp+9UfLJN69e/9bkmoXYS9MkBIG3H1rLLlySTyTTpSScmmbNhFdsYpbHylfE1K03Kb3bf3kRQ&#13;&#10;lgDT1VYpgT0p07DcCO1V3csc1RhcllceZuWkSXJ5qLacZqwsQ8nf3pDi9TVbSh/Zwud537dxHbFb&#13;&#10;mm39qPDRgZP3inO70xXPjUW/s77OT2x+FUo/Nkbyo9xLfwjvXBUw8qsWqj2dz6yjmGGw9WDwsL3i&#13;&#10;k1/eLdpqb2iOoAKk8Z7VQuZD5pOclucirNtZNNqMNrKpjLNgg1r+K/DkehzRiM5DAE8+tae1pQrK&#13;&#10;HWRxVKWLr4V8792HTr5/dc5+a0uYoUmkjYI/Q1HDB5sTtn7tb1/exT6QFX7xxx6YrCjkMaso/irW&#13;&#10;jOc43krM5MzwtDD1VGhLmTSZa0u8+xz7z0YYIqO+uBc3jyg9aqtkjipTbTJEsrxsEboxHBquSKnz&#13;&#10;9WZRxNeeH+rrWMXf0JjcSzKoZyQvQGrtlbefIsY5JNdP4B8PaZrFvfNfzLGY4yyZIH4/hWCjCx1N&#13;&#10;lU4UN+lc9PEwnUnRgtY/qdzwjtTr15XTav5J7fh9xb8S+F7rQnjS5UAyIHGD2NM8L3kFtaXcEkSu&#13;&#10;7jAJ/h960vE2s3GrpHJdziaUKFUgAYAri2laCRtjYzUU6VWvhlHEfF5G9SvSy7HKcEnpqk9L+T+4&#13;&#10;LvBuptnTecUsl07xqjnhelVmYnk1b07TbjUndbddxQZNdjcYRvJ6I8XlqYqtamrt9CAyktkfnU3m&#13;&#10;FU3ctk+nFRSwGKRo3zuQ4IrtWFhc+EIo4oD9qTLSS44PH+NZ1q/Jy2V7s6sDlrxLqRk7OKONj3S3&#13;&#10;UcbHCuwBrofE2jWWnRWs1lMsm6NWfb2JHI+orCl+Uqy9QQauX9+bq1jiwFC9SaVSE3UjKL0W5WEr&#13;&#10;YaGFq06q957f10GaNeGx1NJlcq2QVcHBBz1q94hv21O6WVpGmlLFndjySaw9wB4yx9aC7Y+ZgPaq&#13;&#10;dCDqe16kQzKpHCPCpKz69e9hxYQSiTfhh2WmNLJIxYD/AIE1Rs2BlVz7mta08PXN9ok2pBsJEwUj&#13;&#10;65x/I1VSpCmuaTsc2HoV8S3Tpa21Md3Gd0jlz9aE82QN5SYUdcCkK5iPAGOtaekzqltMhAG5cEmr&#13;&#10;k2loc8FFytN2MtFDRsSGZ+lX9GihknxIobgjH4VTO0SyKCSpbgCpLYSwMzj5R7mm1dEwk4Suh88Y&#13;&#10;i1B1XaoIzk9BUSHZch0Jc+uOtKZIjKXcmR/0qQvLIqhVWJfWgF5Fm/kN043PsiUDG/r0qN7iBY1i&#13;&#10;QNcEd2HFQ+XGMs5aQj06UR+bJkRIqqOvtS0NuWa36kv79wNzLCmOAOKiPkp1DSOas6dZG6vtkjkq&#13;&#10;pyea6rxt4Ws9BvWisLlLlURH8xOhyAf51zzxEY1FTe7PSoZdOpQdZPu/krX+65xjvcCPcE2L04Fd&#13;&#10;R4X8GzeIYLyQSqDb2z3Db2xlVxnHvzWI0SyLlnkkcjOMcCt3SLopaBRJsYDacHGQe1Ti3P2fubnR&#13;&#10;ktKjVruFRrbS+39WObvrc2N95KlR8vDkdR61AyhpARIZGPU4q9rk6T36GIBtg2H3OTTEhkkVQ/lw&#13;&#10;oO3StqXM4Lm3ODMY04YqapP3U9Doba5Q6U6MQSQGAH6j9K5CcodQkZY9yMSVXNazmBARvaTjG1eA&#13;&#10;azpHlD4ghEfuBz+dOnTUb2OeviJ1klJ3sMaCeQCQpHEingdBTi8ERIadycYKx8A+2aidCTmebnvz&#13;&#10;k0wywIf3cZb3atTmHfaD0ggVfc8n86Ro5G5mmx7E1G0sp6fKPQcUIse0M8h5/hAyaBDwIlwwUt6l&#13;&#10;uBQZD/DgD/ZH9abAqvcKrfdJrvQmmyeHI44dPXzlfDzeZncPTbjj61zV6/smla9z1cvy763GUnNR&#13;&#10;t/X9b+hwKqHJLyBcevJpcJvAUkj3qWaLyb2SPYGIbAFNl8wD5wqgdFGB+lb7o4LckrPoel+EV8NW&#13;&#10;NpKdYsZ7lmjHleU2Pm755HtXKeJLaLy1njjCc4OPSq+n60LeBUdCcDqKi1G+fUFCxK5TqcrgV5lH&#13;&#10;DVI13Ntn1+Kx2BlgXGL96SWnRNdu3n3MrowYKB+FXLW7ezuRIQD7CqbxlF+ZlyOwNPVYQgLFyx9B&#13;&#10;ivRlFSVmfL0a06U1OGjR0L+JIgvELbsd6wru4lvpzKVb0HtTBIF/1cYB9TzQyzPyxwPes6dGFP4U&#13;&#10;duNzPFYuKjVloN8oAfvJQPbOajbyh93cfrUy7IlZWKtu46ZxUZeNfupn61sjy5JJDASfuqKXy2PL&#13;&#10;ED6mnK00p2ovJ6ACpJLC6jXfJE4B7kGk5JOzY40qk1zRi2kQERjq2fpTS6j7qD8aTgNzmnEgj5Uq&#13;&#10;jFjdznipEtpJOQM0kP8ArBkV0NsqGMfLjIpNsRzskLRHDCkUnHCir9+qjdzzms9c+uKoAIPetLT3&#13;&#10;wRwKzSAP4s0qSMh+U0pK4I6aZkMPOBWBdbd3y00zzMMZNRlWP3jTWiEIMdzRSgovvRQB9h3luGXN&#13;&#10;c7qUGI247V1lwV2Guf1DBVqs52tTzPV0wW46Gu08EXPnafsJ/hrlNcUbnrR8BXe2QxE9yMVJolod&#13;&#10;nfplTWbeHfAreqitK7fKmsuRg1oP9litPoCOA8Rp8jn05r1/4daj9s8M2bE5KptP4cV5V4gjyrV1&#13;&#10;Xwhv86fPak8xycD2NMb2PZFORQ3So4myoqQ0hEPepFNRNw1OU0CJaSiigZHJ0qk/3quydKoydaTA&#13;&#10;r3C5U1zl7Htk3V0snKGuf1H5QTUAZ6rwR6isu/QFCfStBHy3Xg1RvlJVv0qugEGn3fysueQMCm3d&#13;&#10;1sU4OAOvvWKkzW1w3NRXN4XU5PFS2Xa4l9eNL8ueKzhy3NDPk0q1k2aJWLUfSo5QSaWNvlprsQc0&#13;&#10;hkLg9KgddvFTO3eoWYt2oAGXgVWnWpHk21Vll3tVpEyZH3prtgVKgBzUFwdoNWZ3K7PmmHJ4qBpO&#13;&#10;akgcHdk9KAWrsRyqRWjpl4Y8DNUZDlWAqG3JR80WuU1ZnVzS+dDzXN3rYkwKvpdEw4FZd02WJPrQ&#13;&#10;lYGTW9xtAqeWcumM1loxJ4q/CoZDmmO5JYgBXJ+8GzzUzzNK4WDOO7GooLbzmyeEHXHere0IoUDC&#13;&#10;gcVw4iSi7rVn2+Q08TWw/Lfkprd9X1+XqRQwLHz1c9Wp8jCIfNnJ6DFIkwZysYDED72eBQEAO4/M&#13;&#10;2OSa5ZR+3W37HtU56ewwEbLrLp/9syuInuArSHC7s7farKqF4UAUyWVIkJY84ziqsbTXRRiCseeo&#13;&#10;otKqrydomblRwUuSkvaVnv1fzfRalqaZfLdUBZ8YzWNJbyALKR8pNbkaLGpCjGTzWdqNwoRolHIr&#13;&#10;rw9WLly01oeLnOCq+y+sYyfvapJdOqLWmXcdrI2/7rLimTXzNK6xLkMcr7VkQs00qID1OM1sQ2qw&#13;&#10;T7txOVxzV16kIO71Zw5Rh8ZioqNN8sE9Wt9SrFYvco29ioU9Ka9lDHp8m8Deucn3rUF0kDujEDcv&#13;&#10;Oa5+9naWdwmSGPQVnTlVqyu9FoztxdPA5fS5Yrnqaxfz6/IoSEFBUbP0pWBbjGMURx5Uk9q7j417&#13;&#10;kcgLc9qb5Y8rdVgYEJBqq7kDaKBMl3r5IWoxKVBUdDUYBY4FSwxBpMNQxpl3T7M30uzdtUDJNbOg&#13;&#10;pDpuvqLoB0X9RWTp9wbS7JABUjBFTXRmlu2n5Ur09q5K1OdRyg/haPo8FXwlDDwq2vUUtfQ0vEM8&#13;&#10;X9tR3Fsu3BJAPpVHVdUbUEQMWYgcljmqzrJM3mPk+5rc0/wxNe6TNfqPki6n0qOSjh4RlUe2lzaW&#13;&#10;KxONqVaWHVoytv8AJfezmBG7DAyfami2ZnAAya6LS4lillUgb6zbt1h1BymAoaun2jdRwscX9nwj&#13;&#10;g44iUtW2rdrFZ7Uxnaw9617yeOTRQoAzgDHpiqc1wkzgj0qnPOduwdKc6SqWb6HJhcfLCqpCO01Y&#13;&#10;u6ZffZVYNyp7VXnufMnaTuxqqmT65NWb7T5rNEdyCG9O1FoRn5sr2uKr4bk1cKf4XHbnkQkAkAc4&#13;&#10;FU44TPdxxngO2K63wrPYx6ZeJcwl5XXEbD+E1zNwRFdySRnGyX5R+NZQrSnOdO1rdToqYCFCjSxE&#13;&#10;ndSev56fqb/izwtFoUFnLHIH86JZCPTNU/C2pyaZdTeWyqXUrlh2qHUNV+220cXORjJJ9KoxYDEj&#13;&#10;rWVGhOdD2dd3Zri8XRw+NjVw1mktdLJ/L0JdS2y3szryCetJFfyQ232fedh6gU2Yfuwd2MnpTdNs&#13;&#10;pdR1GK0hXMkjYWup8sIa7I851K1fENx+Kb/MrySkvwMCnRxPPnYrSEcnAzir2raVPpF9Ja3K/Opx&#13;&#10;+NbPgm+tLJr0XNqtwZImRVPYnofwrKtiOWj7WmuY2wmXOpi/q9XR/wBbdDkiW2nHyj0rsND8Pabe&#13;&#10;+Fry8uLlVu4yvlxk8vk4OPpXN6ptXU5woGM5q1p+ryQ23lOWfaNqA9hU4iNSrSXs3Z6M6MA8NhcZ&#13;&#10;OniHeKur2vs/1WnzMuRNm+M9VJGBW1pOqpb6XJFMxIPRc96x5Dl3d2wWOcCogx6Iv4mt5U1ONpHn&#13;&#10;UMZPDVZTou17r5ChWaRyFGCcgmkXbEpUyZz1ApGI4DPn2FM37ThE69zWpxN3dybfJj5ECD1PWoyU&#13;&#10;4Mjlj6UOkojEkmcGh1Cqp2YGe/egLClnVN0ce1fXFOG0x7mbc2M4ro4zBN4f8rYoIzyRzyM5rnIX&#13;&#10;IiKblUZwTjk1nCble6sdlejTouPJLmuk/R9jvPB9rov9i6i+oqTO9sTbED/lpkYB/wA+tczc2yR6&#13;&#10;pJEIyVIDKoNN0rVGtozE0bOvbFSBmubv7RPII8+nXFctKjUhWlNvRnt4zF4WpgYU6b9/TTtZWf3v&#13;&#10;UntV+y3qMyhAw5UdhWvfywGy2I/mvIMADnaM1kh4RjYjSMO5qTM7KeBGvoOK1lRjKam9zkw+aV6O&#13;&#10;HlhobS/XcbFDIIAskixr3HeoJDBGuAXkPoOBUnlx7mLSFyKR5NpCxIvNa3PP5JGbL9oYkRxCNT6D&#13;&#10;+tRIIw4Msxdu4BzW3J4e1WXTf7TEcn2dZNgbHG7GcfXHasG3wJG/dGVwePSlCrGd1F7GuJwlSgk6&#13;&#10;itc0kuEVQIoskdzzVO+894wWBUfTGas2ZAutsgxlgSB29q6XUIlm0tECqAVIJI6YpTk4ySSIo0oS&#13;&#10;pzcpWa2Vt/8AI4SMQbBuDu5H3VGKLZAZtj/LzzmnxF49yrKIwDye9RbxHPuVy3fJHU1qcezOivLa&#13;&#10;GSzTyoUXcmcj2rnYQ/zBEUkHlmHStBr24mh2BCAO/aqJijUkySrz2XmphHlVjSrUdSXM9/uGkYlB&#13;&#10;Lqx9Qa1o9cMdu0JXAI/h9ayi0GMJGT7k09Elf7gCr3PpRKMZbl06s4L3XYR/Mml8xvlLHJZjilC2&#13;&#10;6/ednPovSgxKB88q/Qc0mYVPCFvrxTI1vqPMwVQI7dV7hjkmgrcSJuZiF9+BT4nklcKuAegArorP&#13;&#10;wdq2oWclzBazSRp991jLBfqcVjVrwpfG7HoYfA1K6bgtEcsyKo5cE+1OE+6NUcFgv3farF5YvZzB&#13;&#10;JB15Bz1qsq4fATPtVqSkroxqUqlGbhLR9SzbJNcP5cKcn0FaU3h2/WBZWjbaeh9foaseG5Fidjge&#13;&#10;YpBGR6V6Prnj7Udc0YaZNbWsUWQWaNOTj69K83E4urCpyxWh9NgMnjWoQny83Nu725flZ3PF2i8u&#13;&#10;QrIGBBwRjmo3KnhEP1JrV18BdQ3KRkgE1mN5hHzOFHpXo0pc0VLufN4+gsPXlSWtmXtGuFt7ncQC&#13;&#10;TxzXT3U/m2GBswOfu8/nXEQytDJlTV5tWlZChGc+lZVMOp1FNnVhs2q0MO6EXoUrxNly3IOajIcr&#13;&#10;ksAPrT3V5n3EBfqaaY41+9Jn6V1njTd3ciB2NkHmrS38yDaGqAvEPurn603zj2AH4UWIuSvLLNnI&#13;&#10;60zYB95hTMu3rSbD3NAEhMS9Bmk83+6oFM2qOppcgdqAFLue5pMMetLlj0FL5chGcGgBAo7mijbg&#13;&#10;80UAfWt1qiLkFqxLvUFcEZqC8sp5n+8apSWMkfUnpVszVjF1Zg5esvw/etZ6wMH5Sc1oaojKTXO2&#13;&#10;jbNWT3OKlDuj2C5mDLkHgjNZ0TbknT6NVqBfNsIXPdBVRV8u7x2dSP60wOb1xMox9qj+GV79k8T3&#13;&#10;FsTgSDIH0q7rCZjauU0C5+weNLSTOA7hT+PFUhH09bPujBqxWZp0u+BD6itIHipERS9aRTzSzdM1&#13;&#10;Erc0AWc0ZqPfgUwygUASueKoynmpHnGOtVHlyaAuDfdrB1ZTsOK3M5FZepJlG47VmM5dGO8VJcpk&#13;&#10;Z74qtJmN2Hoc06a6AiU57UxnM6lFtlb2rIcncRmtrUZVZiaxHPz5qJGkRyqKfmmA0jPjisyywp46&#13;&#10;0PyMVXWT5qtxJ5jU0hN2IlhJ7U94Noya047cCoLtQoqrEORz92MZNZLOd9a99yTisaXh6pCbuXIG&#13;&#10;qO8OFNNhfFQXswIpkszZJMMaak+0mq0r5elXpV2Em07lwTbqUNg1UBxR5x6ZoHdtmilxhcVXlJZs&#13;&#10;0yI7qlkGBxSKuRIwU1MlwQcdqqY+an55pDRsQXyJGqt16EetWmDSoQ2UXHQHk1Us7VY8u+CxA6jp&#13;&#10;V0lQuXOK86rU99xprU/Qsswc44RSxc7Q7beWr/RCIqqMAAAVHNcIisEyz/pVWWSaWXywCiZxz1NW&#13;&#10;RDGkbHPPuaKdFJXnqycZmtSadPCrlitL7fcV1geaYvLzgdKs7kii5IAUdKo3F8Vf93wc021ha6kk&#13;&#10;aVjgfrVVqaceabskceX49RqexwseapK+r+8ufaXkKiDIDdSazrmyfzWLtkHnIrXVRGgUcBRVDUrk&#13;&#10;IqiNsnvioo1XKSjTVkdWY4OnToutjanNPRpfhojOQ+Qcg/MjVaub9pvL8v5cHNZysxLA9TzzWxZ2&#13;&#10;0RsAzKCxyS3pXRXcIWnJXPFymGJxDnh6MuWLV38mIlpLJKhm6N71I9tDaXYZsAEFTnsallu41gWR&#13;&#10;Tk5BFZmp3n2gLtzgc/jWFP21WS5tEevinl+Xwk6fvVNJK+v4/f8AeUbtk+1SFPumqe/AOO9TSwzR&#13;&#10;7WdCA3Q0wR5kAPeu+NraHxeI53VlKcbN629SIEuMULEDJg1MFEcue1RPJ85IqjFpgmI5TnpQWAYs&#13;&#10;KiL5NBU8Z70Ah/mksCOtbT2E8cKzSybt2Nw9KyJIwiqQetbD6oJ7FUON/Ab3rGpz80eXbqevgFhf&#13;&#10;ZVfbv3re76nVvb6Z/wAIrEUdTdc5Xv8AWqGnazLa6ZNZrPsif76461hjU3S28oYx0z3qkZWkcIgJ&#13;&#10;ZjgD1rnhgoqMo1XdN31PRq51+8hPDxu7Wafrol6PYtS3O2VpEbBOayriUyOSTk1JcrLBJ5cqlW96&#13;&#10;fd2ixW8UobO8c13c0dLHz84Vm58+lt0VlZgu4dKls0S5vFjkbCmiExi0kU/e7VWjYxyBgeaG7qxj&#13;&#10;BqMlJq5alxDOyKeFPFXtR1BLu0iQD5h1NY8khLFu5qLzTnmpcE2m90awxVSEZwg7KW6NK2vHt1bY&#13;&#10;2M9aqSyFmJ9e9RQ5kkVO5OK1dV0tLGOORXLbjg59amU4xkovdm9LD169CVWOsYb+Vypa2s90GMKF&#13;&#10;9vXFKmQ4Dcc8iug8JapHY295C0SO0qFct2z3rDvXDXszIONxxis4VZyqyg1ZLZnXXwdGlg6eIi7t&#13;&#10;vU6TWNKsbfQ7a4gmV5mXc6jqvPeue0y+bT9UiuEYqynIYdjVibUWk05bfA5HWso43cDJqaNCSpuF&#13;&#10;R3vcvH4+i8RCthVayXTr/Whs+ItROpXomMhlkbJdj3JrJhnktnLI+0kUzLY64qNhznGa3p0o04KC&#13;&#10;2R5uJxtSvXdd6N9hzSF3L43MepNAyT8zY9hTnt5liEpUhCetSwwqXXI4q76aHK7t6keB0C/QmoZF&#13;&#10;fzNpbH0ro9Rsols4pI1xgDNYl1HsKtSi7hJWYl3ZfY4opMht2Dn0qu5+dTnNW7q5a5gWJVztHWoN&#13;&#10;ihcyOOOwpq9tRNpvQu3ckb6eq5+bHAqiEaSIYUlj3Pal8zJ+VNx9TRucrh5AB6ChKw73JxK6QeU8&#13;&#10;gVc84PNRI0YJ8qIu3q1Rhow2FQux9aeXmWUI4MeTg8YxRoUk2r9Cc+cwyzrGvoOKlt2ghOXDP6E1&#13;&#10;X8tGniRZC6k4Jr0S60fQl8F2bQSZ1QzOssf91ccH/Pqa5cRiVSaTW57OX5bLFJyj00+dm/ktNzlU&#13;&#10;aV4tyoEXHXFb3hPw3N4m1WOyWdEaRWYM/ThSf6VzdsytHtYO5HAUdK2NEvXtZQUlMUkZ4YNg+4pY&#13;&#10;nn9m+TcvK6dOeI5ZtJ2dr7X6XK2oWf8AZ9+Y8KSCR6jIqs7BWRmkViOw7Vb1uaMyIEcMysSce+Kp&#13;&#10;ukkkfyxLGvXJqqPM6a59ycx9nRxkvY7L7v6udWmr3f8AYP8AZolP2JpftGz/AGsYzmvPLkomoXAV&#13;&#10;yIy5I29xmtVrqWOBo/tJVWXBVOeKy3aNdzRQlyONz/4UqGHVJt9zXNM0jjqcYwhy2u35vqTWw3SK&#13;&#10;YkcgcdOa07ma4eDZI+wDn5jzWVDLdOeXEan3xVo+SB+8lLH/AGe9dLR4SuZsv2dHJO6Rj2HApoml&#13;&#10;bAihVfTC5NSXM0ZkJjiUc8Z7VC6XPlF2yqD8KaIe4pSRj+9mA9QT0/CmsLdB1Zz+Qp1jZNezrGGA&#13;&#10;3HknoKuappDaZkF0kGcZU1DqR5uS+p0Rw1V0XXS91O1ygJSD8kaqR7Zqa1t7i/m2JlifU9KZuZo8&#13;&#10;NMqJ/dA5/StXw3cLDdsoOGP3T0qa03CDkjpyyhDEYmFKo7Jkuq+EtV0hVN5aSxFk3hXUqSPXBFYk&#13;&#10;W4ghI1ZvU84r0zWde1DW/Lk1S6afyk2KWAGB+FeZPs89xkhdxxgZrmwdapUT59z085y2ODjTktHK&#13;&#10;90nfbt1LVnIIb6J5Sp+bnFeoaV4x1nSdKk0+yugltLk4KAkZ64NeSnBIEatkep5rRh1LUIowiNgD&#13;&#10;+8OlGKwzrNNFZTmOHoU5UsVDmje+19fmafiLaYYiT8+41zTk7gd+c+9WZ5XncvPOCfbmqzmLjYGP&#13;&#10;rk1vRpezgonFmmNji8Q6sVZMmtbt7SbfG351qHxDcSIVSIZ9RWU9zHn93bovHfmmebMwwMgegFEq&#13;&#10;UJvmkiaGYYnDxdOjPTyJJ/OncySnbnuxpDHapGG85nfPKhf61GYZDy5wPU03y4geXLfQVql2OGc5&#13;&#10;Nty1bBpY8/JH+dJ5sh+7x9BTt0S/dj/EmpYUnuW2QoSfQU27asiFOU3yx1ZW2SN1z+JppjUfecfh&#13;&#10;V+fSb6Nd8kTY9uaz9gDYYkURnGWqYV8PVou1SLXqH7sdATSZJ+6tKdnQZNPhxv5qjnGhJW7GkMZU&#13;&#10;/NxXQWsEbINvcVTv4cZ6cVMXcdjLAUDk0ZBPApwP+zmkO4noBVCLlnGkjDNarWyiHIA4rEgn8o9K&#13;&#10;unVPk2461NncZVuo9rZopksxlPSirA+vXsl9KzL6zQA8VsSTAVl30wKE07nO1ocJr1uApxXDOTFf&#13;&#10;xsezCvQNbO5WrgNSXDbh2NMUL3PW9Il83SYznOKiuGCTox7NWT4NvvO0to2PIANX79sqcdqlM0sZ&#13;&#10;2rL8rj3rzzUXNrqUM4PKSA16PqPzoG/vKDXnfiGPG4+hzVID6M8M3YudMgkByGQGukU8V5r8MtQ+&#13;&#10;1eG7XJyVXafwr0eM/LQxCyfdqtnBq03Sqb8ZpAI0uAazbi9KGrknIrHuxyaaMpN2JBeOxqRZCTzW&#13;&#10;ehqZZKGRCTuaiHIqteplDUkDgii65jNZnSjiNQOydhWLe3OF25rY14+W5auXuHzzQNENw7MBWfID&#13;&#10;mr7j92DVSbp9KhlxGoOM0yQU5H+XFIeagsamc1rWXGKy1wtXrWTmmhS2Nxfu5qheYYVL9o/d4qpK&#13;&#10;+6qMjIu14NYNyfmrprhMqa568jwxqkBWD4Ums+7mPQGrhHykVSljyaaGVVQk5qUDFPWMn5VGTT5r&#13;&#10;cxpljz3ockjWlh6lROUVoio8nOBUBJzmh8hvxobBHFUY2LduxOBVx/u81Rt6ttkrSKRXY/NT1Hem&#13;&#10;MMHmrFsglkjB6E4pN6GlOLnJRXUvRXE0u3ykIPRm7VdijCcsdz5zk0qKqRYGAoqMTmR9sIycfePQ&#13;&#10;V5cnOU7QVkfpGGp0cNRhLEy55dFvr5Lv5jb6ZYgpP3uwqi108wG40++tX2CRmJbqaqQ+9d1KEVHQ&#13;&#10;+QzfGVq2IbnHlv0/zBuGyfWrMV6kDHjIbt6VUncDgUlqqtPEzn5d1OrGLi+Y5svq1YV4+ydnff8A&#13;&#10;A0IpZ7syBTtT3qaSyjMOSPmUZzUzyxQkb2C7unFUp9QDRyIg68A158JVarXIrI+zxFHA4ODlipc9&#13;&#10;R33189F0KU5jScY5yKalxNtaGPJDHoKqvk81f0spFdHeQCVwCa7qlo072vY+Uwcp4jFpc3IpaaD7&#13;&#10;SxeeAs7FcHABq9LbRjTSpAyEJ6dCBUb6lDDNInUDnI9ayjeXVwJIYwzBiTgDtXHatVfM9FufSc2X&#13;&#10;4GHs4Lnm04u2rf8AXkS6jexT2saoPmGCfastpcHNTxWE88MkijAQ4waqmI7M13UlCK5YnyeYTxNa&#13;&#10;ar142utPkJuLEn1pGiYYPrUwVRGvrTpHDIB3FanBYieJFjDDrTZGDBfapBFLIjMiMyr1IHAqzY6T&#13;&#10;JeW7yhwuDhR6ms5VIwV5M6qGCr4iahTjdtXKO4sAOtXLDTpr1XKEKE7mtHQ7eFrebeis+7ByOgpd&#13;&#10;Jvo7Ga6gJwjE4PtXPUryakqa1R7WDymlF0auJl7s76baobo9qn22aO4A3IMYIz+NVrvy7HW1dF+Q&#13;&#10;EMVHaop75k1KS4iOMntVO5umnkLt940405ynzSejWxGIxuGpYZUKK96E7p+SejL2szpdXCNH2XFZ&#13;&#10;7zMYxGx4Wo9zHnnNCxtKxA69a6YQUIqK6HiYrETxNaVWe8gLHtxURzUqKPNVW6Z5qS6iVJsL0qjl&#13;&#10;ITC4iD/wmpLGKN5WD+nFStIWtRHjnNVM+W2Rwae6BOzuDfurjAPfitO8vWvLeJDn5eprJkcyPuxV&#13;&#10;qBC3Y1Lim030NoYipCMoRektx8ZaNvlPWk+bn3qwsRxx34q7LpjRQxynkNRdIj3mrGWilmwF3H0p&#13;&#10;yQsS3YitjTYliu1LqCKvWlrYz68sV1KIrVyd754HB/rip5tQSVjLtNKWe0lkJ+ZRkCqDwlYwTjrg&#13;&#10;c+lbccn2dJUQ5ySM+1ZEoVXOT1NNXvqKTVi9O6Po4jP3h0rOtwTtOOnrUu8mPAHQd6rKx3ct07Cm&#13;&#10;lYlts1nl8xQrvwB0FULnphE/E1PG5YAItQzqWLByQRxigDLYnnc/4ChWU/cTJHc1La2qzzlCaZJG&#13;&#10;YLl4xnHUYqriFj86d9q9PQUhhaGfY43Njpmp7S5aKYK3CA5xRfyrNdKyAkcg470tblaDrDbHqSF1&#13;&#10;Bwc4Favijy5DHcIEBJzhRjg1iCNwyuoCY6ZNOmlEgAlkL44AFZyppzU+x2U8XKOHlh+jdxTJgKxK&#13;&#10;nBBCrXQRa2rW3EbGUAADsawElwMRQD2Y1Lhz/rJ1UEdFpVKUJ25kdWAzDEYVSVF2uXLdHTdulEYJ&#13;&#10;zx1NOfy937tnI7/Wq8bwRkD5nPvU5ncAFYwgY4FUcmqepIsUp+7GFGOpokRMKXmy3cDmti18M6lf&#13;&#10;aHcasoJtYGVZH7Anp/n3FYCDbK8ZiaRlPTOKzhVhNtRex1YjCVaMVKa3/wCH+TsOkmgUYSIEgd6p&#13;&#10;Xb3CKCEMankcYzV2zK/2kElUKCenb2rrfEs1lqmk2sdvYJbNbWgSR1/5auuSX/H+tZ1cQ6dSMbbn&#13;&#10;ZgcqeKw8qqeqv+Cvr67Hn0aoE3vMN3ZRyavaZClzKFfoDz+dU7ZZNh2RpkHBdu1OtJhbXJJO9Qec&#13;&#10;HrXU1dHhwkoyTZreINMgtUJty3H3s9PasH92QCfMdyOlbF9qhvIvKRCcgBuPSqCW86RcusS+5wam&#13;&#10;mnGKTY681UqOaSV+i2E06byJyGbb2/KtbVruO4gYgZMgGDj0rH8uBCd05YnrtX/Gka5hHAh3Y/vm&#13;&#10;m4Ju4RqyUOUhiHGBFvbOO9TJDcRy+YQIiO5OMVC13IeFwo9FGKaI55Rv2sV7sf8AGm0TGTi7o0Jb&#13;&#10;yV02S3RZfReaqGaBPuxbj6saasGesi59BzTmSGM4Kux754pJJaI6J1KtX3ptv1D7ZKOFIUeijFIT&#13;&#10;NOxbDMTTfMwfkRR+tXbFZbu4WHceffilJqKuyqEJVZKmupU+zuOWIHsTTSir/Fk16lb/AAuvLzwq&#13;&#10;+tpPbm3VC5HmfNgdeMY7dM151qFibK52MdykZBHcVzUcVCrLljud2Jy6VKDnFqSTs7dH2ZUWQBcB&#13;&#10;Fz61o6bpt5qkyxwKWLMFAA6k9BxWagYllUCur8MXz2yo8DmOeF96uOxqsVUnTptw3LyjC08TiFTq&#13;&#10;Pv8ANjtV8Ba1plss13ZyxI3AZ0IBPpmuUaJYpGSUMGBwRXrWseMda12wSzvrkPChDYVANxHrXmes&#13;&#10;YGqOUwScZrlwNerUbjUO/NsrWHw0a0klK9rJtr8dTMbB+6pH41p6Lc+RNwOTweKoTRzLjzDtzyBU&#13;&#10;UUzQvlTivRnFTjY+eoV54asqkdGju7i6aWw2ZwB0GBXF3y7Lk45zUratO6FfX0qmfNlbO0k+tRQo&#13;&#10;qkrI2x+YTxjTm72A7yOFApgJV81L5Ln7zAfjSGOJerE/StzzC3FqTRqABUU10Zs9eag3xj7qZ+tH&#13;&#10;mt2AH4UJWC4ojcnjijy/7zUheRh1NJsPc0AO2Rr/ABfpSbkHQE0mFHU0mVHQUAL5p7KBRSb/AEAo&#13;&#10;oA+uJi7dKz7mGVlNb7QDHSopbbKGosyLo4PUrYiM7vSuC1VOWFeq6pbDYa821yHZI9XqiImp4Fm3&#13;&#10;AIfQrXV3cHyGuE8Dz+XqDIezA16XdKCDQkU2c9KN1mh7gFa4fxDDlX47GvQxDuhlUfwtn865PX7T&#13;&#10;KNxVrcTNr4O3xa0mtifuPnH1r22DlBXzt8Jpzb+KLi1bjcufyNfRdsPkFDEiTFVpE5NXsVDKvNIL&#13;&#10;Gc6/LWRejBNbUxAzWNfEHmmjOexnKeaVnxUQPz0MSaZgnZmhaS5q9L80dZdrwK0t2Y6ye51xehx3&#13;&#10;iCAtk1x06HOPzrvtbHyMa4W7YAn60ikU5SQu09qz5pMcZqzPJkVmyklqCkTo2TUzMFWqyPtAqG5u&#13;&#10;cCosVcfLchT1p9tejOM1gT3JJIBpsFwwcCqSJbOyS7LDAqzGC3WsnTvnAJraXAHFDItrcinUBa57&#13;&#10;UFwTxXRTHIOKxL5ck0IpGHjJNR+X5jbR+dTuMHioQ5WTAHJ6U27I2oxUqiT2JQkcC4HXuajkt3mQ&#13;&#10;sBxVyK3GQ78n0qc9OleXUxNpaH6Xhcrh7HlkrJrb/M5OeLa2Kg6VvXdgBG0mfm6+1YjABq9CjVVR&#13;&#10;XR8LmmXTwlW0lo9izaj1q6SMYFUIW5q0rZNaPc8xLQicc0+3YhgF65yKdIvGcUlrhZue4p9CoL3k&#13;&#10;dBBZs8aS3Dk7hwo/rTyqwjHChfWpYNQgFqARlwAMfSsTVLqWZ2JOF7CuL2c5v3tEfaQzXB4CivYL&#13;&#10;mm1v/m/0DUL9WBjj6dzWdG5JqDO48mpYlYthRnPSuuMVFWR8pi8TUxVV1Z7sWb1qCOZvuKM1Ylhk&#13;&#10;KsG4xVjT4oYJn3kAlcAk1nUqKMb7nVgMvqV6iTfKn1HRWFxdJFLI/wApPIzzitBbW3t2Yg43DgMa&#13;&#10;ryatBHA4Q5deB6Vl3WoS3O1m6DpgVzU41qj97RH0tavl2AheC9pU08/J69B07RiRwvQE4qsZGZxj&#13;&#10;r2pACxqaNAgD9wc12tWR8hz+1qOWybLtvpcguUNx9xhk4P6Vp29tDbTOIxjeMgfSqlxqqbIjF9/c&#13;&#10;CQaV/NuyjoCCeABXnOnWq/Hoj7KOKy3L1agueV011eum4y4v0t57iJQCG5z745rDL8ED1rW/suRr&#13;&#10;xVlOFbJJFWbWxitb9h97cmU3fXmtVUpUVaOrscFXA47MqilW92Ck0r9L67GHbWs92WES52jnmtHT&#13;&#10;tMjnilM4O4NtxnpVmK4gtNQuY+iNgjHrjmqZ1Bo7mdoz8shzinKdWpdR02JpYbAYFxnWfO05Jr77&#13;&#10;O39bl7TGhhtZImZQUc7veqNlqP2VZY8DbuJX2qkplkm2xglmPQVLBp80l4sEgKMeTkdqHSpx5nN7&#13;&#10;6ihmGKqqlHDQty3in69CGO4eJ2ZCfm61FteSUAZLMcD61uQ6XHbaxbxTHMTNyWHIx61f1+3tLDUr&#13;&#10;eWEqyqwyV70nioKajBbohZPVdNvEStyvby0u7/M5u70y5tNnnLgP0NX9S0mCDT/MiGHQDJz1rV8U&#13;&#10;alFf2sXloqHA6H0rCmv5LiyEDdup9amlKtVjGb011Nq9LAYL2tKau5RVutnr1+5laDyTYOpH7zPF&#13;&#10;Q25MchPYinqmBtFSCE8cV3Kx8rUnKSXkVzFly3vUojLHmrYtioGe4q1HZgwGQdqOZGfKzMaE44FZ&#13;&#10;06kN0711FsiebhsYxWLqUIEz7emaE9RNaFZbVkRXPRq3NGhjDHzAMY71kRzl0SI9q1LZ9sXFEk2E&#13;&#10;XYmaJRIwHY1YluN9ssWOlV8tgn9aZnJ7mlyjuTOojSNxIrFlzgHkckc/l+oqMt3pnbNTNasLXzs8&#13;&#10;Cq2JIiQepJqpcZDAAY96tow8xCemak1pYwkTR4z3oAzraI3Epj3VDcQG0vGjP1BqS3mMNwHFNvZH&#13;&#10;uLkTHAp9RdC/pMiefiTGPWm6iUN65Q/KRVCNsHhue9TDOMjn3NK3UCnGzQXBcA1G7GSbzHcAnrip&#13;&#10;Lj1Z/wAqq+YinKrkj1qgJCUBGxWY9807MpGcqlRu0m3dkDNWItOlmtHuN3Cnp60m7blxhKT0IDsH&#13;&#10;LuWPtT4mZ8+TBuI56ZxTY8eQV2j0JNdJ4Rmhj85WiR2kQoC/8OR1+tZVqjhBySudmAw0MRXVOcuV&#13;&#10;dznFZ3Zg8m3FaOi2cd1f7ZCdi8n3qLUo1g1dwm0hhnnoDS2d2bO/WXIcEYbb0pVOaVN8u5vg/ZUc&#13;&#10;ZFVdYp6nWePdH0zR9TddJuBcW0ezEgI5yPUVyTzgjJlZ2HPTgVoanqS3lt5MMbEHkk1mLE5j2vKi&#13;&#10;KByO9ZYWM407T3OvNZUniF7CXNorvu+rO103WLj+xXtIblltZ9pliB4JXpmuVv3jOpSFWO1upXvV&#13;&#10;eOeOAbVlc8YOOKcl2EcSRwKSOhIzRSw6pScl1NMfmqxlCNHls1q33drDBnzVeFG47nqTWrNqF7cW&#13;&#10;3lOUjU5BYkDNY5lupem4D24pphbrJMo9RnJrocIt3Z49PFVqUXCEmk9yUx2kRJeVnzzhBUbXNuP9&#13;&#10;XbLnsWJNNxbr1LOfyFIZgoykKrjv1qzlbuPW5uZDhBgeijApDBMzZlZUz1LGp4Ibu8cRxFj7LxTJ&#13;&#10;rVreYJOCufxpXVx2aV+hXMMKt80pb/dFJ+6B+SEt/vGppY4yn7tXIHVmFbnh5bfzgZY1ck4wwyKm&#13;&#10;cnCN0rm2Gpxq1FCcuVPqc35km4KFVc8AAVK8DquZnGR2LZNaviK3VJRKkaoA20474rK/dFdqROz+&#13;&#10;pbp+FOMrq4Tiqc3FO5veGNO0+4uY5b5nEHmASFRkqvcgVt+MNF0FLmX+wp5Z4VjDCR02nd3HbP5V&#13;&#10;yWkX32ORg4JU9a1bvXLfyCsWSzDHPavNqUq3t+aLdj6/BVcvlgv3jSaTTWmr77Xv21MGNpPKwJlj&#13;&#10;X9f8adYzi11BHDbhnlqg8yMZym49sHFOVZD86W3y4x0OK9CSvFpnzFKo6VWM4vZ3O5jui0O1JyI2&#13;&#10;5KhuD+Fcz4guI5Jo1jOWQcms8LcquDIIx7tUTImcvMWPsK5aOEVOXNc9zMc+eLw7oxha+4xFV5lD&#13;&#10;yAKerelSwXMtpLmJyOfzqJjGCNinj171L507DCrtHsK63FPRng06soNSjo11L76vqEybQMA9wMVn&#13;&#10;vFI53SuoPfJ5pMSv95j+JpDGB1kFKMIw+FGtfEV8RrVk3buDGLjfI7Y6UwyRA/LHn6mgmNfVvwpp&#13;&#10;lXsgrRHDK7eovmufuqB9BSYlc8k0+GO4uG2woWPoBUk1hexDMkbqPpS54p2uXHD1ZQ51F272GrH6&#13;&#10;sPzpxSMA5OarDIbBOKV9uPvk07GV0DOgY7Vpu8noKdEqs+DWzbWCMmSM0nKxFjDy1KEYjOavXtui&#13;&#10;ZKrjFURtPU1QhrDHep7aASEVCdvbNT2soRxnik9ho1E05dmSuaKnjvYlT73WikkxNs+rXkVaqTXS&#13;&#10;qp5rOu9TWPcM8iuevtXkwdgJqXWinYjlbLmqXa4bBrz7Wjvdj61tTXFxMec81k3tu7HJBrRSTRCT&#13;&#10;TMDSbo2OrBs4BPNevidZ7KKUHIdAa8duIDFeK2O9epaApl0CDJztytJssltcNdTRn+JCR+FY2tW+&#13;&#10;Ym47VsoPJ1GFugJ2n8eKqavH8j+1UhHA+F7n+zfiBauThZG2n8a+m7GQPCp9q+U9UY2Ou21yvBSQ&#13;&#10;HP0NfTfh+7Fzp0MgOQyA5qmI3u1RTfdJp4PFMk+6aQzJuG+Y1iXjHmt25j4yKxbtPlbNMzkjMzlq&#13;&#10;kC55qFBl60I4/kpnPbUSE7auq+VxWdI2w1NDN71nI6YbFHV1zG1ebaoxjuCO1el6m4MbV5xrC/6Q&#13;&#10;WqTRGU7Er0qu4xyasMQOtV5pB2oKK8km3vWbcSljjNWrg8cVQcHNCE2V2FIjBXH1p7ITVaQlTTsI&#13;&#10;6mwugqjmtRbzccZrkrGZmIAret88GiwXNMy5XJrKu5ASeatTOVSsmViSc0hopzP1qKF1EozT51PW&#13;&#10;mWoUyktzgcCpm7RZ3YCDniIRXc1EO5c4xTqTcoXPaqUtwXl2jhR+teIqbm20fqlbF08Ooxm7tlme&#13;&#10;NpYiinGe9c/eWwiYqBXR7wQCvOegFUrmyEuXYkn27VthavJKz2POzrAfW6LcFeRiRDC5qaNwH5pk&#13;&#10;i+WSPSqzSEHNeutT80knF2NaSRdnaqYfL8VX88kYpscuGqkjNs2beTA5qK7lDZAqsspxxTVJeTBp&#13;&#10;WKUnaxEkTtJ0rptMs4hArvj3rKjjCkN6Vp2m50YZ2rj86idlG7djuwEakqyjTjzSexU1SSNGKoN3&#13;&#10;cYrNjtLq7VXVfkzjOa6H7PF5gfblh3NJJNFArbmVcDOK86eKV7U0fZUcjlJc+MnZdl/n/XqUrbR4&#13;&#10;ISxk/e5HGR0qO9itorVolIG3oM80S6vuZFtkJY9ciqb2l3NO5kBUnn5qdJVOfmqysLF1cNGi6GBp&#13;&#10;cz2ultfXcq7lUigsz5Cio2jcMQ3BBwami/dPn1GK9K58M007MhijZ33ehruLPyhZoxA2AKVOPzri&#13;&#10;jL5bNjoeatw6jIIfLXJA7VnUhz9T0cBjY4XmtDmbVvRm/q06QsskYAwRgevFYF1fPLcrIvG0YGKt&#13;&#10;fZZru087f2yq+tWm0+3jtIpdoyuG3d+Oua4YujRslq9j6OdLMcfG8vcg0nbv/X+Rjm0uJJ1DIytI&#13;&#10;eCRVxNHKahBHI+6OQ4J6VqajNFFHHKnIBUj+tUtQ1FZTE8Z+YENx9KI1q1W3KrJ3Knl2AwnM6jvJ&#13;&#10;Weu+/brfUtTWVvpupwswUAnadvSmapdxW+pQywD5QTx7Vl3l694VDdVpDazOokYNt9TShh7NSqvX&#13;&#10;Yzr5okp08JC+zulp0u7fIm1O/N1cJJGTuUls+9Vbi4lu9u/+HpgVrjw9KNMW8P3TWnaaRbNoD3BZ&#13;&#10;fMU4wetH1mhSiuXWzsZSwuOxc5KrLlUknbp2SOZj0+4uIC6qSq96l07S/tRkZs4TsK6fR72O2026&#13;&#10;tzB5hcYB9Pr7ViWt39mu5gWKoxPSj21abnFK1tjKGEwVF0qtZ3T3vtt9+j0K8dpGl+scmNuadeQI&#13;&#10;lyRH932qSUiWYyDpnig5Jyetdkb6Nnz2IlDmlGmvdvp6DZwrImByBzRGxSIp2NAQvnAJx6U0cuFH&#13;&#10;NWjmae7G8DpWdfqSCavyFkYqeCKZfQAWYm6+oq0ZswIiAXUISSRhvStW0cbQMc1n20ix3DF+hqaO&#13;&#10;X97x0zxVMi5szwmONJD909hT7FovOIkOBiqk12ZIFjJ4FVWlx900rDuWp3HnyBTxnin/AGthaGD1&#13;&#10;rO80g9eTTWm96LCLOVAG40yaXeuOuPWq3m5Jp8MclxnaegpgR7jnkgCmSsvuaTafmBHINaNraxT2&#13;&#10;MhONwHFD0EZyyMFyABU5imMDS87RUCr8mPxrSiu4105omGWbpQwMufDRghcVcW2hfTGOAG9apAM0&#13;&#10;eNvPqaTzHWMoZAF9M0NDTsRLzH06dSa0LO9ENqyNyTwBVBXhVTkFjSiSR2+SPH4UPUaFjRy7EJkE&#13;&#10;5GelTxPJasSswQ+xpot3YfvJ1QemalSCxUEl5JWC9BwM0nY1pqXNZELyR+Zuk3SN1+tSJPuOI4QM&#13;&#10;njAzWkbNnsxP9k2xnPz4yapxq7Rb94iUDrjrUKalsds8LUpNOatfa5G0F1Ioy+F9zimpBGjfvZeo&#13;&#10;5xzXd+BfD2m65PJDeXn2aIQPIJGx8xAHHP8AniuWvrFLW/eNVEisMoM1hTxMZ1HS6o7cRlzo0VWi&#13;&#10;77N/Pb8iC1FlDKCQJcdm71Z1FpRGJIbfyomHGFxVNR5d8hdVA7qvau6vpf7Q0C3hl8pI7aN0TC4J&#13;&#10;yS2Se9FapKnONldPceCw1PE0ajk7Nbfd/np+J5+Y2aLe0y4xkLnn8ql020S6mVZDhc8/nSwRuYWK&#13;&#10;wq204LseBTbab7NOxOGAOOtdLu1oeLFqMk2rljV7COxlUw5Kg4OexqpNueL550bnIRR/hVq/vxej&#13;&#10;YBx1455xUKxytEFW2AOOXIOaIppWZNSSlJyStct6LcLFICzAAEHnv2pdXkjeRShyysSfp2qiLd0+&#13;&#10;9LFHg9zzQ32YHMk8knqFGKfLrchvoPlcvFl7gHPOwZ//AFU20vXtPuNg9xSfaYFP7u3Le7nNN+03&#13;&#10;DMfKjVP90Uxp21J7ua4vzzG5zyOMVXEc+0RvOsagfdL4okFycCWXGR0ZsfzqExxjlpc/QUFXuKY4&#13;&#10;VOfOY+yikLW6n5Ymb3ZqTfAnRGb3PFXrO0ubz/UW+e3TOaiUlFXkdVCjOtLkgrspCaQD93Gqe4Wl&#13;&#10;/wBIkGXkIB9TU93b3Ns+2ZWT2xiq7QYGTImMf3s0RkpLQdShOlK0lZiiEH70gz7c08wIqZ2sTVrQ&#13;&#10;7WO5umEvIUZx616fqGg+Cz4UW4stQmOohRut3QDLdxwOPrmuOvjFSny2uethMrdejGo7+87Kyb++&#13;&#10;2yPIHIxgIB70BpdnDHFXdStvsd60aEFSMqW9KqRRySLJjO1OWxXVGalFSPOrYeVKq6TWqN/w54Zu&#13;&#10;Neu4YIj+8mbagJxnv1Nbnif4Z6n4fhilu1CrIcIwYMpPpntWPoN7iIRq+10OVIOCK6C91W+vY0F7&#13;&#10;ezzpH90SyFgv515NariFW0eh9dg8roVqFOUbcjXvXve/k76fcedNF5UjI6HcDgionHohFaGoSKdT&#13;&#10;dkxjNVbj5mJ3BR/dDZr2INtK58ZiqUadSUYvZ2Lui3f2eXgfe4NdNPciSyxhfxFcNDM0TZU4q5/a&#13;&#10;8pTa3OfSsJ4aM587OzD5vWo0HQi9CG9QJOcAHPPFQE56JSvI0r5wfbNO2SEdcCupHkTd3ciU7HzW&#13;&#10;tbakkSjI5FZphHVpBSYiHVyfpQ1czLl3eLNnHes8Hnpmn7ox2JpPM/uoKYBhj0XFAicUnmP2oy57&#13;&#10;mgB4Qjq2PxopmPVqKBn1Rc6aWnbPTNMGkIRgrmuouLZfMJNRFY17ViqCvchzdjl5tIVRwn6Vi6np&#13;&#10;6om7bzXb3ciBO1cxqkytCwzW8YGMqltzz7VLYK+R2NegeFNr6My56YNcVqxDoWFbXgrVAd1sx52E&#13;&#10;Y+lU4lRmpLQ6G+AQhx1U5qtqoDBiOhGaNQnBVqZK/n2MT+qYP4cUhnl/iqLB3/3WzXt/w11L7Z4Y&#13;&#10;siWyyoFP4cV474ph3RyYFdr8GdQ36ZLbE/6uTp9aoR7ch4ofkGooWyvWpGIxUjKM/Q1i3feti4YZ&#13;&#10;NYd3KoJpkszUH7w/WtGP7tZfnqJM5qwLxQvUUGD0G3hwTVSO4IPWor2+Xnmsg34D9ayqM6KKua19&#13;&#10;cAxnmuJ1Q75Titi5vgVIJrn7ucOxrON2byskZsw+WqpU4zVxvmPNQsyr1xWyRi5FN4iw6VAbc9SK&#13;&#10;vmRe2KgeRadhXbKhgyDVC5t8Z4rVEi7sVDOoYUMEUrH5TW/A+EHNYMQ2yYFbNupZRUtl8ty3MdyZ&#13;&#10;9qzmHzVqlB5XPasm4cK3FJalbFe6xsqrapukyTgU65kyKhsw0s2wHC96mqrQbPSyqCqYqCtfU2CA&#13;&#10;IvYVkXEm6XCnv1rVnQ+Twaxphhzj1rhwkb3Z9bxHVceSK0NSy2iEEnnuank3MhCD8TWRZndcrvPy&#13;&#10;5raBHT9Kxr0nCpdanqZXi44rDW2S0OZvFZJGBqmWGOta+qRNvJK4GOKwyDnFerD4Vc/OcdTVPETh&#13;&#10;HZNjiaQH5qTPFA5NWcRcib5QKcCVfIFFrHlua0mt18vIFJloqxSsTzW3HcRKuNw+bmsJwY2yKt2R&#13;&#10;Vpoy3c4rCvFOD5j1sprVaeJj7K121v8AcTT3lzMXjtoj8p+8BSJpTSS+ZdSmTI5A45rS+VPQZqlP&#13;&#10;qkUYwg3tnFeZGc5aUo2/rufdVqNCkvaY6pzeT0XyX/DlmG2gt41VUUBeckc1DfXiWyr0Yt2Bqnuv&#13;&#10;bxpFAKKRnB44qQaOrxxmSRtwILDt9KahCMr1ZESxVetScMFSsujei+4xpZvMd29Tmo97Gte9soLd&#13;&#10;1KAKGHTNZrBRkD1r1KdRTinHY+Ex+EqYatKFV3l/TInUkD3qWxkjQyLIcHHBpkjZHvVTJMwA6k4q&#13;&#10;5LmVmYYes6NRTirs6G01SOO0MZB3Jnbj0qD7dK9n5B6dM+1N0uw86dllBwBnA71uWdlDF5wBAOMj&#13;&#10;PX6V51SdGlJ6Xe59fhaeY4ylBylyws4+dvT5WMERXVxESqsyLxVmDSmmsfO3sGIyBjiti2MCRTRg&#13;&#10;YZWyKzhqywW8kJHRiUFJ1q07qCsaLL8FQaniZ3umtX1Xb02LsOmQ/wBjJONhbHPHOa0le1fQ44gh&#13;&#10;8/qTjjHrXJ2WoyeV5BOV7e1bFq8zxeShZgewqZYSTfvy2dznlnWHioqjC+lu2vReaNBNQkbSvsjS&#13;&#10;KIlOdmOf/wBVU4Z9kG0pkjoaSO3aRmGQu3qTT4YwlwwcZ2DOPWtPZ0qd7epwwxWPrypuPu391Pa7&#13;&#10;e9yAB9+EDZbsKpSwOLgRkEEmthGWPUELD5WAIFV9aljivI5I0KjdkAjnFNVZe0UYrdEvLoqjOpWl&#13;&#10;rCVmvmrhPYvaRqWzyM8ipJbdBabgozjO7POQKZqOrfa4IwXDNtCgAdBVCTU3FsYCB6bu+KKca04x&#13;&#10;ctHcqvLL8NVqRUeZSjp1szQ0q8gijnSXqRke9ZHn7LjcOxqq05XoTzULSGu2MEm2up8/VxE6lONN&#13;&#10;7Rvb5l26uBLMWFV5rl2t/Lz8oqs8hwMU0b3OxRVnM9ynJ97inK+Mc0rxkMVPrzVmeyEduki/xVRI&#13;&#10;1XZumTSbzg+tWNNMaTHzOmKZKo899o4zxSAf9imeESoC3BJx2A5P6CmQBGuEBB5POamadjaeR2qu&#13;&#10;Aq4O7kUAWNQhjinATvRYT/ZpGJGQRUDy7iCcmmh2JwRtHei2ghzDfK7YwGOaFcxIVD4B64pgVm6v&#13;&#10;gdOtIyKDgZb0phYXzo1QqsfJPJqF5JCPlUAVN5bDgrjjNCQmWby93WgCmUdh8z4pBEu7HLGtC5sf&#13;&#10;ss6qRkEUtqqx3qsQDg5x2pX0KilfUqGJg+0RbT71LBBJLcrFuxk44rX1kRvNHMoAJ7CqC/uriNuF&#13;&#10;/Gpu3HzOhKnGt3jf8DU1/wAOR6VFbSJcLNviSR9rZ27hnB96xynlujbAoB7962tR1aO508W0cfzd&#13;&#10;zj3zWSYnkj+WJs/3jWNCNRU7VHdndmE8O8Qp4bay+87s6u114Wg0cQxiBZmnEg+8crjFcLGgYFVj&#13;&#10;LsMjOeBVhXuRb+UZlRT2zzUSJAjESSsc9lFTh8OqN7dTpzPMaeMjD2cOW17+bZe0i/jt42hlbaAf&#13;&#10;lNQaldRXN2jR5KqNpx3qFWiBzHblz6tUzfascRrGB7VSowU+fqTPM69XCLCv4V95BLESqtBAygDk&#13;&#10;nvT2nujb+S86qncFqhkDlsSz5x2BzUP7gHnc/NbWR5TnK+mhKGgQFXlZhnOFHWmmWEf6u33e781F&#13;&#10;5uwgCIA9MmkmkuFUFhtU8DiqMpN9SYS3LD5EWMewAqNi7Z8256dt2abFa3Fz0Ykds1C0XkXBjlB4&#13;&#10;6gUXJsTBrUffd29gKYJogcpETj1NRyoAyssbKvbd3ra0+zgkgLlQxVdxB70m7BuZaSzyvsijGfRV&#13;&#10;zSSrcB1WVmBPYmppoFgvmRiyKefl5NMkWMYMe84PJamBp2Hh1ruAyNME4yAe9UJbX7LdmJ1D4/un&#13;&#10;g1v6TfxRQBXlwSpUgms3Upo5bhXi42jBIrGHPzPmeh315Yd0oKnG0lu77mfcRHbuW38pR35P867b&#13;&#10;wXr9xobw31j5fmoCrK65DA9a5GQROnzSuzf7tQ219LYkhGx7YrPE0faw5UdmU42lhqr9srwkrM6/&#13;&#10;xXevrDXl/cJGksjbyqLhQfauMGwgYhLN9atXGp3F6u0oxHcAdahWOdYzgmMZ7nFLDUXShynRmuMo&#13;&#10;YmqpUVaKSX3C2VytlciRlZWzyvtXRrq9kY93nDp0rlTDGfme4XPtzTCsA/jkb8MU6uGjUfMxYHO6&#13;&#10;+Dg6cEmi5qt4l7c71GFUYqgr7ZCFBIPGM0/zIl6RZ9yaY8jM4YKEI9BW8YKKsjzcRiJ1qjqz3Y+N&#13;&#10;pUbKBge2KsNcXrrhpCB7tVdfObgsQCacYG/ibv60OMb3YoVatuWMmkMKAn55V/DmkPkDuxpWhjUc&#13;&#10;seKaTEDwpNUc8k09RN8PaPJ9zSeZ/djA/CjzQOiCpESeY4ijZj7ChtLcmMJSdoq7GbpD7fhTSrHl&#13;&#10;mxT5YLmP/WIy/UVBgscE0009iZwlB2krMUqO7UfIPegx47iliQO2KZmJuX0pN/oK1YdLDrkiq11a&#13;&#10;CA8GpTvsOxTyxFNO4etSAt0FI2e9UIERn6UVPaMA4zRUNu4z7E1K5EPJNcxe+IIoc5cfnWh4q877&#13;&#10;O3lZzXmU9hdXDkyO2M1toc2pu3filHJVXz+NZFxqUk+QucEVFDpCpy2Sac0axnGOlXCSTOTFQlJK&#13;&#10;xRmy9tznIz/n9aqaBM9vrsJBIUvg/jVqaQBZF/Gse3ufK1ANnkHIok9TXDxajqeiXg+ZgTRbSD+z&#13;&#10;CCfuOR+dUrm5M5Ei9GAP6VTW9aNZoT/Fgis2dKMfxAysHHHpTfhXqg0/XZ4HbCuOPwP/ANeqeuOz&#13;&#10;KxBrmdGuJbfW4mjJDF8VQH1raagjxghu1TyXg2nFcn4d8+S0jLA5IrpFtXYc0WRN2Z9/fMvIrnLy&#13;&#10;9diSOhrqbrTiyc1h3ulhe3FGhLuc3LdyCTgmrEbSyr1NSvYDzACO9bdjYptHFTciSOUvYZlBPNYc&#13;&#10;jyo3Ir0q+09dh+XtXEara7JcDipkaUd7GHLNIR1qhK5HJrWliULyaxL5wMgGpTOiUCvLcAZ5rPmu&#13;&#10;znrRLIDxnmqEvTNVcz5SwLs+tO80tVSLBOK0EhygKj8aiUrG9KjKexDvINSFwwqGf5DVf7R71Sd0&#13;&#10;ZTjZ2JxgSZrXtJlUCsDzqmiuiOB1pNDRvz3ahTyKwri53y8VYFvNcD7xyahbS5Ubc2aIqzG0KluJ&#13;&#10;E3Go4Qba44HBq6o2QY9KrM6rIpNXWScGjryys6OJjO9tTRdSyY9qx5YtjkVsKx8vnrjFY10xWQ81&#13;&#10;w4bRWPqeJ43lCotmiEHY/BxW9bgBcDB5rmZJTnpWzpm54lZ2J445p4laJsx4YrtV5U0rtom1UJ5C&#13;&#10;9zjNclNnzDius1Nwts2TjPSuTlYFyRW9GSlHQ4eIqLp4xtvfUjApw4NMJ5pRWx88aNrJzzWtE4Me&#13;&#10;CetYULYNXo5iv4UgLU0O5elUHZ41wp6HNX/NymTVCZvmOeM1EjopSad07F6G1uLoxyTSnaRn3xV2&#13;&#10;DT4Ih8y7mznLVQj1ZY7VEC/OoxUEupTSu2GwG4wK8+VOvN22R9pTx+WYeMZ/HN99Xt5m880cZXe4&#13;&#10;G7pWfdaoojkSNTu6A0y309p4o5ZJDg87fatCK0hhLFEHzdc81z2o03rqz1ozzDGRvFKnF/N2aMNo&#13;&#10;7288t2ViGOFJ6UkunSwyhXIIIyCK3nmihiJyMJxgfyrPv71CI/L565zXTRr1JySirI8bH5ZgsPTl&#13;&#10;UrVHKem736GO8J+YE8iowvlyI+OhBqfeXkP+1VyPT3mj3quQK7pNJanykIylP90i3Zzjz1dVOCOa&#13;&#10;sTSus+9BxjH1p9hYoBHliCcE1r3dqsSxsSvTI46V5tStRjNK129D6inhsxnTftJ8q0l/VjCiinaY&#13;&#10;rhg79jWdNpkst99nY7DjJPtXQ+aLaWN5B3xj2IrM1S+Vb5ZoR90Y+tawqVJ/CrXRy4jC4TDVOWtU&#13;&#10;crSWndPV/wBXKWnWawao8E2GKrlfetuzmigvJYtwXI4PpXKS3ckl6Z8kManS4Zm3FuTWzoylrJ7o&#13;&#10;5JZnSo2jh4fDJtN9uzOjkv4lv5SRmNuDiqk2pYvPNj4A4H0rJMrNRHHJJIqDqxwKqNCK1OGpmNeo&#13;&#10;uS+l+b5su3N88s3mE/N29qqXE8s7bnYt2GaknspbdyrjkHBrUt7eN9OA2ggqcnHeic400mlc3wOF&#13;&#10;qY6c4Odmk3r1M6z025uYWmiQsqckjtV/QdDk1jUDbHhgCea1fD+qix026thCshlXGSfu+9Z0F62n&#13;&#10;3xnilKFm4dT0rjnUxE/aQirW2Z6lPB4OlCjWl176q9t2vJ6GfdacLTVfs0n3Vfaffmk1q2jjWN41&#13;&#10;Ck8HApNRuTcXZk3E45ye5qC5unuVUSHO0YFdMKdRuMpPbc48Ri8LTp18PTgnzPR/1+BEixmxII+Y&#13;&#10;GoYGMcwYinjoaZ826uo+fY2Ub5Wbpk0rSHy1UtkClKZOTnmljt2kJCjOKYiFeM4HNOG4+1P2FWwR&#13;&#10;jHFWpbURwJLnOaBFPbk9TR5R27tpxnGcVbs1T7UA/Q0ty5VmgU/u87iAeN3rSuFiGO0llhZ0XhRk&#13;&#10;4FRNGq7d+Se4q5aXogt5EOefSqRJZfqaeoaFy5s0jtEmXqTzVNcLMh61I80rxCNm+UVCdvHzE4os&#13;&#10;Iv6k8WITHjOOaoBykyuO1IWBPQn60u9sdFFFguTXNxJdupK/dqPYd27KrimF/V8/Sm71xnBNFhk5&#13;&#10;ZDjfKW+lODIeFiLe5pkEc0ysYochRknHSnKzlSS4HtSuacskk2tyZDKRwirnpTCGI+ef8BXR+DtK&#13;&#10;03U74Lql39ng2uS+e4BIH1J4rIvLVLe8ZEXcpG4A1zxxEZVXSW6PUqZfOGGjiG9H+t7fl8tCrBDE&#13;&#10;8gVdztmrV1BJaP5JtwCSMEiptGZYNR3FVJHIU9D7V0PjnWP+Egv5dTMC2+4phF7YGKynXmqygloe&#13;&#10;hh8tjUwEq1u7vfa1tLeav9xybfaEVVI2BumBXTt4Sml8If229yp/0jyPL3fNu25z9Oa5dh8nmKHC&#13;&#10;rzljW/DqCNYgPNhPvFM8bumcUYn2unszbJaeHq86qtLbftrf57anNLEm0jy3d/boKl0eOL7btmUH&#13;&#10;byAfWmmZBcyszMELbgF71VWV4Z/MjDD0OK6WnKNjwozjRrKotbM6Dxdbwec11bwJAvmZCI2QoPIG&#13;&#10;T1xXNzoMMMu7+p6Vaurq7vgFdXK4A5pgicxKsk6qMYxmijT9nBQ7EY3ERxFWVRK1yxpFykePMYDB&#13;&#10;6EdjVS/ZGukeI4IAGR60eTAnWdv+AilAth0jdz7mtEjjuQyhWXPnNIw9RxVq0vJIY9kYLLjHAzSr&#13;&#10;Kw4jtkXPqKfm7bkHbn0GKYiJ4rmaUStGc57ipXglKATTIo/uk4ppRyf3kwz7tnFJsgB+aUn/AHRQ&#13;&#10;MQwxIBuuc+yLTT9mUZxKx96cWtxwFZv0pFkOdqxAZ4yaRSV2J9pQcpbLwO+TTGnnl+5Gi/7qirkl&#13;&#10;heeWXiAYdwFGazX+0K6pIXUnsaV1uaqDvZj9l0ww0jAe5wKhMQzlph+ddx4X+HV74lguDayxGWFA&#13;&#10;zRu4BOc4x69K5PVdKl0y58uUdGKnB7jqK56eKpzm4J6no1stq0oOUulrrqr7XKYW3HVmP0FTwQrO&#13;&#10;22KFnNQ/usYVHz7mui8ONHbybwI3dWV8MMg+xqq9R04OSReV4NYquqcnZGRcWM8Ee8w4Hrg1nOXf&#13;&#10;qvT0Fe0eI/FGna9pMMCaDbWl2rfNNFgAj0xjv715RqdqkN/Iinap5GPesMLiZVbqSszrzLK5UKKr&#13;&#10;8rjrazs/nddzOwxUHPHTrXc+DvCtprV3DbXV5HbGUErJJ0z6Dkc1xe8mHyyBhTkEDmui0S/R4BC7&#13;&#10;4ZemaMb7R0vcdmPJKdCdZwm9WtG1s/RnTeNfhufDzw/6XDMswOxkPp6jtXnQt285ojGCwOMZxXbS&#13;&#10;3A275ZcgDgls1xl9KGv5GiYBSeDWeBlVaam7nXneCpYelCU2nPrbS/y1sU5Qc/6vbWzoN0IWKnHz&#13;&#10;cGspwx+9ID+NJBO0D5U9K76kOePKz5vC4meGrKrT3R2140cllgxox9e9cRdRiKdhjH0rQbWZHjKE&#13;&#10;YzWdLI0r7utTQpKlGxtmWYTxklKe6Izs9DSRttcHFSfPjGwfjSGGQnPArY8s2rS/iRAGaq19cxyb&#13;&#10;tuKzvKYdWA/GgoveQUJWBkY69cZpWUf3s07EY43ZpNyDoDTJGKxU8UU/zF/uUUDPsTW9jRNnFcLJ&#13;&#10;GDIcDPNdhqgeXIHNYi2LFvu1bMDHFsW9qpXlntGQOa6+LTCTyKjvNKAUnFC3IqX5TzO/haOTp14r&#13;&#10;n5YWF4hGeTXo2raeowcd65G/tRFMrY6HNaNGNGbvY6axtJDp8RIzkcVHLpxedcggnIFdJoapPoy8&#13;&#10;crUN6giKuB905rI6zgNVsmwc54rjpB9j1WCT0cE/ga9M1pVBkAHfivNtaGJQ3o1NB1Pp3wu8c2nQ&#13;&#10;uuMFQa6hVXbXmvw01L7V4etSTyFCn8K9HjfK02tSUJMo2msS+C7DW3IcisLUDhGFAM566cB/xq9p&#13;&#10;92GIGelYtzNuY1BY3RiuMEnBNQzOSOwumBjNcFr8qxOTXVyXJeLPtXA+KZWCsRUsdNtSMa61BAG5&#13;&#10;rnb2/VmIBqjeXUrM2M1nGVyct1oSOpyZoq+7nNJIpxnFVYXJbBNa6QhowTyTUydjWjRdV2RQtV3z&#13;&#10;YNb6bBEFHArJjQRz8irzyKFznmsaqcnofSZNRhZqZRv1AyQeaw5HIatm6cFCBz71iTHk1tT2PEzK&#13;&#10;jGnWaRLFJu4zWnZwhpVzWLC2HrbsHwwzRIww8U3qdhp9km0EjtVi7tY9nAHSsqDUHiQKDT3vmkPB&#13;&#10;ojqXVSUtDOu7YrkrnmsmVGRwT2rpZMSR84rFvdvQYpybtYzjpK5ZRvMiyvQjisu9jPmZ7GtS0ZXh&#13;&#10;XHYYNQ38Pyq3auKj7tRo+1zZLEZZCtu0YMsR61f0sysCgOEU9cVFKAVpdOnaOYxhc7v0xW2IV6bs&#13;&#10;fPZLUVPHQ5nZPTT8PxNG8tUkhOSSfUmuUfAauwuI3lhZd23I6CuVuIDFMyHsawwM2002exxVQScK&#13;&#10;kY2XcrHk8UKCTUuwUqgA13nxr3J4YzinSHYalgIIxTLhM80XAdFMWWmT5NNgwo5qSRlxQykVwhJq&#13;&#10;QAK1OT5hTZEIAqLm0XY1re/2Wwjx8yjANNlvLmaRBEpXPAx3qLT4g6sT1xWoZoIYUbIwoxgVw1Yx&#13;&#10;g7xjdn1WW4mvio+zq1uSKXps+5Qi0uaRpPPkK+mOc1ZOmRfZdrD5wMlqle+iRgM7gR1FVHv5JFkR&#13;&#10;FJz+grOLxE3fZHo1XlOGTjbnk7ru+/8ATKc8CQTIRWzZXkcVo6lc9xXOy+Y3zEHA71pWGJSI26Yz&#13;&#10;xXZUS5Pe6HytCdWeKToKzlovnoXIb3CbdvzDgGrNxevNbEBOccsKbbWarK+3njIz2qZVTy255B6V&#13;&#10;wSq0k7xR9NTyrHVIqNarbTlt5dP67GHJLKy7yGKjjNULpy3IrdMkAs5UP3hlcetYzhTGB3r0abv0&#13;&#10;PlMdQhQceWfM2tfJ9ih5TAgnpV0W5VA3rT1j3BVqVnwuCOlbHnu7BokCqR1qWRkCLt4Yd6r7iaXB&#13;&#10;PSgVyZ7hnTDnJJ5JpFupI42jUna3ao1QyHA6irWnRq1ywcAkDgGs6klGLfY6sFRnXrxpRdnLS5US&#13;&#10;aXfhM7jxTpY59yxyAj0zWpEsVvrELOmUyCVrQ8U3FnPdpNZoVQAAZGMmuZ4l+1jBR0avc9j+ylGj&#13;&#10;UlOWsHby0t+d9PQy7zQLqzsIruVCI5BlTTLXTo5rRnOdx9+lbGp+IJr7QbezkKeXCuEwPmPYZrCs&#13;&#10;9QNvGyFQ3p7VFF4mpSfPpK/4Gs4ZfhcUvaJOLi9nf0f3fcU0i3z+WTjnFJNCsMzIxyB0oL/vd/Tn&#13;&#10;NNlffJuJ616B8xLrYsS+V9iQj71MtJhBLuI4xUJcFNtN3UEMWZt8zMBwTTnmkeIRk/KKiY8e9ABb&#13;&#10;O0E4piFOAcg00vz60x2IHPGKk+zyfZvOB+XvQBEWPbApu7Pf8qciBp1B6GrN9bpbyR7OjCi4ioPm&#13;&#10;6KTSYb5uMYq5pzIlzh8Y96ZeeX9sfZgqeaYEUFtLcAlT0FQlcKwOdwOKtWl39mdvlyCKrnMkrttP&#13;&#10;zHOKWoFzTrSK4ict1AqMy5tFtDHGDE7HeF+dgccE+nH61HDJLbg7eM0qZyzM4BNA0a+iXKQwyo2B&#13;&#10;kdT2rPcqLqUIV27uCahGxf4mP0pwKZ4iJ+tSopO5s6spRUW9FsaGlakLCZ9y70JpL+9+33YlERCh&#13;&#10;doA9Kqq0hOVjRfwpxabA3SAD2qPZxUubqdf1yvKgqDfuoUJMrq6Jsx05qa4eedAJp0AH8OagIj6t&#13;&#10;MzewqzFbRyn5UZuM0ScVqy8OsRUTpUm9ei6kJFvtAaZ3IOAAOMU1TEPuwux9zU+1xIUjt8EccjpU&#13;&#10;sSzSyiLIVs4IAoc0lcKeGqTqezS12KmJScx26r+FRhbhurhK6PxV4YvvDkscV4w3PGsg2tkYNc3I&#13;&#10;qrGSr7ifalSqRqRvEjFYaVGdpa3V9NmhrQL1afJ/OgrbDpvbjmt7w7p1jeCRrrexKuEVMZ3Y+XOe&#13;&#10;2cZrM1G1Wy1MxRAGN1yheiNVSm4dgq4KVOhGu2rMol0BwsXOO5o86X+FAo+lJPlZVZmQk9k6Cty1&#13;&#10;jje0JCgZA6+hrVuxwGLGZ5lJ3gAHB+YCoTnzShfOPQ9akKLFdSIUMgVuADTZwVlB8sx56KaYi6ul&#13;&#10;u0Bk3AY7HvVWIDkNCzsD2NatrqcaWZVgSVIbB9aoPdJJI+CY93O4UlcpWK5XZcfMm0Ht6V19v9mf&#13;&#10;Syvkxtj1HPNchIyAhlZn9SwqzFqc6RmKMlgRjgVnUpqdr9DrwuLnh1JR+0rMLi5nt7mS2aUiMHsM&#13;&#10;1nyeUCGRmY5ySwxUzieWUSeU7MT1IpzwXTqQyqi9+AKvyMVUfNc6TStSzAjx3BjlA2na201n6/NE&#13;&#10;9uqBg0gbNYqwyIeZokx/tUGOMnL3OT7LmuWGEjCpzn0lbiCVbCug4atWbBTIUH79VU+9FrdPZ3O9&#13;&#10;HBx+RpV+yqMHe1OLW5+7Dn6mumUU1ZnhUqs6c1ODs0a48QJswY8MR1BzWPcXRupzK3JJ9KPNIPyw&#13;&#10;KPwzStNMR9wD321nClGHwndi8yxOKio1ZXSIVDeYQq4z2NOFvKGyAB75preYXBdv1qUwtn5n6+9a&#13;&#10;nnq/QayTFcNOAPTNV2ijB+aXP0FWfIUj72fpUbxxg96Ssi5qpJXZF+4HqaPMiHSPNB8sHhTSblHR&#13;&#10;ao52mHmg/diFHmSdlA/CpoYZ58+TCXI64GaZNDcQnEkbL9RS51e1y/q9Tk5+V2720GZkPU00q2OW&#13;&#10;oy5700q+Oc1RixpU9zRtXuaWOFpGxmrselO4zmk5JE2ZQwnrSDHpVuexMHXmo1246U7iaIh9KKkO&#13;&#10;PQ0UxH2nLYqe1UzaKr9K3ZhxWZNw1UYlcRKO1Vb1AU6VcLCq1ycxmmhSV0cbrEeYSfSuK1YAgn15&#13;&#10;rvNTXMTiuD1Ncxn2q29DnhBqR1Pg66EmntGTzt/lV3UPmjYe1ct4IuttyYSe5FdXeYwwzWZ0nI6s&#13;&#10;2UB9VFee60OWr0LU1/dH2JFcDrABJ96dxno3wh1IfYZIGb/Vv/OvZIr1do+avmDwRrf9lXsqlsB8&#13;&#10;d/SvSz4y2QbkOTVLUl6M9WkvE2H5hXMaxqSpn5utcRZ+Nrq5kdWXgHiqOr63NMvcUtAaZuNdB2Y5&#13;&#10;4pscwDdelYEF6TECT2qJ9S2OeaxvqPl0PQrKUSwHnNYusaeLnIxxVHQdaHnFHPBHrWtc3iOpORUt&#13;&#10;u5dOB5jq2mLbzuoXHNc/NBtbpXca4yO7MTiuPnYNIeOOwocrI9DD4V1WU1+VxWtFOBFisuThs1Is&#13;&#10;h6Upe8jrwlqFVpk0s3zkiq7TNkZNMYndknmqzse5qoo3qYj2abiX5HLJgDtWY6ncRWlAhmUc8Yp5&#13;&#10;sgWNEX0OPMWpWkZAiOc81pW+VAIqdLEnPFP8jyxgjFVJaHnUpe8TpOWGK0bYqRyaw/NCHHpUi6gE&#13;&#10;HWpijWqzXubgKCorEnl3OeaZPqIbndmqnneYc1TRmmb+nSL5BUH5gc1JfNm2wBWZp8oV8HvWlMMx&#13;&#10;N9K86q+Sqj7jBSdfKJQ7GDK9S2Eix3Aduh4NRSryciktiFmXd0Bya6pe9FpnyVCpKjXjUjumdCXZ&#13;&#10;l+Rc57ngVzl/BItwS5HPPFdGroF+99PeszUgXZWCHA7kVxYVuNSyWh9rxFCNXA87ldq22xj7OKYR&#13;&#10;g1YdMVHsya9M/PWLFJtNTSNuWq+NpqQMCMUCQwAikOan25XpUDoaC7aFi2xT5cbcVDCCDmrDrmpa&#13;&#10;6lxYy3nKjFEhaXIHQUwJtNSxnaTxnNDXUuDV/e2NW3sIlhjLDLYBOatrGiMSqgE9cVRhuZXg2BDk&#13;&#10;dxUrC5kKN92vNnQm378j7rDZnhYU19Votuy2Xyev6la98oeYo4bPSq9rL5bq6jp1qzJp8jSH5s55&#13;&#10;zUKwFNwPUGuymoOFk7nzWOqYpYj2k48jT0/NGh9odpQ0a/LjkVF5lw0zBcgt2q2AsaKVwAMc1JI0&#13;&#10;UMyFjuXOM/UVx+3hF2hE+i/szFVFzYitpo9PPR+hjtaTNKUA5IyeeKqPG0chRhhh1rdnuoorkf3T&#13;&#10;noegrIuplku3cDAPSuyhUnNJtHz+a4LC4ZONKbc09vK1yJct0OMURrv3FjyKarEbj600HCk5610H&#13;&#10;hak8IQ7snp0oilVHYN07VW346U0n2oEWUm8uQsO9Is7RzeYhw2arnIp20jBOeaTRUZNO6LTTySOZ&#13;&#10;Ccse/pTnkmnVWfJAq5NZxJZ7lHzKAc5610OlR6Q3hW589lF7n92Mcnj/ABrgrYyNOCmo31sfTU8o&#13;&#10;r+0dKrK10npre76+nU5FLeWdiIxuwOajW3d5hEOGJxXT+FNTtNNvbg3MJlVkKgL1z2/lWHeXaR6w&#13;&#10;0qqAu7O0dqqFepKrKny6JaPuYVMuowoU6827NpP8b29LFO7tHtnAYggjgio/s7+T5mPlrQ1a6juG&#13;&#10;j2Nu7k1WW4xZtEa6qTm4Jy3PKzCnQhiZRoO8ehFb2/nS7c1FJH5bsp7GnxzNC+8daheQySM7dTWh&#13;&#10;w9C1dLGLRHUjd3qCyuEjuMvjaahdiw254FRAc5p2EyW4YPPIU+6TxUq3ZWzMGOtQL14o6nrTEJhu&#13;&#10;COop0jvKR5j5x0pPzoVWdcqmaAEBUHIJo75CZ+tIQ23PFWTZyfZ/NzxRcLFcZ3YwBTunV/ypTGvB&#13;&#10;5ByPxq5c2ax2iTLzk80rhYpEp0JY0oI4xH19aXjzEJxj2rUvoYhp6SLgMDnihsaMwl1YAKBVqaxu&#13;&#10;Le3SdyArY6dqrtxtYA/U1q3OoJcaYsDkllGBUS5rqx0UnT5Zc616GZtG5cOWBNdj/Ymk/wDCKR3C&#13;&#10;3G7U3uChg9I9ud351x5P7kcj2UCtm014wWgjMIZwODXPiadSaXI7WZ7GT18NScliOv8AVvn+hlBP&#13;&#10;3RGxfQkmuy8DaxaaLcSXE9olyHgeIK2PlZsYP9PxrjVV2yxhJycjNWLU3NtuI2gH1NPEUfa0+W5n&#13;&#10;luKo0Kr9qrxkmn3LOoSeXe8MyKy5ITrVe1nWK8U4Kq3Ut1PvRKjySiWWZAR0IqF1hc5MxyO45qo0&#13;&#10;17PkZeIxz+uvE0u91c3ta1B721Z7m6M0mwIhZtxIB/wrnGlzb8yIqn+HHNDNBjnzX/Gm+YmBsts9&#13;&#10;uSTTo0Y0o8sTnzLMZY2op8qjZWsiTTNVbT3yMdajvbx9QuFkKkheAAO1N3zZO2BF/wCA0rNeDIL7&#13;&#10;R6DiteVXuec6s3HkvoTS2ay2KywBVkB5j5z+tRol2qlQdin+82BTF3q2ZLgf99VG3lsdzSc+gpkS&#13;&#10;aewoi/ebmuEX1IPNDR22fnuWY+y80wm3H94/hRviU8RsfqaZA8GzGeJn+pxS+dAD8lqM+7E1GLjK&#13;&#10;4WBeO9K0kyjOwKP92gCbz5Avy28aj/dpVe8b7gwDxlVFRhrpk3BmCnuDioU82eTZuJJOBQUlcnkS&#13;&#10;558yUqfc4qEwgjLzjP1zWnJ4eultvPBDDGcA8+9ZarGMiQtkegqI1IzV4u501sPVoS5aqsxpjgH/&#13;&#10;AC0LU5Y4Au7a7fhRbrGb1AwPlk45r060k8LP4WntL3TZhqYB8m4jbKt6ZGcD06Vy4nFexaVr3PWy&#13;&#10;7LHi6TqK+jSslffq9VoeZK8RBVY8H3P/ANanibHSJfTNT6rbLZXiGLhHGQDzioHMrJljGPpgV0Ql&#13;&#10;zxUkceIoPDVnSnujX0nR73W5kt7SEvK5wiKOT3p+ueGNY0OTbeW00LEZw64z9PWn+GtRlt9rW8rR&#13;&#10;3ELbkdTgiup1rxNqviGOBNSnEogHyHYB19cV5lSvXhWstj6vDZVSxNGEoJcrWr1un+R5e4dgSzE4&#13;&#10;9TT9i/Jh87uo9KvXcEYuZUI+XccYqt5QCZUHIPWvTvdHy06fsqrhJbM7zwf4Q07XLn7JcXsVrIUy&#13;&#10;jSDO8+g5FR+NPh/J4cu1hM8UnmKXjaM8MPcdjWLpl6rQLHI2116ZNX57tdu+abdxgZbNeL/tEK7f&#13;&#10;N8j7anhMPiIKopL2dtrK6ffm3+84+N/L3IYwT0ORUEhX+7ipLh915I0bbQWOKhkD45kzXuR2Pgq7&#13;&#10;fO4Xukbei3Kxkr03da3LsQy2WGRW9+9cTbXDwPlTWkdadoypHWuaeGUqnOenh84rUsP7C+hnXUXl&#13;&#10;XBA+UZ4qMqP7/wCtOnlaWTceaQEY+6a6zw5WbuLCwSTrXQ2k6GIZI4rnCpJyFpQ8q9CRScbk3sa2&#13;&#10;oNGScEVjhju4pWMr9SaaI3z6VdtCLjzu9BRShT3aigR9xTdKyrjrWrLjFZd0QuasxKpqGbGw802S&#13;&#10;5Ve4rNudSjVSCwpAZ+oqCHHtXBat8nmA+tdTfamhY4auM1a4DuxB60mxxj1KXh/UFtNVOTjJzXe3&#13;&#10;NyGYtng8147cTvDdh0OCDXeWupNNp9u553IMmhsqw/UXyko+hrhNX6muzuX3Bie4NcXq3OaSY7GH&#13;&#10;bZ+1qAcHNdppsUs6qCTj0rh0fZcBh2Oa9I8PPHLErA/hVESdtTesNGVYg6r8x61BqFhtU8dK6TTW&#13;&#10;XGDjFRavCrRnb3qkrCUrnEo2xMehxUTr5hNQ37mCVh71Vh1AK3zGs0tTS5fhMsTBkJBFah1N/Kwc&#13;&#10;7qyobmNu9OnkBORSaNIEN9MZFbcawJuD1rVlctkVl3Y4zWLWp69HEKMPdKMr84FWIUMmMc1nSsd/&#13;&#10;WtfSlDoM1dtDmjU56juElt8mcVmPGfNwK6d4v3bcVgzgLPRF2Np0/aJXLunRpkBjzWgUCvx0qjAy&#13;&#10;IqkDn1FTPMd3NFOV5HRm2GVKnFxNNEVQOOtU75VC5pFvQFAaobqbzBx6VqfOx0Zi3TkMcGqJdieS&#13;&#10;auXanOap7eaWxo3cGJAp0Tc01lOKReGFIEbemRiS5XceK3pLdgCNpwB1rN0WNGZCa6+6iGwYAIxx&#13;&#10;XmYx+8j7Phup+6qUu5wdyv71hjFVAMPWlqeFuSAO9Zzda6qbukz5vEw5Kso9mb9mo+zoR3FLe7Ba&#13;&#10;NnG4ngVHpgJtTlieelWpIlkhZSK47JVrs+4pudfKLRiloc1MwPSo1BJqa4QhjgUW65Neotj87kiN&#13;&#10;4TtzTI4/mA961Xg/d1R8siWgSRMkYxTHiz0FbGm2kbEs67sLkCtNLVOV8tQFPHFc866i7HvYLI6u&#13;&#10;Ko+25kkcmiYOMYqUrWnqFsi3OFHbmqvlAda2Urq549Wk6VRw3sVPJJqWKEb1DdDT3YJUXnE9KZK0&#13;&#10;Zs28apEVXru5FPdkVNxPA681mRrcMVZTjd3z2qYWLNuEkh9sV5tanT5uacj7vLcZjXh40qNHbq9P&#13;&#10;NDrq/WAKYyGye1Y0l47u59TWs+mxtBt53jvVWXTRE6HseK3w8qSVonkZ1Qxzn7TEWSdtunQgW5uJ&#13;&#10;LfyhkgelTGO6ngDnJUdKv2EIRHVRls8iryLH9nIAG5W5OeAKyqVnGTUYndg8BCvh4zrV37yatftt&#13;&#10;9xiPYzeWJCcn07ilutPeBFkyDng+xrXkmiNnuAG4Drnms+5vGuIVjIAwcnHetaM6sn7ytqedmFDL&#13;&#10;qMHySbk4prW+vn6mW0bAgetNaFg4HY1bcgkZ7U2Rx17113PnOUhaEI4yeKSVEVxjkUr7yu8j5c4z&#13;&#10;UWc9aZJLOVKqEpJJN8ajGCKj5603LN0HSgaLg1GT7MISM4psd9Misq4waLC0F277mICirumackms&#13;&#10;JbTMAhYDNc1SdKKkn01Pdw1DHzVOspNKXup3MtZJEk3KSG9qdMu+TcqtyOS3c1v6zpkNhqvkK4ZA&#13;&#10;2CRV7xJDpf8AZlq1i2ZBHmXjoeP/AK9YrGxbhyrSRtLKKns6ilO/Lr5bX+V0ccEcoWwdoOM4phJJ&#13;&#10;2it/TkWawMaAEgHI9ax4XRLgbgMA8muqnUcm01seXjcHToU6U4z5udXfkVWJpWidVDFeDUt0UM7F&#13;&#10;Pu0+W5WS0WPHzCtTzWQw27TOQvaovLIdlPUVZt52gk3AZ4qGQl5Gfpk0xFqS0RbNZlPWoLcL9qUN&#13;&#10;0NNaWTyvLLfLSAoEP944wfSgCa+RFuSI+hFO02aOPeJMYxVbILZJJoGB0WjoIHwd+3pnirS3mLMw&#13;&#10;7ST2qvk9AAKTeR/EBQA8AOvzhgwHBx1pWkneHyiflFRbh/fNJlc87jQMeUyAC6jHpTyQV2tKSB2F&#13;&#10;RAjOQhP1q1Z28t47LEgyBnmlKSirs0pUp1ZqEFdsjHldMM2KeuzoIc/U0jJKkrxvhWU81q+HNKbW&#13;&#10;NThtmuFiWSTZuboPc1nVqxpwdSWyN8Php1avslv/AJbmfuk/hjVaAZjxvVfpU2q2a2WoSQrN5iAk&#13;&#10;K69GwcZFRWESSXux8lcZwaPap0+dbG8cFU+tLDPSV7CSBgBunP50saRPGcyEkHpXT+M7TRYriFtF&#13;&#10;3tbpCm9m7vjn+lcuqsACEXIPQHnFZ0a3tafOjor4P6tXUJbNX10f3E6qscIkEUgX17VF9ojGdkAr&#13;&#10;shctdeGY9LW1iEYnM/n/AMRyu3b9BiuELjaVMjDBxgCpoVZVL3VrHTmmCWD5GndP9OvzLNtHc6hK&#13;&#10;I7WIMzcBQMmq0yXUE/lSHY2Mj0q74evvsd5ncU5BznB496ta1NbS3AIIfqMDsO1ac01Ut0OH2WHn&#13;&#10;h+ZO07/KxgylgwUykn2NXU0eeWyNzuG0HoTVa5j2gHyhHg+vWtXT9RgS0aKcsOB+YrWV+hwR5U3z&#13;&#10;K5iRqn8YckHotEKK1ztYEAnv2FSeZtuptkpRGJIIHUVE7hZwwct/tEd6oyNW502NbISIPmK7uPTv&#13;&#10;VCJ2aHG6JRjGSBmpn1Z3t/K4zyOB2NUoyFB3RbueCcikl3Akszi6AODk4rdvYUksQBhcpuOfUVz4&#13;&#10;jkeTfHEcHsvarBF28YQocD1ai2oFdPK2/OJCw9CKbFJ5V0HGQAeKsRwXESsfMRM9t4pslvuk3Ncx&#13;&#10;lvXdmmNOzudMl/E9jtMoIBznPOK5uRyt3J5LKFJJBNIIohw12P8AgK03FqDzK7/QVEYKOxtUrSqW&#13;&#10;5nsRzNIGDmRWP+ya2bXXESJVmTJAxnNZJNpgjZIfxFNzbr0tyfqaU6UZ/EdeBzGvg5N0XuWNV1AX&#13;&#10;xXAACdPeqgMOOUck+9SiZMfLbIPqKXznzxCo/wCA04xUVZEYjETr1HVm7tkME0kEu6Pcp7Yq+dWv&#13;&#10;WTb835VX864J4AH0FGbpv4z+lJwi3dl0sbXpR5Kc2k+zE3XDSbtjbj3NPR3Z2QnDH1prJOPvMfzq&#13;&#10;MriT52/GnoYOcm9SbyJB/wAtFH41G0bHhpx9M04IgOC1TCGI9CTSdkb0ozmrRKJhjzzJn8KbiEdQ&#13;&#10;xq48casc0hihMRYH5h/DjrTUkRKjNNop5h7IaN8a/wDLOpSVH8NSx2sk43RwMwHcCm5JbmcKVSq+&#13;&#10;WCu/IqGbPSJab5jE8IBVmSF4mw8bLjsRTWCEDarBu9NSXQiVKUW1LRogzJjgfpTSZD3qbBFKkbTS&#13;&#10;BVHJovYzUHJ2W5Btk9aTa/cmtU6PeINwjz9DVWUTKNsgxj2qY1Iy+F3Nq2Eq0P40XF+aK6xFupoq&#13;&#10;VRu70VZzn2nJcAjOaw9Uv1ijYk1Vt9Taa3z3xXP67cO0L5bFVzIj2b6mLrPi6O1ZlMn61xGo+NpH&#13;&#10;YiNifoaq65A01wxBJOaxk0iaRuVwKpMztqdFaavPeBWc9aluVLKCcnNRaXYCFFDHmr12MR/Ssnqz&#13;&#10;ZNWOQv02y9O9dFpN1/xLI42PKnj6VjaoozmrOnfNbDHYU+hDepuzS7osiuZ1Ncq1dBGCYSD6Vkal&#13;&#10;F8p+lCGchINsldZ4au2TaM1y10uJDWno1z5X4GrTsRJX0PYtMm3qDnmr10BJEcGuR0fVFZFw361u&#13;&#10;PfgRHJqpPQmMLM5fWrYB2JFchOCkxxXV6zebw1cbPcZlNZqLNnY07VyQOa0myY6y9PIYYrUGNnNS&#13;&#10;2aRiQ4/lWfdLuGBV13+YgVCIWkOAKhnTR1djEkg5zitPS/k4qaeyKLnrVO3k8ufb6073RtKkqdRM&#13;&#10;3Hb5GGe1c7ffLJn3rbDArk1jXwyTWSl7x6c6DWH5kJBcEptAqyTldxJzWTbyEPjPWtq3h3x4HJof&#13;&#10;uyIdVYrC+9uiq0nOKvWqeatU57dozyKtadMEbaa2bdj5+yTsMurIHPFZv2Y5IxXSna7Y9ahk08ct&#13;&#10;Si2xSVjmHTaSDUG35q072Dy2qrHFuYVYjS02Yx7QTiuxW5VrFfm3cVyENt0NdFYRn7G3JPPSuTFQ&#13;&#10;Tjc+g4fqWxSi1uYWsMPMzjBNZIbNbOqx8HPasiJcnFOi04mec0XSxckbGkby+0H5T14rejiRyY2X&#13;&#10;gisrR4n8wbVznjFdQLbBywAasq+krnsZDVUsPKnO7/I4/U7VYpnRRwDxVGBNr9K6XU7BlkLE7t3O&#13;&#10;axxBtfpXVB3SPlsVDkrSja2pJjMdVio39K0Vi+TpVKUbXqzlLtisxZfKOCDgVcdWP+snYhvQcVU0&#13;&#10;+6WEgMMjOeK0wsBTAkYgnK7V5rkruSloj6rJY4OdFrES+V2QfYIpE3qzHjnNUJ7byyR6VsmRwm2G&#13;&#10;EgE9WqpJbTvucrnvkU6c39pmOZYejJ82Fpu3ezMCWEknrSQw4Jz3rSaIEmnw2qySKpOB1J9q2crL&#13;&#10;U8ejTlKajHdiJLD5SnB3AYIxT/MjDYJJB7gVK9vFCMqu8Hue1GMFQEXB+6K8+pKi5a6n3WHo5t7N&#13;&#10;LmjH/gEHm5RgIyT2IqtIWcDcScVofP8AN6jqRTZPKEDgkBscitaFWDdoo8vNsvxMaaqV6vN0/UoR&#13;&#10;B2lATOTU6W772Bb5T3HekjljjZGPTofarMd5FbTr8ytnv2q60qidoI4stw+CnSc8ROzTWl+jIFsw&#13;&#10;QxOSPamx6cJEc78MDhfepf7RjindQwKsMEgVQfVHjkkEf3W6ZHSph9YbdzrxMcnpRSWtm07P1/4F&#13;&#10;io2drH0qHrHuGKb5jYb3NNGQuK7j5F7kwJ+yEbuCc4pg2eQTnmoxvb5Rk+1NWN3bYoJPoKBqLeyJ&#13;&#10;Y3Xy2DdaW3dVLBhwabFbvJL5YU7vSpvs0izLEVwxPFJyitLmkMPVklJRdr2+fb1H2Vx9mlJIyrdR&#13;&#10;Tnuz9r85fXpTZbOSOZUOPmPBqxfaY9nGrkk9M8Vg50uZd5Hqwo5hGlKKulTd7dmJc3IuEWQMF2j7&#13;&#10;uarS3kkkAiYjA/Wrg0wfZRL8xO3djsRUNjZxXEcjPnOcDHapVWko3WyOiphMyq1lCT96or77pLr/&#13;&#10;AJFGO4MW7aTz6HGKhyKnjhU36wyMAu/BNO1O1S1u2jjbK47V1cyvY8CVKfI5PZOxVLUm7NTm3X7I&#13;&#10;JQec020CNNtfoao5yEt70jE45B5p0oCysB0BqxcPE1mm3G4dqBFVA0jYVcmgqy5BGCKltJRBPuYc&#13;&#10;UTyLJO7L0JoABbymAzAfL61HglgM9atw3pSyaBskckDsCf8A9QqpzgEA9aALNxafZ0jfOQ1QQRq9&#13;&#10;yEfoafNcSzRqjDhajwwcOMAigC1d2wtrnC42kZ5p+mwrJPyu4ZPGOw5JqrJK7uHdxlelOS6kG0hw&#13;&#10;pXoQMGk1oUmh92ixXrqvQ9hVrQ71LO8YScIevNZ2VL7mdifWgCPdnDE0pRUo8rNKNWdKoqkHZov6&#13;&#10;lPHPqcjx4ZWHf1pNNvRZ3hZwGQ8EdqqDYDkxMfxp2fSIe2aTinHlZtTr1IVfaxfvbmhq+pRX13G0&#13;&#10;S+WiAjgVQSYw3KSpubHqOtPHm9RGnPtSZnBzuVaUYxUeVbGlSvVnV9tJ+9uXr3VHvLTyVg256kCq&#13;&#10;BhdkwsRDjv3p2ZmHM3HtUW4I+4ztkURioqyKxWJrYiaqVndl03l8kBiViq9/mqkqSISfNjQk880v&#13;&#10;kLO+6Ny2eo96SWBbfAlifnoTTSitjKrKrNXldpDBCikk3KDvwM0/y4iMmdm+i1HmM8LCTk4FSNKY&#13;&#10;1AEGPUGqOdMVntFBH7xj71Fvt+0Dn6tSLLI+SkQOOvGcU0SzO5UAbgccCmS3ckDoDlLQenOTSmZz&#13;&#10;z9njX/gNNkjuo4t7cLnqB3pjebsLNL0HQtQSSGS66gAf7oFRT+dgGVsjPSiCGW56OfelurV7UqJD&#13;&#10;kN3ouAwMSxCsUX0zTtiYy0/1qOTaV4diR7VNaWYueh9KNgI9sQPMuaG8gA8sfwqW+sfsbLg5Hfjp&#13;&#10;UbITGcQEcdcmgYm+DspNKJYwP9UfxqbSvK88eaoYDtitbWLO38jfBGA4XcWXoRUOdpctjphQjKi6&#13;&#10;nMrrp19TEEy9oRj3p0crSSBEiXd260yN38sBXQDpziltpPIvlYkHnqOlOV7XQsOoyqRjN2VzTuNI&#13;&#10;1O3tlnltGWNxlW2cN9PWswSzM20cEegFei2+sanPoTaYbjNjkP5bAHHOeD1FcHrkAg1MkEAOM/LX&#13;&#10;FhK9Wo2qiXyPfzbK6WGpKrSfXa99Oj2XzX4lVmmTlmYV0Hh3w5ceILqK2imCySkhA7YBwM1zLbNp&#13;&#10;+difcV0GgXpEQj37XQ5Ug4IrTGOoqTdN2Zz5HSoVq7p1eqdr7XLXibwXq/huYJewMuQWU5yGA7j1&#13;&#10;rlj0zu6V6FqGq32pRxi/vJZ1iUqnmNnANcBOoWeRQMgE4rPBVas4WqbnTneXLCqE9LvdLb5X1HJs&#13;&#10;Lp83U816b4O0/wAM3Mr22tSPArqPJlU4UHvk/lXly7tnA6d66HTdRjaBY5TtYcZNZ5hRnUhaLa9D&#13;&#10;XIatJqdCcuVy2fU6Pxz4S03Sr4LpeoR3kbpvUqQSPY44rg0dVyGU8Guoku4I03GQH6VyshzcOVIA&#13;&#10;J4q8EqihaoVn1ClRjBxlzT6vTXz0EkZSeFxXQ6LcKqKuxWAOcHvXOOr4OWFT2N81q+eoFdGIo+0h&#13;&#10;ynlZZmDwlbn6Pc7rVV068sYzFYNDKP8AWEtlT9K4K6j8m4KjgZ4zW2/iFWhK4xWDd3H2iXfissJh&#13;&#10;3RjynTm+PpYlR5Fqvv8AvGtuI7UW8hjmU980wBSOSRTD8p4ya7Grqx4Kk07o7Kzu45ol3g7vUGs/&#13;&#10;V1WRmIUCsiC9liGB0qSW9eYc1jToRhLmR3YjMsTiKapVZXSKQwGxRSlWznFFbHnWPpOGfyY8Vmal&#13;&#10;uuEIB61M7dgcnNNEDMea1cLGEajkcy+ihm3MuT71DJYLEOldbLEEjyRisC8be/loMsaVirGESVmC&#13;&#10;qM5NS3EEskRODXU6b4fWRVdl+Y8kmtiTQUEZ+WmoIGzxjUoHCEkdKk0LLI6HtXV+I9KWGNsDpXJ6&#13;&#10;SwiuZF96JRBO5vQphSKy9TX5fwrRjlAciqGo/NurNlHGXwxIaZaSFX471NqI+c1ThOHFWidmdNYX&#13;&#10;Lq3DYro4b8vFtY8iuQsn2yg561uL0BFVYLjNSkJ4rn5kO7OK6G5TzVzWXLFQimupJYtsxWiJMjFZ&#13;&#10;lupzV4BhjI4rJo3TJEALc1p2VsCelZWQrda1dOucOAORWEpa2O6hBbjru3xE2a5Sddt1x2Ndrdnc&#13;&#10;pwOorl54f9IJ96qBWInzRLMKkxA+1Zt+nz46ZrWhBEOKz70DcCazcbSudlHF+0o+zZibNkufeux0&#13;&#10;iDzI1IXqK5mWL5s4rrPDUhaJV7CtJWaucWHUoSlENSsMITiuWJaG4/GvRr+AND+FcXfWOJWYDvWi&#13;&#10;2PNq6TZJaS75Bk1uqimHpXOW6FGHB4raid2jxnFKwr3Ri6nDuY4FQ2tkWxxW29p5rdM1ct7EJjii&#13;&#10;4JFCCwOBxWxYWhBYZ4x0qVYQBVm3X94ApxWVTWLR2YKfs68ZeZz+rWnD/LwK5dU2z4967vVwACMZ&#13;&#10;zXL3cSKQ2AMGuOhPlfKz63OsC61FYpdDa0NcMpC56dq6Zo1JzzXPeH50CYyN1bby45JwPrTrO8jL&#13;&#10;KKbVDmUtypqaEgMVAUDA5rm5mVHPSt3Ur2P7PsDAsfSuYuGJbNdVC/LqfP5rGMcQ+V3LKzArjNUr&#13;&#10;gFjkVLDBNIuQOMZp8ttJGMtitOZXscPsanLzOOhHYj98A3pW0xkz5aZ2lcrj6VjKNvNW7eSZhsWR&#13;&#10;gCcVjWpuetz2cmzGODk04c1y8scjbSwbawIbPGKfDItsrCaQZPRc5qGZUXBLNJng5NQ/JnmNTj61&#13;&#10;xpQT1Z9hUePrQajCMb93f8is8oLsexPFLHceXIGAzjse9XorWKUZ8sDnNWvssaHIjBJ46V0utFq1&#13;&#10;j5uGQ4iFS7kk7mc14pAUQ5Q9AetMNxMQdsQVh0PoKmkRhKVA4zx9KYIyc4B46VyurFPSB9AsurzX&#13;&#10;73EOz7ablWa5ucLJt2gegxVKWSQsS+ct1rTeSNI2JZTjjHvVK6lidkKV2UZNr4bHy2b0IUpe7W5/&#13;&#10;89imXYjFL5MjRh+xpdy5NOF0VtjFx7H0rod+h4kHC75y0unDegLZyeRTpdPjW4XcuMdV9ahfUi0S&#13;&#10;gLhwQSfWkn1FpWR0BDKcnJ61xuFdyWvc+oji8ohBqEL/AAvX5XX9bk4soRcg7Bgr93tTUtoUvmAU&#13;&#10;crkCqkt7I8qOPl29MVG00pnEpzu9aqNGpb3pdDGpmeDUr0aK0lf5WNCOOOO/dVABZQRQnlpqD/dB&#13;&#10;ZcZ96zizlvMJIY96bIkqkOwIz0NP2Cvq91YlZtUS/d0laMub0v0/EvtLFFqW7IGVwSKbc3EaXccg&#13;&#10;IYL1IqnLBKiCRlOD3pHglEAkKHae9Cp07p38iZ47GtTgoW159tv+AXb66jJjMZzg54q5cXR1GzRZ&#13;&#10;JSQqgLnsKx47S4aAyqmVp1rYXFzE7x8KtRKnRSTv8JvRxuOnVk50ub2i220ta6+Rea/FvaNblyxA&#13;&#10;4weKyra8ktHYr0brSw201xO0WQCBzmq9zA9vKY26j0renGmm4rd6nl4zEYypCNdpqMbpPt5DGkLS&#13;&#10;F8/NnNEsjSsGdu2KbJC8RG8delII2aMuBwK30PGlzXsx3mHy9hb5aZkA8GkjRpX2qOaUxuCRjkda&#13;&#10;ZAmRyTk0uR71JJbPHEshPBotoPPkK5xQBHhRyzDB7DrT18odWYA98VFJH5cjKexqy9qosxMDk96A&#13;&#10;IC/JweKVJnRsq2D9KWBVNwoboanvYkgnwmNrCgCpnPcmgkehq7p3lmVhIBzVWRFDyKpzg8YoAaAx&#13;&#10;QssZIHem8qN2M5rU064QWcsTkfN1JFZrAFWx2PXNJPUppWVi0bS4+x/ato2fr9agy42nI5NaUOox&#13;&#10;/wBktbyenFZq48vqo/nUx5teY6aio3j7O+yvfv1+R00vht4/C0eq/aYy0kpjEWfm4GSfpXNnIAIf&#13;&#10;Jrattatl08xyoTKFwDmsVTmMjd7YArChGqub2jvroenmLwrVOWH7a/p8ztbHw9p1x4NutSlvlS8S&#13;&#10;VUit88sDgk/Tn9DXGSRgblwxYZHtWlZ6rHFbKkgJKjjFZzSCSSRjuwzZwKnDwqxnLnd10OnNKuFn&#13;&#10;QpujK8u3ZWWn3/mdN4P/ALJWO5fU7d5827rCqHpJ/CT7da56/gW31CSMRggjcAT0BosNRn06RjGh&#13;&#10;OT0xUN3PPfXXnyxMTjGAMU6dGUa0p30Zz4nG0KuBhSS99W9NL/n1HaZtTUlEnQnoDXTa+8SuJ4oY&#13;&#10;4oJGz5QyygHoOee3WuUEUwlDxxMCBkAVLcSXtzGEdW2qOhNayo81RT7HJRxzp4aVC25PcXqbAUVB&#13;&#10;jtir1jOs9u5kCsdvf2rHNtO0e0qgyOpPNNjSeJcB0H/A605UcDqNsa4WK6ljLuFDcbKbFIIrpWHT&#13;&#10;PU09YnEu4zxg+uaR4g7Bmulz6mqM7mxdywyafguM7COO57VjRKzxHbBv7Fsnil8qLHN2PwU0bLdQ&#13;&#10;R9oc89loSELYzCCY7sjB7Vb1a5huUPl8sTu/Ss8LbZ/1knvgUv8AomeTMfyosAuXeEHzIwCOhxml&#13;&#10;sbkW8mSMjPbtSBrUAgRufTJ6Ub7b/n3Yn3Y0Bct6lex3SFVHUg5qihUxjdK446AZp26Lta/qacsg&#13;&#10;U8Wo+hzRYZDDKbefcrYx0z3q9NqzyQhOBxioWkb/AJ9kX1GKTzpcY8qMY/2aLDUmVoyhJypYZ4wa&#13;&#10;WTBYMiFQO2c1ZE85zgKPoBSM9znk8/QUAiSDU72BCkZk2kYwRVaZri5fc6Ozdsipd930yfypCLr+&#13;&#10;834VKilsbSr1JR5ZO6E8qcjHkj/vmkjhuI24Uj0OaXbOert+dHlyd5Dz707Exm07onaS8ZNpJI/3&#13;&#10;qreTLuyeD160vlN3f9aDF/tj86SSWxpUq1Kms3cZGh8wqzYz71OsQBx5oFV/lV/m5FTBY+zU2EG7&#13;&#10;6EpRcczVGUi7ualESkZwT+FRusY6moTR01KdS12huIe5zSFYeoJpPkpdyelWc1rsTEX+0aT936Gr&#13;&#10;ccDyplIWYeoFROhj6oQfcVPPFuxvLCVYx5nF2Id6D+CkMin+ClLA9ulIGA/hqjlcdQDr2SpAwPRK&#13;&#10;ltrd7h9sa5NXm0e5RQwVTnpzWUq0IuzZ6FDK8TXhz04NozskdUFFEySRNtdCCPUUVommrnJUpShL&#13;&#10;lkrM97jx5zVbEqxj3rBl1FIZm3Nij+1UfOGreUtTipwsi5f3LH+IVRsYFmvATVK6v1PepNLvR56k&#13;&#10;GkmaWPRNOgVUFW7kxxxmse1v9sQJIHFQ32pqIyS1WjJo5bxVIpVxxXlyz+TqLMDiuz8R6kJGYA5z&#13;&#10;7159cuROW96iUikrHQJd5l69anuTvjz7Vz0Vz8y1uI/mQZrNjOa1NOTWWh+atvU161h9Gq0yWakE&#13;&#10;mMGuisJVkgIJ5FcnG+BWlZXWzHNaok6AupBHFZk5+Y0puOMg1Czb+alrUtO6LNhhpcGtaSEBaw7d&#13;&#10;jHJn3rYNyGi5PasZ7mkXoUJx81XdNfDCqknzmnWz+W9YSWp30JaWOknwU+tYksJM/wB3jNaCz70H&#13;&#10;PSkIUuDVJjkrpkRtsR8VlXkDACuj8vzEqG7scwgqvNEpIMNSadzlZoiOTW34cAVwDnrVeSz3DBrY&#13;&#10;0i0MZB2dPasuax6saUZS50dBMFaLA9Kwrq0DnGK2pCdo4xVYx7jzW6eh4GJSVRmIthg9KuxWgA5F&#13;&#10;XxGopTgUHOQrCB2p+ABxQWxUTPxSsUmOZvemCcxtuB5FQvLVWSXFOxSk07ou3E5uVJKLWDNCHbJG&#13;&#10;R6GriXD79qjOTUjwDYWK4zzXBVhySuj7zJsVHF4d0ql2/PYj09FjfGBWity7SAYOKoRqEYkDkZ71&#13;&#10;eiYSZXB9KiTu7npUML9XptcqM/Usb+OvNZhUE81fvYtsmc1RI55rvp/CfnuPlfESdramnazRCEcH&#13;&#10;O3BAFMu5N8ZxGw4wcip7MD7IwQfMc8/hxToDIzfvM7SuDkVyymoz2PqMPl1TE4JSdRK67GJuGakS&#13;&#10;48snFRzBfObb93JxTCK7NGj5BN05adDRW+MwCmDOTzj1p5eQEgQIrDgZPWoLSWJY13MFIyCfrVgg&#13;&#10;Nz5iEjr81cVVKL0ifZ5XUliaV62Ia8rpdCMvOcr5gVT2FBEjYLTcjjqaUhRkGROehz1pCYl5Mq8d&#13;&#10;RWarVekTrqYDLn71Sq3/ANvfMiKOQR5px1FI0bsVJlO4cE08ywjjzOeucUx7qBVyCT7UKWIb2M50&#13;&#10;sngmnP8AFldrJ2ZsPx61nyK6kgjkHFaUmorGQIxlSOc1nyT72Yt1JzXdS9pb3j5XNFglUthXoRc0&#13;&#10;3BJxSs+QPWk3962PIJ4LfzY3JPIq7FaxPZjj5iM7vespZWTOD1qaO9kjiMan5TWFWnOXwux62XYz&#13;&#10;D0JP21PmTTXzNWS3i+yKcLjGRU15BbiyR1dW4BI9KxftcpgMeRtoE08kPljJUdeK5vq07puWzPc/&#13;&#10;trDzTjClq4226q/4G3exW62UciOGOASP7tO1J7NtPhaLO8AbgRxmsISzyQ+WMlR1wKaHmkTb8zKv&#13;&#10;bFSsJa15bMupnSnflpv3o2+ev3pX/A6PUruzm0eERIRIq/OT0/Co5r21l0JIxHiRQctng1gKs0qF&#13;&#10;E3Mo7UyNJpN0aBjjqKI4OnGKXNs7mcs4qyleNJ+8rer127rXY6Cw1KJdFe2aFS2chyelVdJ1UWsc&#13;&#10;8I2Yf+8P5VjpHM8hiVW3elQzRvDJtdSG9K0+qUnzR/m1OWWb4mMYVFT0jo272e3+SL0N6kWoySNn&#13;&#10;Y5xkVV1G4We6Lp90dKrSBo+GUg+9RbjjpXVGlFS5keNXx+InSdCb9297eZZurnzwmeoGKak4WB48&#13;&#10;dar8nkUZ7VrY85tvVj4ZDFIHAokkaSVnGRmo80HIGeaYiw9w7wCI84pkbvE+9TzUYy3ABNJn2NAh&#13;&#10;zkuzMx5NSLMwi8s4IqJgyrkrwaFVmbCjNADuhB3c0rMXYFnzTWU5bK4xTlikMZcL8o60hk1paTXs&#13;&#10;5itkaSXaW2r1wOTUA29fm5rX0bWZNHkW6git5JlB2b+Cp9fpjtWZNHIo8zaFRjwB0FBVlYYNg6Bq&#13;&#10;X5QPuNSwI01ykW7G44zV7VNPNjJHtk3I46+9Q6kVJRe7OinhKk6Mq6Xuxtf5lFQuP9UTUn3VwIhV&#13;&#10;zRLRL7VobaaYRxO4DO3RRnqfYVf8VaXZ6XrMsFjd/aLZTtWVf4sAVk8RBVlR6tXOqngJywzxC2X+&#13;&#10;aXp1MQBj0iWpG85BtKKoPtUulwJcaikcrlY8gkn0rd8aabpWn6m0ek3LXNouFEp/iOOenHWlLERj&#13;&#10;VVLqzajl0qmFliL7X/C1/wA/zObBlJ4KChnmB5kApbOKOS+SNwQh9TXR+L9P0eE27aO0kkSRR+az&#13;&#10;DGXI+bH44oniIwqRptbioZdOthpV4v4b/ha/pvp3OVLPn/Xj86CTt/4+Dj61HJGAUYIVUnqa3pNM&#13;&#10;tH0QSRAebzznk1tKfLbzOGjQ9qpapWV9evkjFGzOTctTCI/+ezUoQtDkIOnLZq3pFvb3L7ZVzwQB&#13;&#10;n2qm7anOld2KoMGDl3PpTSbfGBvJqWaH7PfNGqKQRkb/AEqAYW5G/aQcZC9KZIu6EdVagvBjiNun&#13;&#10;rWpdWcZsNyKN2Cfpisxfmg5kjUY6Ec0J3EJ5sRAxFTWlToI6s6YEaXa65HH5VLrECw3CyJhfmwMf&#13;&#10;zovrYCiZgMfuQB+NPE7jO2IehxTJzuTJmMhHbFa2jqkgG4dM8+9D0AyvOZjtEY3UsksyEBkC59RU&#13;&#10;+oxCO9V87Q4ydvaq02wqCruxH94UwJVNw4wig/RRTRLcCTZkBvoK09HkRiFfGBxVfVUCzpJnO772&#13;&#10;Km7GVJTcxDLEjNOgjupziNmOfeo5fK2/KJM/7WKuaVOI3GWAwQeabvYatfUrTx3NucSlh9TTSkm3&#13;&#10;PmD1+9WvrJjljZg+T1AzWQpTYMxMT6g0lewO19CONZJWwGJOfWrs+j3kUIlI3IRnINVYHEc4bkDN&#13;&#10;dELmN7PbvBxzkUpN30LjycrutehzEagsQ7Y9zSyKFIKuG+lSygLdttwwJokUlf8AVbfcVRKNnRdK&#13;&#10;tb0gXEhjVuN56L9al8QeGn0mUiO4huUChw8L7gQap6JqC20gDsV963tQ1G2nt8Ar8y844rgcayr8&#13;&#10;yfu9j6SFXBVcFySjaSX49ziiBjPf0qxbBDNHnoTzULfeYAZFOQnZkdu9dsldWPDozUKil2Z634PT&#13;&#10;wrcxSWWup5TucxXO4gAY6eg/GsHxp4Y0zTtTeLSr6O8iKb1dCD+Bx3rB0/UozEscrbSBwavPd26r&#13;&#10;nzAc14VPDVqVZyi3/X6H6HGOExadd1bwa1i9k/LqjmAqjIK9KaNu8cGnO/8ApD7TwTxSOHxnjFe4&#13;&#10;lofAyko1NOh33hO80q1uom1O1FxaMm1hjO0+uK6LxdoXhG50g3+kX0IlBA+zB8ls+gPINeX6bqAi&#13;&#10;GyTpW0t1AV3eYv0zXz9bAVFiFUjJr8n8j7vD1cNjIxrKpy2VnG+j9Uzm722NrcFOo6j6VXP+7V/V&#13;&#10;7iOaVShBx1qjkkcGvep35Vc+KzGNKGJmqPw30NHSJ1SQqwxmvWfDXinRksksdYtVCqu0SbNyke47&#13;&#10;V4osjRSBs9K3LTVoygWU8ivKzLLlid/wPfyzG4WvhlhcTLlts9jqvGNroM+on+xmL2zJk8EBG/2c&#13;&#10;84orn5dTtlj+VgTRWuFw1WjTUFJu3c9KvWy33Y1HzNK13q38y5qt7JLOcMQAeKgg1CUHBJpk/MjZ&#13;&#10;9ar7lVs5r1mtT86T0saEl6x9al03UDHdLk8ZrHecZpiT7Xz6c0m7Djqz06XVxHbj5u3rWDqeuFos&#13;&#10;K+OPWuZudZYwgbu1YkmpPKxXdVp6ClZM2Lm4Mili2SawrjlyavRkvAPpVa4jwAcVmnqEitG2CPY1&#13;&#10;0dk+6Ac1zIHJre0tsx4qmtCUytqaZB4rnWGJMe9dTqKfKa5iYbZDQhMkSrEWaqx9KtRVvEiRfiJI&#13;&#10;wasxjPFU4jg1chPNEtBwdx4jIOcGpN23GateXlRgdaglhOeBXO3dm2woYYzTecZAqWKEsoGKsJaM&#13;&#10;eMVDSNITaZDaTtvKnoa1EVmYYNRQaeQ4OK2YLEjDEVDR2U6seXUbZwOWwa1zafucMKbDFsYHFXxy&#13;&#10;lZyizpw9aCujmpLP/SPu8ZrZtLPamQAKHiHmbquxECPG6lKGheHxaUpIo3EeKrkYq7OcmqrCto7H&#13;&#10;k4iXNUbIWqNs1MVFRNjpVHOQtULmpmIqFsUDRWeq7jmrbAVA4FBRVyY3yK1LR/tCfMmAKznAqzZ3&#13;&#10;awAoykgntWNaHNHTc9bKcZ9XrrmlaLL/AJcQP3adgbD5eAQPSoTdQnna1Me9VEYIh59TXHGnK+x9&#13;&#10;dWzLDOm/f/My7p2MpDHNU2PNTTSb5CxFQk816UVZH5/WnzTbLtgOWZnYKBng1OXjdwrKcZwcselZ&#13;&#10;9vctA3ChgeCD3q4bo4ysCZz6muWrCfNdH1GUY3Aww3JWjeXpco30It5yq9OoqqSaku7iSWUs468c&#13;&#10;VBvrqgnyq583ipQdaTpqyvoOq7aRBizNyFXOPxFUc4qWG5eFgV+mD3qaibjZGuCrU6VaM6qvFPVF&#13;&#10;/wAtM4CDk0FVPVV/KoxdSuD+5XI5HHSm/apjgiEYPX5eprgdGs38R9pHNctUdKP/AJKiTy04+Qcd&#13;&#10;OKQwxNnKDn2qI3Nxg/uhuHU47VDJeXKkMF2Ke2OKcaFa/wARnPN8uUb+w/8AJV6FW5gEbkA9DVYr&#13;&#10;T5ZHLHcTnOTUe49a9GKaWp8LWnGU24qyECHBpdmF5NIXpDJximZAU/eAetCoPM2k8YqMuc5zS7j9&#13;&#10;7NBSZp6YsZkkUgFsDGa09PS0xcRu20g5XArm0kZW3KcGpUnkVywJBPWuSthnUvrufRZfnUcPThBw&#13;&#10;+G+vXU37L7KVuFdiGByuB1p+li0P2qOXIbJKYGa5wTyRSZBIY/rR9plSUspKsf1rKWC5r+9vY7Vx&#13;&#10;BFcvubN/j2/U6DTJbSOW6jlQk5yu31p2ly2lrqkwuU3oy5AU8g1zQndJC24hj1pPNdW3ZIb1pywS&#13;&#10;lza7oyWfWUU4fC39zvt23N2K6trfXzK0YaJj93NVNauYG1SOWNAEznbnPFZMkjE7mJ9jUTOW5YsT&#13;&#10;61rDCxjNTv0scmJzqVSlOmo2vK68tb/maWsyxSiLYQTjrVFvLNouANwqEtu65NJnHrzXRTpqEVFH&#13;&#10;kYzFzxVaVae7JrYxhZA+OnFRRbfOUsRjPekzxjFN/CrOMnu9hlzH0xUkjRmzCnAcGq2R6UMwY5xQ&#13;&#10;BLZypFPlxwRUchUyuV6ZppOMcUK+08AUxFueWN7BQB8y9ahgk8idGI6daljvikDRCNMMfm9/rVUs&#13;&#10;SxJwSTmlYZLcyLLcMy9DUttdLFBIjjORiqobk4Apd3sKLAN6rn3q5NdK9isW35hVXee2Pyo3H/Zo&#13;&#10;AFfZIjjsfStC/wBSN7FENvzJ3qgGb1WnLI4PDKPwpNJu5pGpJJxT0ZNb3Bt7lZuTjrxVrUtRS8EQ&#13;&#10;ijKhTkn3qisjBvvAinyybjmM7R6GpcIuSl1Ounja0KEsPF+690EUxhuElAJx1zVvUNTF1CkccbLh&#13;&#10;sk1REjbfmlAx2o81thAkHXqKThFy5mVSx1enRlQg/dluJvZJVkQPkHOTV691ie6tPI8nHqQOtZ/m&#13;&#10;uf8AltSh2Ix52PxpuEW7szp4ytShKnCVlLcayExghHz6mrKX90luYQjbcdxVcu2Mef8ArTd55/f/&#13;&#10;AK1drnJzNbCxRttbMDsc8U62e4tn3IjZz2FICScfacfjSMcf8vGfxpiHSfaJ51eSFmx1GO1NlhlY&#13;&#10;qyW5Qe3ekLYP+vP50rH0uO3qaBEhe8MXl7HK02OCdPvW2cn+KmfL/wA/H1o+TvOT+JosALBco+Vi&#13;&#10;bJ6Yp0sd3OTuib8TUZCf89j+dGE/57fzoAnNvcFNnkqMjGcc0RRXVuRsXB/3qg2xnpKaTamf9bQI&#13;&#10;mlt7uRsuuSOclhT3hunXayqAR6AVAqw/xSn8P/1UbIcf63n8aAHra3KdlBH+1SSW9w4O4oT/AL9N&#13;&#10;2w5/1n8/8KUpBnibjHv/AIUDuT+VclNpkTBGOoqD7HMp4aPrn73SlCw7D8+TTNkOf9b/ADoAf9nn&#13;&#10;PBeP/vqnJDKgwJlGfRqj2xZ/1n86btjz9+gCRrZid3mxk9/mpoicHHmxj8aaVj67/wCdNxHnO/8A&#13;&#10;CgZJ5B3AmVPzqUxk8eeMfWoP3WPvYNGIyfvUguP+z46TJj60vlt081fzpm2Ps9JiPruoKTHNAV5L&#13;&#10;r7c02ILuKs2KMJ/eqMbVf1FAJlkRoOktOwmMGaof3eetLhPWlY0Un0H7I88yClxHnO+ojs9aPkx1&#13;&#10;oFzEuyMHh6Ulf79Q5XPWnBQeaVkXGUnsOKof4xRti/vUwhR3pPk9aYmyXZEerCkCp/fFM+WlG0mg&#13;&#10;WvQdhc/fopCgHXIooG1JbnV3a4yRWHNOQxrf1SRFVsGuPup/nPNatHMmWRPulAzUrSYqhbZZtxq0&#13;&#10;/NZtOTNIuyILiQ461TjYrMCe/Wppjk4qu3FbOm0jFzTZ0Fs6iLHtUc7bkIqhaXJ4XNWmYtkVz2aZ&#13;&#10;pcqjrWtpb4OKyiMGrunvtmArVbE9TUvlyhrlLtcS12NyN0OfauV1BMOTUIbKsdWYzVSPrVla0TIa&#13;&#10;LaE5rSt4yTzVC1Xcwrcs48sBiib0FDQ0LaLMYGM1aWx39qvWdoGVa2rexHYVgza5hRaX3xVyPTQP&#13;&#10;4a6COyGOlSi1x2pXAxY7LB+7V1bbjpWgLb2qQQkcYoHdmaYDilERxWl5NI0NId2jNMXtTSnFXmi5&#13;&#10;phipiuZ7JUTJ7VoNGKgdBigRQZahdatvgZqvIRQBUcVC1TuRVdyKYEL1A5qVzVd2oAY1RF9rZpzG&#13;&#10;oyKB3sWPtSAU1rlGGOarEU3GKXIjo+t1LWByCc1CzCnMarO3NWjnbvqP83awPoasfbotuMHrmqJG&#13;&#10;aUJUyipbmtHETpfCPmkWVsgHrmmcClxikaqSsZzm5y5mBI70gIz9DUZ60dKAUrGtFdwLkE43D06V&#13;&#10;L9utsBs9OCMVic0jA1i6MWenTzatTjypL7jcF5aksu73BxUE91bPGCO55HpWRzRzQqEU7lTzmvKL&#13;&#10;g0tfIlufLZ8pzUGBtprZ603mtkrKx5M5ucuZilRkc0m0c5ppzikyStBIu0bDS/L5GCOaZk4xSZ4o&#13;&#10;HcmARSpP1q3M8AuYWXlQQTms3JNBPvScUzelXlT28n9xtXckAurdyVODyfaku3hF9buSp/vEVjmU&#13;&#10;twTmkLliMk1gsOlbXY9apnlSfP7q95qW3VW/yNPUmh+0wt8p5+bHcU7U2iKRMuCc9vSshiWb5iTi&#13;&#10;nF9wwTwKcaCXLrsRVzidT2qcF+8t8rGrqnlSWUbJjqNuPSmTm3fR1wBuAGPUGs3cSoUtwOgpc5TG&#13;&#10;7HtSjQSSV9ncK2czq1Kk+Re/Hlen4okt44WtJCx+cdKrQRiSTBNPUAZBJ59KZyjZQ810I8eUrpeQ&#13;&#10;3yiZSvPB5qWe22MMMMEetIjuoPI59aaxLHJbpTIJ0tIvs+95cY67eaYkMck2xT1HrmmF2ZNpbikU&#13;&#10;FGBU0hEcsflyMnoasPaD7PG6ZLMcYqJgCxJOSaBI20J/CDnrTCw63hD3JikypHGD2NRTx+XIy+hq&#13;&#10;R3kadpmfLsck561G+5iWY5JoAsrao9iZQfmFVAAXXPANTIzrEUB4PvUZjIAwRxQBYurVbfYwb7w6&#13;&#10;VHZwrNMY37015JZQoboKVVkR96EA0AJNGIp3jxnHStDR4LadZBMMsBxVArJJKXcgk+9PiE8LloyB&#13;&#10;UyXMrG9Cr7KanZP11Q2WBkWT5SVBIDds1v6HZWVzpVx5kTPOVGw5GF55J/D0rAVJsuSAd3Xmp7Se&#13;&#10;7tAwi79qzrU3ONk7HTgcVDD1eeUbrzKzps8yMLypIzmug8N29jPaXCzQebK0ZCHOApyOT68ZrCMU&#13;&#10;jO7uuSxz1pba6uLF28sHmitT9pDlvYMDi44av7Rxuhs0Hk3M8ITO1iASa0PD9ra3MrLOu4gEKM9/&#13;&#10;/wBdZpMk8zyuhYscmp7Y3FrJviQg1U4uUOW5nQrxpYhVeVNJ7ML+1W21GWJE3J1XJ7VWghV7oxyc&#13;&#10;c9qtT+fdTGWRCWx0qEQyxyh1iYY9qtXtZmFRqU3JLRk+qWMNpMrQbmiJxz1qlMhUqxj2D61cu57i&#13;&#10;5iVGjOFx0FQNBlP9U496a0REnd3LUOnRzWbSg/MOg96oxoSjKIdzDIznpVyG6nt0aJVYr67arBfm&#13;&#10;Yukhzz8oxQiRLGCOaTY/ap9SsltJl2Alc4P1qCNmhmLIrAdsipbu8e7XD8Y56UdQK0yHAYRFADzk&#13;&#10;1ds9OjukJLYOMn2qq6oU6uWx36VPZXxtewI7ihgV2iENy0ZQv6AcVHIpWUExlARwDU9xMLi4WQ8d&#13;&#10;jjrUUoQgFWdiD/EOlAGjFpkUluX3cDvWeke2V0aNmIPQGr1tqXkw+WVB4xnNVJZPNuzJkru647UI&#13;&#10;CBwBMMIVU9jWtb6XFNbly3AGSR2rNmUcMJGf6jpV601AwRmMgEFcZpMCjsEVw8bIWx0xxTJQAwIR&#13;&#10;l55Bqe4l866Eo+Ung4onXdH/AMfHmexzTAtWenJcoD69hVW9tPsk4A+ZT0NWtOvhbAblyM5BFGpX&#13;&#10;Md0uEHQ5pK9xlBwhXiNhTrOETPsJAp65aP8A1wHHQ0y3YwzZxnB5pvYEaFxpAjh3qecZwehrMTaM&#13;&#10;hlJx6VunVIXgCleRxisY/wDHw207QTSW2oEbRg8qCPrW1pdlbzRsssaknoc4rMcOq5LKw9quWd9H&#13;&#10;CuCD/hU1I80bXsdOFrqhUU+VPyeqHarpC2fzxPuU8lT1FY5xgetdDeX8VxHzzxWEVOCBg04JqNmR&#13;&#10;WlGdRyirJ9BV27x79a67TLCxuokSZVRDwZNucfWuQAOzIwcVvaNqi23yyHHoa58VTlUh7rserk2N&#13;&#10;p4ao1UV01Ydrnh5LKSQ200c8afxRtkHPpXPrtxgiuz1LUre5i6ryO1ceRiVtvTNXh1NU0pu7Mc0d&#13;&#10;CVbmoKyIzjcK6PRljMO0rnJ5wM1zzg/3auabffZ5BkkAGjEU3UhZDynGrB4hVGrnUaj4dsZbD7TB&#13;&#10;cReZnBjBw3PtXHTwNbTmNhyK7AavDJbsNwJxwa5bU5Ekl3KeaxwdOrBNTdzuzmtha6VSkrS6/wBL&#13;&#10;8ysdn0qxYGMXKFuQD0qoG45GaFfY4IGK65RvFo8TDVvZVYz7HcQWkV66xtsw3TIorO0vU49gRyDj&#13;&#10;1orxJ4fEJ2g7I+9/tfC10pyST9Eypqd1ndg1zMr7pcVeu5Xc8mqGPnzX0bVz8zTRftxhRipn4FQQ&#13;&#10;yYAAqVs4zXdh8MrXZnVr9EVn96rMeasyHrVRzzRiYpE0ya1bE4+laStuesVXKuCK0bWbc+K81nUm&#13;&#10;TuOaktztmWlMT7s44NABWQH3oTE2b/34B71z2pR4Jrobb57cfSsnU4uvFT1KOdXg1biBbGKqkYkr&#13;&#10;T0+MOaq4rXL1nbtkGup0q03EZHNUtOtd5GRXWafaBMVMpExWpcsrMKBxWzFEAKhhUKBVtKyNSVUG&#13;&#10;KeEoWpARTAaEAoKilLUwtSAQ4qJjTmeoWagAYioXIoeQDvVWWegBzuBVSWUVFLOaqPNk0BcfJJVd&#13;&#10;3zSM1Ql6YriOeKqyN71JI1V2piGOTUBFTMKjbFMZGRTD0p7GmE0ARk9abmnGmGgCNwahKd6mNNJp&#13;&#10;gR4x2pDTiaafegQwk0wk080ygYwk0uaQmkyKAH5OOBSZpVYAEetNNACZwaRpB2xSN0phWmArMMA4&#13;&#10;pu4ZpSvFMKmkIXIxQxAxSbDTTnmmA4su6mqV3t9KYc4zTTkHpQMmXZzSsUdTgYxVckg4xS5OcYNA&#13;&#10;XJFVfL96QIGjLE80gpw/GkMVIgYyxPNOSIMjHuKQEDIpA2BwaAFii3g89KSOLfJtzQG2ng0K2xsg&#13;&#10;80AGzE22mSxmN9tOLHduzzSOxkbJNAglhKxq3rSJAzxFx2605nLIFJ4FCStGjKOhoAijRnfaMc0r&#13;&#10;mRCUJxjinRlkcOOoolYyuWI60AI0LrGHI4NNjR5Gwq5qVp2a2ERHQ0W0pgn3EcUAQOCpwQOKVomC&#13;&#10;BivB706QiSZj90E9T2qdrpDZCMrlgaBFRQWOAme1OIIJBQ7h2qS2mEVyrgYHoealu5xLcZRiVIxj&#13;&#10;NAyuoYqSEyB1oyuMkEVdsJo445EkwMiqJwd2OQDQAvA52nHrVoW8QtfOM6A5AEeTuPX/AA/WpQ8L&#13;&#10;aYVJG8VntyFbk896AF3L6NRmPODurQuliNijpjcOazzw6secmhDFzHnqwoPl/wB5s9s1o30UX2KO&#13;&#10;VMBh1rOODIuWB/CgBCUxwxFKCuP9YRWheWsa6essYAbqazpBkKfk69BQgF3DP+tI/GnAg/8ALwRV&#13;&#10;4afHJYNKoO4Dis4DMHCL05OeaLiH7sdLg5+tPUvjP2oZ/wB6ptPso7pfmJzjmq3kiK5eNo2faeAD&#13;&#10;2ouA4mQHAuAfxp2+fH/HwPpkVBFEGuTG2U56elWb7TxaxpIGJDdRRcBuZyOZV47ZFJ/pGThlOPpV&#13;&#10;eVUCZTf75FW7bTmul3K+O4ouA3NyR2YDj7tRNFIW+ZVBPtSeSqSvHK5UqfrUbL++2qxK9jjFMRN5&#13;&#10;MqH7in04pxef7phT/vmpDZXKwlwxKr71XjVnGTOFPoWxSQx4eTHMKH6igSEHm3j59qijMzSlFc5z&#13;&#10;2PWrEkF3HGZCzFe5z0pgNMhC82yflSeahORaJ+VCfaJEyr5+pqISzMSvGR7UCJTIgOTaKPzpfNiK&#13;&#10;4NsPzNRt9oVMsvHrilR5pFyqAjPZaBi7rfGPII+jU0m3/wCeTA/Wk89w+Ni5+lPaWRhkwr9RQA0G&#13;&#10;DHEbfnSOIG6K6mnCfPHlL+tIZAOsQpAR7I+zNTlEQbkk04SKRxHQZE6bKAFxBnqfxFJ5cI6OR7Ub&#13;&#10;4iPuGk3xehzQMXy4+0lN8pOfnFLvj9D+VH7s9DQAyNEyVJ/GpPKTtIKRdofBGRS4TPWgYpTjG8fn&#13;&#10;TPKGc7h+dBC54NHyetAMDHx979ageJlOQc1Ywo71E6r60CIh5mOppCrE85qZVGOtBTnG6mO4xEIF&#13;&#10;KY2NGCD1ow3rQK45UdemRRR8/rRRZD5mLKAc1TbhqtucE/WqstdGyORbl2zg8wZxVySAhelS6DGJ&#13;&#10;oWB6jpWjcQYU5FdtCu7WIq0lucpcjaxFVTyavXynzTxVVYicZqK8rjp7Eaxkniuh0PSzLIrkZrOh&#13;&#10;t+RXeeE7dZIBkcqea82+ppF3IZ9L2pwvb0rDubQo/SvTbiwULnGa5nUNOPndODVIsybEHy8Yqrqc&#13;&#10;Xyk4rXht/L4xVPUYv3ZqOpfQ4uZdsp+taGksPPwe9U71cSnipdNfbcJn1qugHoWmRZCkV01qhGCR&#13;&#10;WBopBRTXURDgVkyrFqPpVpOKrpxUoagCzupPMqAscUKSaAJi/GaYXpM8VGaABpKhZvenEU0rQBC5&#13;&#10;qrICelX/AC89aTyVpCMh4ie1QPCR2rbaEYqu8A9KdwsYboRVdlNbUlv14qpLBjtRcLGW1RsKuSR4&#13;&#10;7VXZaYiu1QtVgqaiZDQBARUZqZhxULUxjDUZpxpCKYiM802nGmk0AMOKQ4pTTcUANNMIqQimkUAQ&#13;&#10;stN209hzTaAALmkNKWIpu71oAQ5puTTt1NyKYCbjTS3HWnkjimnBNACbz1pu7r707b8tI0fTmgBu&#13;&#10;75cUhIOOlO8s7iKYUY/hQAEgupHapcKZAccUxUbGakCkDJpDHBUEvTigKhlIPTtTCaTNFhjwi+dt&#13;&#10;zx60hRRNtzxSHgjmkLc5zQIJI9sgXIpJYzGee9BOTnNDsXxk9KAEkiKIG7GmmFvL344p7OzIFJ6U&#13;&#10;4SsISnUUAQpGz5wOlNw2cYOanhkMLE4yCKYGIk3Y6HNADG3IcNkEUAkjPOKkuJBI+QO1PSSM2ZUj&#13;&#10;5h0oAr5JOMmkLHuantWUT/vPumo59nmttwQDQAzcfUflRu57VblSL7GjrjdnmobWKOS42v0NFxEQ&#13;&#10;bk9KUNz90Ut1EIp2QdBU0Voslm0oJ3L2ouBDkY+5+tHHQR9/WgAZUY6nqTUtxatBsYsdrd6AIcpj&#13;&#10;lWpf3eAMNSJG8suxW60ssMkMpjc4IoGPSRUZSrHg5AIyKdPIlxKXLhSTnAXAz9KiiWWU4QA49qMO&#13;&#10;GZSoyvUUAOIBXb542+9OZAVAEyYHSo1Zn+7GDR1yPL5HWgCRhL5ewzKV9M0gify9o2fXPNRBlIxs&#13;&#10;PWnboycbCKALSzXUcRjUjafQ1XSCQKSYt340393/ALVJ8mP9YwoAntpLi0b5Ub8qjleSW4Mjq/I5&#13;&#10;wKARn/XH86cGdRxP196AIs7JVdFYY9fWrdzqJuLbyiuOMZqLzJ+glU4+lKHuBnOw4HoDQIh3B4MG&#13;&#10;VuR93FXNMvkthiQHByKi/f5CmJCT/s0nmEcNaxmh6gFzOJL4SR7VBAGSOKgmyHViyk9Plqfem4A2&#13;&#10;i57YNGYSMNbN+DUAaEF/D9kMbk5yCQf1rNTDSuEjV+c4NJm27pKPxpALTrulB+gosFxo3Q3gZl29&#13;&#10;8DtW8ZreWyC7x3B561hmO2YZ85gw/wBmnLFFji7C+xWi1x3GIqfMGjZsHqppkZEd0DggZ6GrEcG1&#13;&#10;iy3cYPscUkls0jb/ALRG7f71MRuBY5LPHy88H6Vz6gRyyIXZcHqtSiK5QbFcYPYNTRBcCXOzk9c8&#13;&#10;5pJWAryECYEMWz3Iro9PWKW35UZ25HvWJNbXBXJhxjuBRHJdW5+VXHtQ1caY+9hEF4CuFVunoKjm&#13;&#10;3GPl0YD0pk0kspDOrZHTil+TbzE31FMCfTgjvtcZrSv7CLyNyL82MgisKKRoZNy5BFXm1WRowrdh&#13;&#10;U21C5UTdggKDio5R84O3FODAyEkkA9xSSgbch8+1MZp2dpHOgJAPtUV/YLb/ADJ+INNsb7yAAwyP&#13;&#10;Wrd5fxTpgc5FJJ3Hcx84p2RkUzB2kUvOwHrjvTFc0ILAXC5FQ3WnvbjcOR3qfTrxYjh8j3q7ezwz&#13;&#10;J1HI7VKTuNswVAI5qKQY71N0cgcio5QOykVZJJbwGXpUsunSqu4A02xl8uQZ45roA8ckJ5GanW4z&#13;&#10;lSrK2DkU7Y3Y1avowJNwqBcEdcVQhgDE4zzRTh8sgOc0UncYGJj2NV5kI6iulkswoPFZV5b46Ct1&#13;&#10;LQ5mrMteH2KrkH2Nb0iBxkmsLRIWDFSD1rpjBtTmnCpylyV0cve226YkDiqzQBVGBW5coMtWayMT&#13;&#10;04onU5iYojtky3Paux8KN5d00Z6GuZt4iZcgGuk0r9zcxv055rDqaRR3vl78L6iqV5YblzjkVrWo&#13;&#10;EiI9XJrcNHnHUVQM4C6tTG2cVj6hHmM8V2eqW2CeK5e9i+RhjtUsqLOB1KPDmqls22RT6GtbVY8E&#13;&#10;1jR8P+NNAelaBKDGvI6V18DAoK4Dw5NlFHtXdWhyg5rNlF9TUuagU1KDSAkFOFMB4pwPNAhxOBTa&#13;&#10;k2ZHNNK0ANxSECn44prdKAGUhNBao2akAMwqJmFMkfHeoHk460DHOwqpKQaHk96hY5oAjdQc1XaK&#13;&#10;rRFMamBVMIqF4uDxVxmFRORQBnSR+1QNF7VoMMmmmMYoFYzGi9qjKEVpNGKgaL2p3CxQZahYYNX3&#13;&#10;ixUDRe1O4WK1N71M0ZFRlTTEMNJ2pSMUxuKAI2603vTsZNIy4oAacYphHFOxSUAMxSEU7pSc0xDc&#13;&#10;HFNKnNPzijNADaQt+lPLDNAUFTQMYGOcinJ34608IAopdgyMUrjEU4QrQXGzaRSBTvwKQqdxHpQM&#13;&#10;VipjAxzSPt2DHWkGc4FNPsKBDnCeWMdaWRFEQYHmmZ+tNyemeKAH+V+535pFhJjLjtSbiE254pRI&#13;&#10;wQqOhoAYsbPnHakAJOBnNSRuYyfekRvLlDH1oAjywODmglgOtPlbfIWAp87o6rt645oAgzxmkB9h&#13;&#10;VpREbVs43A1FbojzBW6GgCLd7UfL6GnToElZQeAake2226yhutAEJ24xk0owG3K+DTreJpnKg84p&#13;&#10;kisjFT1BoASTLHcWyakR5EjKK4w3UZprxSLFvx8p70xcsdoXJoEP2MFHqKmmmmmjVGU/LUO3a211&#13;&#10;YH2qS2umtbqKeNvnjYMMjIyPUUDGozRTLJtPHrUl3cfaZ1fbt4weKk1G9ju7+e5hjWCORsrGo4Wq&#13;&#10;3mNjh1P4UAS2cwt7neeVpLh0lu2dFGGHc0zcxxkIfwp27sYUP0osIk06VIbn95jbmm3RQ3jlCSDz&#13;&#10;xTDsz/qSPoaTEOekimiwyWw2C52yD5Se9PvUWK9+RgqsOw6VXxDnIkYH3FLtUsD54yPUUWAWHa1y&#13;&#10;Fb5gasanapbtG8ajaeDz1qu0bFgyzRkj0OKk2T3JVZWBQEZwegoArSrh1JVVGOxzV99PVrPzVJye&#13;&#10;lJqOnPa3DRRoJFABWRDncKiS7uY4DDsbb7igNiuUXyuA5b17U60tWuSNrcj9abFjawZ5FHQADrT7&#13;&#10;G5+yz7iOAaAElt3guTHJJsOM5zUbF0lCrLn/AGgauX11HcXEbxgcE53e9VbgHejfuh/uUCJWiu0j&#13;&#10;MhJIHU0Rm5dN64I/CtGG8geyMbtg55zWTCoJYeWz4P8ACegoVwFE0jnO1D2+6KXzmT78K4980Wrb&#13;&#10;LoZG0E9+1a2pRxS2SsmBhc/jRcZleaucmACnLJEUz5X5Gm7y0ABn6j7pFSacEaXY4z6UPQRGXtt3&#13;&#10;3WAI/Kk/0fHV/wARWlq1gkMXmRLyMEkdDVHa7w5ECnI4YUJ3Aj2wnpJRsTtL+tFnEsr7G4q7faWI&#13;&#10;IfMU84zj1FFwKo8z+GfH/AqXE46SE1CFjKgkkH6UxF3S7M/SmBZzcKM7+ntR5069dp/CpP7NuNm5&#13;&#10;WyfTNVU8wsV3kEdiaV7gS+bI3JiU/hSGQ55gXj2qN2mixk8dqA0z9AD+FAD/ADE6mED8aUSRHrEf&#13;&#10;wNRmR04ZKPMPXZTGL+59GFJiL+8aTzlJ5Sk3p/dNIBxSPHD802PYcqxxS5jI6VEpAfB5BoAmWMdA&#13;&#10;wxSlGxjcPzqP5PWlwvTP60wHeWc5oaNj70wjsGpMkH71AXDyGXkVKrypwCaQOcdaaXbPWgBHLv1z&#13;&#10;TQCByKUu/wBab5jDtTAUjPQGil8091opBc7mfT2LHI/CqE+mHIyOtegNpXX5apy6WM5I/SlFmdRM&#13;&#10;5ax07y2B21emhYqRittLQL2pHtMjpSb1KjHQ5F7Ni5GDzTk0okfdrqF03LZK1YWyVe1JyKUbHMw6&#13;&#10;XhgAtaSWHlYOK2ktgvalmgG3pTQM1dFkD2wB6gVtrhk21y2jy7JTHnvXRo2CKslmXqcGVziuR1GH&#13;&#10;G7iu8v0DRE1yGppw3HSkwR53q6ferm+khrrdXTlq5OUbZTQhs6rw3NjAz0Neh2L5QZPavLNCm2T4&#13;&#10;zXo+mzZRcGpluNG2GFSK2eKrJzVlBUjJ1GalUVGh4qYEYpiJhjbSFaZvwOKXfTJDbUcgo8z5utDt&#13;&#10;uWiw7lNzg1C70+U81CakdyFyahbNTspqJhQBXNMPWpHqFjikAM2BULNzSsaiNMYjE5qMmnHNMNAD&#13;&#10;D1oJ4oamE0AIxqJjTzUTGgBj1HgHtTyc1GTTARlGKrslTk0nBoEVTFTDDwatsKjOe1O4FPy+aHTK&#13;&#10;471Nimng5FAFMqQcU08VaYAnJ71GYwTmmKxX/Cm1YKccCo/KPXFAWGbcjjmm7DV20MSBvMGTjioS&#13;&#10;PnJHTNAWIfLOKcEIqT29KA/PSgZGc+lJu9+lSZGTTdo2H1oAZuIfNKHwxPrQVGwGhkxjB60AIrAM&#13;&#10;Se9CFQWyOvShlK4FMOQeRQA9FUls/hTUjDORn86M46jFNDc9TmgBVi3yFc9KYUPmbQOaUNtbIPNC&#13;&#10;kh9+eaAGsGVsHrQ25etPkYs+7FOuJFkxtHQUAQHPem55qy7I1uBj5qS3SN0cN1HSgCEN7UmR1HBp&#13;&#10;8cYeULng0TRGKQrmgBhwcktTt7GPy93FOaB1hWTjaajVHZiAtACxyNBKHWh5PNZmIIJ7Cozx1FKD&#13;&#10;j1oAs/av9E8oqCe2arQSbJlY+vNOLnsQfrTM/NyAc0CLV7LG9wrRnqOcUunrG0jJKB071WGMj5c/&#13;&#10;Q0nQ5GQaLALIArugIwDxVyC0ims2cD5wKpKBzl+vtT42dAVSQYPXmiwEZUBRxjB5OasmzYWhnVjU&#13;&#10;HlNtPAPvmp0uJ47ZoSpKmgCBmYBdrk561I0FwkPnHlfXFRcmHDFsjtir0d7H9gaBwc44oApszKoJ&#13;&#10;CnNOx8m8x1GBmHO1eO+ea1LOWF7F45CAcY6UMZmblxnyzj1o3J/tCkHMbKWbjsBWhpUUUwKygGh6&#13;&#10;CKauD0mYfiaeHc8C4PX1odPJupIwqNg5GTTLeFZZ2jfA5zTuMlD3HaRSPfFLulAJaCNwO+2i9svs&#13;&#10;csYLEq3X2qtIFVlEbtg9cjGKQixvUn5rOM4HOCR+NJvtnU7rVx7q1PS0uvKMsbtgDPXtUCefKCQQ&#13;&#10;cdc4p6BYP9HPUyr+tORYlbK3DqfpTUldicRq34UjSYbEkGPxoAe0KF8rcq2e7VJ5MpjAEkbjHQPU&#13;&#10;BaLHMZHFH7rI+8PWkBKkE8YwYVYZ+tRiOeCXeI2XuMCgIh6TAH8aUh1xtuM/8CpgTTX1xLF5cgOM&#13;&#10;YORVeExhMOZAR0K1MGu+MSEkUvm3AyGVG+q0AVYpPJn3KeAcjPetWTVlmtgjJyBtqk0pIw9tGeOu&#13;&#10;Kbvhz81tj6GiwXEgZvmCsvB6NUcgMc4JAB9qk/0bJ+VxQY7ZxxIyntkUBc27W9he2Kl+cZwax7vY&#13;&#10;LwleVb0pvkL1S5Un0PFN+zyE7g6nHoaSVguIyRsvBYH0Iq9puA2GAaqxSfHIBH0oUyRqfkIPYihq&#13;&#10;40auqWyPDlAMjkGsWPcUwCOOxqV7u4KAMTxUCYy24H2xRayEMbIkBK4rYs7aOeMEjk1kSAdVz+VW&#13;&#10;rS+MAHcUmrjuSahZLAdyDHqKzmwCDitS5v0nUjHUVltypxzTtZAKQCw9DV+HThMmRVAElAeuO9am&#13;&#10;nXap8rHBpO/QZTurCS3Geq1UC7u9dFeyRTR8EciueIAkI7VSvbUV7gVZR1NOSORulIQNvB5q1YuB&#13;&#10;IA1KWgFd4pkGSv6VFk5wa6kxRvDkAVgXsPly5AxRFtiuiDkDpRTlJx0BoqrgfSDwqB0rPmt9x4Fa&#13;&#10;zioGSsyjIFnzkinfZlHatFkqJlpDKLRgdqiKj0q24qErTAi4FQTsSpAqwRioHx3ouJop2khhvFJ7&#13;&#10;muvhYPGD7VxU7bZNw7Guq0mYTWw5qkJl2YboGFcjqS/MwNdiy8Eetcpqy7ZGpslHCaxFy3FcVeJt&#13;&#10;lNegarHuXOK4jUkw5OKENhpkmy4XnrXpGjSZRa8vs2IlU+9ei6HJlFzSkCOujxgVOpxVOOT5RUoa&#13;&#10;oKLYkApfNqqGpwJoEXA+e9BY1DGc1ISKpEMCeaeM7SKi71MvORTQFOYc5oVcqDT5hzSRfdx6GlbU&#13;&#10;fQgkX5qRoQV6UTMQ2fSrCSI8Xoe4pqINmPMNpIqs3StCePdJwKRrPKHIxU2GmZhpjdKnkjKtioiK&#13;&#10;QyIimGpGqFjzQA1qi71KajzzQAxjULVK9RGmBGajJqQ1G1ACGkzRxSGmAjVGScUpPOKU8CgCI5zT&#13;&#10;cetSEimGgBpiyuRUZHFSEkZx0pmTQMFUY5pmcHFPz60mARmgRGfpScU7bzTSKAG8ZNMK8ZFPINMa&#13;&#10;gBCDTcHpinFjx7UbvmyelAEbdMc0m4nv0qTgsc01VBB9qYCFiSCaV2ywOOlIEO3I7U3Dbd3agB7l&#13;&#10;Sw/WklVAwx360zJPNKxBxwaAEmjCsMHg0jxFFB9aDz1PSlYsyhc8CgCPa4Xdzg0mT1xUxc+VsxTo&#13;&#10;3VYWVhyelAFcH2oyPpmpookLfN0NRMo83aDxmgABAIIOMUrkuclsnHrSzxGJsZzkUwxP5YkxwaAH&#13;&#10;+ZJ5HldRRBJ5Eu4jiohkngHj0o3HHWgQSsHkZgMAnNWJGiayQjG8Hmq+72BoO0j7tAD7ZUa5Cv8A&#13;&#10;dNMu4liuGVfu9qT5c5BIIpH5+YuDQBNDal7dpVb7oqDJ4wetTQyyRRsq8giotrbeQc5oAkkiliVW&#13;&#10;YDa3So+cH5MkelWJrsS2ixEfMveoUYRzIcjbntQgG/KDhlZTSq69PMYVd1B4maJ42HocVUhRGuQr&#13;&#10;cg/hTAUOxHEwP1o+fGSiGpru0S3uAFXKkdM1Xhh824KZ255FAC8d4fyNRnOONwqa4t3tZxGZDgjO&#13;&#10;ajV5WkKKwb0460AJGQAR5pBJ9KkjVozmOZfzxSN5sLgPEMt0460jsoYB4ip9qAHiKZ5gxUSE+jda&#13;&#10;ULLBP5giK47YzUYeD/aU1J0G5JzjtnNAEl7fNdRKrLgrg5qCVy8YJkLEdsVJ5k5GBKrD3xThJLxu&#13;&#10;hRh7igC3Z38cdsY5PT86oIqtPIFjLjORg9BUrSW7Lj7Mef7p6Gmf6LnjzkPvzSsAtqfKvCGG3PY9&#13;&#10;q0dXjje0DptBUAjFZpigY7lucN0+ZaUwylcLNG6jp81FtQuMfMlvzKh4+73qzpkEVxhXHPSoY4pV&#13;&#10;iKmBXx3qOGWS0kPBBHqKGMsajZraXClFOwnBFVZwgUFFdT33VPd37XaYYAYOaY7b4cGcnj7pFCES&#13;&#10;21ibpMqxBqKWGW2uBE0hGTwc8VPpt4tsylvXrS6lPFMyumCVOaWoyvK08Mf39y/XNCNNIAQgb8KJ&#13;&#10;QhiyImU46g5BqzpEgDbWx+NNiKrOY22vFg0b4/4oyBWvrMKPDuQD5OR64rKAd4uCjcfjQmAzdCfX&#13;&#10;8qQrH2ei1VWm2OO9atxpMf2fenBxwaGwMrGB8sh/OnqZBwHNRIq5KtkY70x8I3ytkUwLHmyg4JBo&#13;&#10;8x88op/Cnw20k65Un86imSaB8Px74pXHYd52OGiGKZuiz/qyKNz4yQDmmiTPBWmA4iE9CRTGRCOH&#13;&#10;596Xj+6aMoRjpQAkW1sqTg1L5Q7EfnVcYV8dqdx2NAEjLJ68VEY3BBxQSezU0s/940xD8HH3aaAy&#13;&#10;vkcULI/rmnB2xyAaBJlmO/lQYPpUM85lGDTN/qtJuX+6aAET64opQyZ70UAfTbL1qJlqwxqF6gsr&#13;&#10;vVdhVlhULDmgCsUqN1wKsMcVWlYYpAV5Diqcrgd6lmkxWfLITQMguWGa2PDt1xsJ6HFYkgyKn0mb&#13;&#10;yL0DsapEnenlciub1qL7xxXRwMJIQazdWh3Rk4psk8+v48xMPSuL1KAljx3rvr5MM6muZu7Xc54p&#13;&#10;IbObtrc7unevQtBtWMSnFc5FZAHpXonhy2WWwjYdQMGqa0EmP8hlQHHSgGtma3AjIx2rGkGx8Gsm&#13;&#10;Uh4NPB4quGpwfjmgCwkmDUoOTVVTzVgHAFUiWSqfWrKrVLzODipYpzjB6Y61SJFnXvVdflYj15qx&#13;&#10;Ocpn171VX74569qbWoJkc4zmmQSEAqRkVKy7sj0pkcfzEgcip6jLUNsJCrYqzcRxrF6H0otZ4gAk&#13;&#10;o2t0B7GodQuAEK8H3FapaXIctTHnUbiRVNomdsAVN5pJYdfar2mQC5kKtxisrXZpexiy28idVOKr&#13;&#10;MvNdzPpYEfTNYt3pHVk4pum0JTRzrCozV2e3aE7XGMVUYYNQXciNRMKlYioz0oAiNRtUjCo24oAZ&#13;&#10;SGlNNPWmA09fegmg9aaaAGmmGnMKYetADcmg460ufakYUDG4pMGg9aN2KBCE/L05pm6nlhjmmcZo&#13;&#10;AQtmmkrnmnbeeKjdCOopgJtBzTSCFzR0NBJxigAORTAcGpMk4OOlIxUyD0oEN3YBAPWjcQm3tTtg&#13;&#10;aTApvlnzNooGAYCIqRzQqqYjnqKaQ27HpSc55BoAckYeMnPIpqxs4OO1AJHAOM05HMecHrQBHhs4&#13;&#10;HNJuqSN/LkyRwaaCpl3EfLmgBoYU3jPWpJ1QS/J0pZYgiKwOc0AMYs+MtnAp3msIDHjINMEbshYD&#13;&#10;gUwE5wM0CJraQRyjcOO9RzFTIxXpmmA4Jz+tOyOhXr6UATzRxG1SRcbu9RWsPnTFCcU35SMEkD0o&#13;&#10;XKSB42GRQAkyGJmXPQ0jRyCHeVG31pziR2ZmBOak+0/6E0LLQBVU9Binbj0ywPvTYmCyqT61dvmi&#13;&#10;LxvGRyOaYFYOeuVP1FKSD1jB+lOs4Y5pyj96SaHypZEGcqeMUAIRHnkOtLtXeCJcEf3hRBDNMhZT&#13;&#10;nHWmFm25KggUATSCWbBLq+PemqJIpldYyMenNMGCM+W31FOVl6h2WgQ+8umuJIyV2lfUVErCO4V9&#13;&#10;wP0p/mOQcSBvrR8x5aFG/SgC1qNxFPBGyH5lx+FU3K7lYh/+BU4iIj5onX6GhlidQBKwx0DCiwGl&#13;&#10;PaQyaaZEUCQDNZZ3NbZEa4x1zUymXytiTIVPbdTEtpRE2YC3PUGhDJbOxW8XIbDfyqDyzHM8bSbS&#13;&#10;p4PNSWd09i3zKcZ5BFNmufOu/MG0bhjnpSAYjzGQqj5PQcZzUjNNCMyxKR7iow5jukf5f+A1q38s&#13;&#10;Fxp67XG4L+tGoGYZFHLwYz6GkDwYwQwNBYSW3MzZx90irmlxRXA2uOc4zQ9AKyiLHyz4Oe+RQVYt&#13;&#10;xKG/GpL62S2vAFUmNugzVWcBWUqrqM87qAJjFJt5UH8KXcQvzQqR61JBp8s8e+NyOM9aiAuPMaIu&#13;&#10;dy9moAafJJ+aJlzzwaXy7Yg4ldfqKbJJIjBHUZ+lO8w4+eE49RQBIi5TatwAOmCaYLWVGOxlYZ7G&#13;&#10;k3wEHCsD9KULCwOJNpz3pgPdrortdWIxiokAC/PGfqKkAYD5JvyNKHnHfIPqKAKu7ypty5HpmtWP&#13;&#10;Vh5OxlqoZJNuGiVh9KZvjx80OPoaAGs4NyzLgBuxptwrYBKY9xTsQZz8y04xxMuBL+BoAs6VdLG2&#13;&#10;HOBVrU/KljYqRxyKxvLZSQGBxSkygdyPrSsr3GOj5XG7GO1MIKSgnHJ7U+LODlSRSSLnlVIoA2rO&#13;&#10;3iniGQMmqGo2iwPuQYHcVHbXslv05HpT7m+E6EEdaUY6g2Z7EcHFIQN3FKR8vrig8pmqAsx2LTLl&#13;&#10;c1BcWksHJzir+m3IQ4Y44q/emOWEbccipV7iOdj3HvTiWWnBdshHSiQHHXNWADLdqQ5HVamtCN+G&#13;&#10;9a2TYRSw5AFQ5WA54EE0VNcweTJgDiirEfTLdajNFFQWRPUDdaKKAK8lUZycdaKKQFCQVVcUUUIB&#13;&#10;hA2VXUlbhCOuaKKaEd3pTFoBn0p+oAGE8UUVRLOD1QAStisiaNTErHrRRSK6Eaou3OK6zwjIwaSP&#13;&#10;Py+lFFW9iVudPP8AdNYF6MHIoorJjRUUn1qUUUVIxy1OCdtFFUiWJk9amt+SfaiiqESP93FQEYYU&#13;&#10;UU2JCrzKQfSpbRQZWBHBFFFC3AdcKFwAOpqldKAGooq2SZAOJuPWtzSgGnII7UUVENyp7G35rIRG&#13;&#10;OVz3pJo1KZxziiiurojKO5yurqOeKwJKKK5Z7m0NiBuaiPWiioLENRnpRRQBHSUUUARnrTTRRTAb&#13;&#10;2pDRRQAxgM000UUAMJNFFFADKYaKKAAEjpSs5brRRTATA3/hTCoLGiigBmMfnUZoooEOWlBPmA5o&#13;&#10;ooAev+uoX5pyp6UUUDE3YDR7VIznJHNQzNnaMDj0FFFAEWT604HNFFACEUjMdoGeBRRQIlgdgki9&#13;&#10;iKbbc3C0UUAJdKBMwA4zTpoUSNWGcmiigCsCckZpRRRTADkdCaA7d+frRRQAAAucqKe0a57/AJ0U&#13;&#10;UAMBKSblJBpysZnZnJJNFFAFvTWKO6jpVSXG+UYH3jRRS6gaOnqHtH3DOBWW5wrLgYoooW4FiK3j&#13;&#10;e3LkHcKrqP3ZYEg/WiimAgnk4+bP1qVJS5BZVP4UUUCJvJR492MH2/Go8FTlWZfoaKKAAXEyn/WE&#13;&#10;/XmnrP5pw8UR99uKKKYE/wBjheNX2lST2NVZ4RF91m6d6KKQIjjmdI9gwVJ6EZpbWZ4TuRsHNFFD&#13;&#10;GWLuZ53QuejcVXuCxTBYkDpk0UUkBsaKx2Y9ciql7En9oqMcMuTRRSW4FS5iWJ02k9e9btlGklqd&#13;&#10;yA4UdqKKUhmJKoivZEUDaDjBqO5RQUIGM0UVQiQQIUzz+dV8lXADHpRRQhsf50ijhj+NKszHqFP4&#13;&#10;UUVRJOoDDkCmmNeOKKKQDTGo6ZqM8dCaKKBoUOyHIPapFkJ6gflRRQMkADnBUUhgTHSiihiRXlQA&#13;&#10;cU1FBTmiikCEUY4HY0vnybQNxooqkD2I1YlsmpWA20UUPcFsRISrZBrcs7iQxAZ7UUUuonsVL3lc&#13;&#10;kd6KKKsFsf/ZUEsDBBQABgAIAAAAIQDSvQJL4wAAABIBAAAPAAAAZHJzL2Rvd25yZXYueG1sTE9N&#13;&#10;T4NAEL2b+B82Y+LF2IWiWChLQ1pNvJlWL94WGIHIzhJ2KfjvnZ70MpnJe/M+st1ienHG0XWWFISr&#13;&#10;AARSZeuOGgUf7y/3GxDOa6p1bwkV/KCDXX59lem0tjMd8XzyjWARcqlW0Ho/pFK6qkWj3coOSIx9&#13;&#10;2dFoz+fYyHrUM4ubXq6DIJZGd8QOrR5w32L1fZqMAjrQw3Gi17c5vNN2/1wW/jMslLq9WQ5bHsUW&#13;&#10;hMfF/33ApQPnh5yDlXai2oleQRQlj0xVEMdJAuLCWCebEETJW/TEoMwz+b9K/gsAAP//AwBQSwME&#13;&#10;FAAGAAgAAAAhAFhgsxu6AAAAIgEAABkAAABkcnMvX3JlbHMvZTJvRG9jLnhtbC5yZWxzhI/LCsIw&#13;&#10;EEX3gv8QZm/TuhCRpm5EcCv1A4ZkmkabB0kU+/cG3CgILude7jlMu3/aiT0oJuOdgKaqgZGTXhmn&#13;&#10;BVz642oLLGV0CifvSMBMCfbdctGeacJcRmk0IbFCcUnAmHPYcZ7kSBZT5QO50gw+WszljJoHlDfU&#13;&#10;xNd1veHxkwHdF5OdlIB4Ug2wfg7F/J/th8FIOnh5t+TyDwU3trgLEKOmLMCSMvgOm+oaSAPvWv71&#13;&#10;WfcCAAD//wMAUEsBAi0AFAAGAAgAAAAhAIoVP5gMAQAAFQIAABMAAAAAAAAAAAAAAAAAAAAAAFtD&#13;&#10;b250ZW50X1R5cGVzXS54bWxQSwECLQAUAAYACAAAACEAOP0h/9YAAACUAQAACwAAAAAAAAAAAAAA&#13;&#10;AAA9AQAAX3JlbHMvLnJlbHNQSwECLQAUAAYACAAAACEA6OFge/ECAABLBgAADgAAAAAAAAAAAAAA&#13;&#10;AAA8AgAAZHJzL2Uyb0RvYy54bWxQSwECLQAKAAAAAAAAACEAbMq210uXAQBLlwEAFQAAAAAAAAAA&#13;&#10;AAAAAABZBQAAZHJzL21lZGlhL2ltYWdlMS5qcGVnUEsBAi0AFAAGAAgAAAAhANK9AkvjAAAAEgEA&#13;&#10;AA8AAAAAAAAAAAAAAAAA15wBAGRycy9kb3ducmV2LnhtbFBLAQItABQABgAIAAAAIQBYYLMbugAA&#13;&#10;ACIBAAAZAAAAAAAAAAAAAAAAAOedAQBkcnMvX3JlbHMvZTJvRG9jLnhtbC5yZWxzUEsFBgAAAAAG&#13;&#10;AAYAfQEAANieAQAAAA==&#13;&#10;" adj="11506" stroked="f" strokeweight="1pt">
                <v:fill r:id="rId27" o:title="" recolor="t" rotate="t" type="frame"/>
                <v:textbox>
                  <w:txbxContent>
                    <w:p w14:paraId="0EA5732D" w14:textId="77777777" w:rsidR="00666831" w:rsidRPr="006F1ED4" w:rsidRDefault="00666831" w:rsidP="00666831">
                      <w:pPr>
                        <w:jc w:val="center"/>
                        <w:rPr>
                          <w:lang w:val="en-GB"/>
                        </w:rPr>
                      </w:pPr>
                      <w:r>
                        <w:rPr>
                          <w:lang w:val="en-GB"/>
                        </w:rPr>
                        <w:t xml:space="preserve">  </w:t>
                      </w:r>
                    </w:p>
                  </w:txbxContent>
                </v:textbox>
              </v:shape>
            </w:pict>
          </mc:Fallback>
        </mc:AlternateContent>
      </w:r>
    </w:p>
    <w:p w14:paraId="6BFB407A" w14:textId="77777777" w:rsidR="00354533" w:rsidRDefault="00565129">
      <w:pPr>
        <w:pStyle w:val="HiddenParagraph"/>
      </w:pPr>
      <w:r>
        <w:t>Text followed by a table with the codes of the code set.</w:t>
      </w:r>
      <w:bookmarkEnd w:id="15"/>
      <w:bookmarkEnd w:id="16"/>
      <w:bookmarkEnd w:id="17"/>
    </w:p>
    <w:sectPr w:rsidR="00354533" w:rsidSect="002A48E1">
      <w:headerReference w:type="even" r:id="rId28"/>
      <w:headerReference w:type="default" r:id="rId29"/>
      <w:footerReference w:type="default" r:id="rId30"/>
      <w:headerReference w:type="first" r:id="rId31"/>
      <w:footerReference w:type="first" r:id="rId32"/>
      <w:pgSz w:w="11900" w:h="16840"/>
      <w:pgMar w:top="1134" w:right="1134" w:bottom="1134" w:left="1134" w:header="113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723B" w14:textId="77777777" w:rsidR="002A48E1" w:rsidRDefault="002A48E1">
      <w:pPr>
        <w:spacing w:before="0" w:after="0"/>
      </w:pPr>
      <w:r>
        <w:separator/>
      </w:r>
    </w:p>
  </w:endnote>
  <w:endnote w:type="continuationSeparator" w:id="0">
    <w:p w14:paraId="3F8FD151" w14:textId="77777777" w:rsidR="002A48E1" w:rsidRDefault="002A48E1">
      <w:pPr>
        <w:spacing w:before="0" w:after="0"/>
      </w:pPr>
      <w:r>
        <w:continuationSeparator/>
      </w:r>
    </w:p>
  </w:endnote>
  <w:endnote w:type="continuationNotice" w:id="1">
    <w:p w14:paraId="2A3963AC" w14:textId="77777777" w:rsidR="002A48E1" w:rsidRDefault="002A48E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onsolas">
    <w:panose1 w:val="020B0609020204030204"/>
    <w:charset w:val="00"/>
    <w:family w:val="modern"/>
    <w:pitch w:val="fixed"/>
    <w:sig w:usb0="E10006FF" w:usb1="4000FCFF" w:usb2="00000009" w:usb3="00000000" w:csb0="0000019F" w:csb1="00000000"/>
  </w:font>
  <w:font w:name="Montserrat ExtraBold">
    <w:panose1 w:val="00000900000000000000"/>
    <w:charset w:val="4D"/>
    <w:family w:val="auto"/>
    <w:pitch w:val="variable"/>
    <w:sig w:usb0="2000020F" w:usb1="00000003" w:usb2="00000000" w:usb3="00000000" w:csb0="00000197" w:csb1="00000000"/>
  </w:font>
  <w:font w:name="Montserrat Light">
    <w:panose1 w:val="00000400000000000000"/>
    <w:charset w:val="4D"/>
    <w:family w:val="auto"/>
    <w:pitch w:val="variable"/>
    <w:sig w:usb0="2000020F" w:usb1="00000003" w:usb2="00000000" w:usb3="00000000" w:csb0="00000197" w:csb1="00000000"/>
  </w:font>
  <w:font w:name="Proxima Nova Semibold">
    <w:panose1 w:val="020B0604020202020204"/>
    <w:charset w:val="00"/>
    <w:family w:val="auto"/>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4564775"/>
      <w:docPartObj>
        <w:docPartGallery w:val="Page Numbers (Bottom of Page)"/>
        <w:docPartUnique/>
      </w:docPartObj>
    </w:sdtPr>
    <w:sdtEndPr>
      <w:rPr>
        <w:rStyle w:val="PageNumber"/>
      </w:rPr>
    </w:sdtEndPr>
    <w:sdtContent>
      <w:p w14:paraId="10DBB9F7" w14:textId="77777777" w:rsidR="00666831" w:rsidRDefault="00666831" w:rsidP="00E760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79F2A6" w14:textId="77777777" w:rsidR="00666831" w:rsidRDefault="00666831" w:rsidP="00536B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44546A"/>
        <w:sz w:val="18"/>
        <w:szCs w:val="18"/>
      </w:rPr>
      <w:id w:val="-2005192312"/>
      <w:docPartObj>
        <w:docPartGallery w:val="Page Numbers (Bottom of Page)"/>
        <w:docPartUnique/>
      </w:docPartObj>
    </w:sdtPr>
    <w:sdtEndPr>
      <w:rPr>
        <w:rStyle w:val="PageNumber"/>
      </w:rPr>
    </w:sdtEndPr>
    <w:sdtContent>
      <w:p w14:paraId="2124B616" w14:textId="77777777" w:rsidR="00666831" w:rsidRPr="00101071" w:rsidRDefault="00666831" w:rsidP="00536BD2">
        <w:pPr>
          <w:pStyle w:val="Footer"/>
          <w:framePr w:wrap="none" w:vAnchor="text" w:hAnchor="margin" w:xAlign="right" w:y="1"/>
          <w:jc w:val="right"/>
          <w:rPr>
            <w:rStyle w:val="PageNumber"/>
            <w:color w:val="44546A"/>
            <w:sz w:val="18"/>
            <w:szCs w:val="18"/>
          </w:rPr>
        </w:pPr>
        <w:r w:rsidRPr="00101071">
          <w:rPr>
            <w:rStyle w:val="PageNumber"/>
            <w:color w:val="44546A"/>
            <w:sz w:val="18"/>
            <w:szCs w:val="18"/>
          </w:rPr>
          <w:fldChar w:fldCharType="begin"/>
        </w:r>
        <w:r w:rsidRPr="00101071">
          <w:rPr>
            <w:rStyle w:val="PageNumber"/>
            <w:color w:val="44546A"/>
            <w:sz w:val="18"/>
            <w:szCs w:val="18"/>
          </w:rPr>
          <w:instrText xml:space="preserve"> PAGE </w:instrText>
        </w:r>
        <w:r w:rsidRPr="00101071">
          <w:rPr>
            <w:rStyle w:val="PageNumber"/>
            <w:color w:val="44546A"/>
            <w:sz w:val="18"/>
            <w:szCs w:val="18"/>
          </w:rPr>
          <w:fldChar w:fldCharType="separate"/>
        </w:r>
        <w:r w:rsidRPr="00101071">
          <w:rPr>
            <w:rStyle w:val="PageNumber"/>
            <w:noProof/>
            <w:color w:val="44546A"/>
            <w:sz w:val="18"/>
            <w:szCs w:val="18"/>
          </w:rPr>
          <w:t>1</w:t>
        </w:r>
        <w:r w:rsidRPr="00101071">
          <w:rPr>
            <w:rStyle w:val="PageNumber"/>
            <w:color w:val="44546A"/>
            <w:sz w:val="18"/>
            <w:szCs w:val="18"/>
          </w:rPr>
          <w:fldChar w:fldCharType="end"/>
        </w:r>
      </w:p>
    </w:sdtContent>
  </w:sdt>
  <w:p w14:paraId="186A3213" w14:textId="77777777" w:rsidR="00666831" w:rsidRPr="00101071" w:rsidRDefault="00666831" w:rsidP="00536BD2">
    <w:pPr>
      <w:pStyle w:val="Footer"/>
      <w:ind w:right="360"/>
      <w:rPr>
        <w:color w:val="44546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8EF0" w14:textId="77777777" w:rsidR="00CC51E8" w:rsidRDefault="00CC51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25C9" w14:textId="21C25FD1" w:rsidR="00DE524F" w:rsidRPr="00CA154A" w:rsidRDefault="00565129" w:rsidP="00AE3FD4">
    <w:pPr>
      <w:pStyle w:val="Footer"/>
      <w:pBdr>
        <w:top w:val="single" w:sz="2" w:space="1" w:color="auto"/>
      </w:pBdr>
      <w:tabs>
        <w:tab w:val="clear" w:pos="9406"/>
        <w:tab w:val="center" w:pos="4536"/>
        <w:tab w:val="right" w:pos="9632"/>
      </w:tabs>
      <w:rPr>
        <w:sz w:val="18"/>
        <w:szCs w:val="22"/>
      </w:rPr>
    </w:pPr>
    <w:r w:rsidRPr="00CA154A">
      <w:rPr>
        <w:sz w:val="18"/>
        <w:szCs w:val="22"/>
      </w:rPr>
      <w:sym w:font="Symbol" w:char="F0D3"/>
    </w:r>
    <w:r w:rsidRPr="00CA154A">
      <w:rPr>
        <w:sz w:val="18"/>
        <w:szCs w:val="22"/>
      </w:rPr>
      <w:t xml:space="preserve"> Copyright, 20</w:t>
    </w:r>
    <w:r w:rsidR="00666831">
      <w:rPr>
        <w:sz w:val="18"/>
        <w:szCs w:val="22"/>
      </w:rPr>
      <w:t>2</w:t>
    </w:r>
    <w:r w:rsidR="00494D32">
      <w:rPr>
        <w:sz w:val="18"/>
        <w:szCs w:val="22"/>
      </w:rPr>
      <w:t>4</w:t>
    </w:r>
    <w:r w:rsidRPr="00CA154A">
      <w:rPr>
        <w:sz w:val="18"/>
        <w:szCs w:val="22"/>
      </w:rPr>
      <w:t>, FIX Protocol, Limited</w:t>
    </w:r>
    <w:r w:rsidRPr="00CA154A">
      <w:rPr>
        <w:sz w:val="18"/>
        <w:szCs w:val="22"/>
      </w:rPr>
      <w:tab/>
    </w:r>
    <w:r w:rsidRPr="00CA154A">
      <w:rPr>
        <w:sz w:val="18"/>
        <w:szCs w:val="22"/>
      </w:rPr>
      <w:fldChar w:fldCharType="begin"/>
    </w:r>
    <w:r w:rsidRPr="00CA154A">
      <w:rPr>
        <w:sz w:val="18"/>
        <w:szCs w:val="22"/>
      </w:rPr>
      <w:instrText xml:space="preserve"> KEYWORDS  \* MERGEFORMAT </w:instrText>
    </w:r>
    <w:r w:rsidRPr="00CA154A">
      <w:rPr>
        <w:sz w:val="18"/>
        <w:szCs w:val="22"/>
      </w:rPr>
      <w:fldChar w:fldCharType="end"/>
    </w:r>
    <w:r w:rsidRPr="00CA154A">
      <w:rPr>
        <w:sz w:val="18"/>
        <w:szCs w:val="22"/>
      </w:rPr>
      <w:fldChar w:fldCharType="begin"/>
    </w:r>
    <w:r w:rsidRPr="00CA154A">
      <w:rPr>
        <w:sz w:val="18"/>
        <w:szCs w:val="22"/>
      </w:rPr>
      <w:instrText xml:space="preserve"> KEYWORDS  \* MERGEFORMAT </w:instrText>
    </w:r>
    <w:r w:rsidRPr="00CA154A">
      <w:rPr>
        <w:sz w:val="18"/>
        <w:szCs w:val="22"/>
      </w:rPr>
      <w:fldChar w:fldCharType="end"/>
    </w:r>
    <w:r w:rsidRPr="00CA154A">
      <w:rPr>
        <w:sz w:val="18"/>
        <w:szCs w:val="22"/>
      </w:rPr>
      <w:tab/>
    </w:r>
    <w:r w:rsidRPr="00CA154A">
      <w:rPr>
        <w:sz w:val="18"/>
        <w:szCs w:val="22"/>
      </w:rPr>
      <w:tab/>
      <w:t xml:space="preserve">Page </w:t>
    </w:r>
    <w:r w:rsidRPr="00CA154A">
      <w:rPr>
        <w:sz w:val="18"/>
        <w:szCs w:val="22"/>
      </w:rPr>
      <w:fldChar w:fldCharType="begin"/>
    </w:r>
    <w:r w:rsidRPr="00CA154A">
      <w:rPr>
        <w:sz w:val="18"/>
        <w:szCs w:val="22"/>
      </w:rPr>
      <w:instrText xml:space="preserve"> PAGE  \* Arabic  \* MERGEFORMAT </w:instrText>
    </w:r>
    <w:r w:rsidRPr="00CA154A">
      <w:rPr>
        <w:sz w:val="18"/>
        <w:szCs w:val="22"/>
      </w:rPr>
      <w:fldChar w:fldCharType="separate"/>
    </w:r>
    <w:r w:rsidRPr="00CA154A">
      <w:rPr>
        <w:sz w:val="18"/>
        <w:szCs w:val="22"/>
      </w:rPr>
      <w:t>2</w:t>
    </w:r>
    <w:r w:rsidRPr="00CA154A">
      <w:rPr>
        <w:sz w:val="18"/>
        <w:szCs w:val="22"/>
      </w:rPr>
      <w:fldChar w:fldCharType="end"/>
    </w:r>
    <w:r w:rsidRPr="00CA154A">
      <w:rPr>
        <w:sz w:val="18"/>
        <w:szCs w:val="22"/>
      </w:rPr>
      <w:t xml:space="preserve"> of </w:t>
    </w:r>
    <w:r w:rsidRPr="00CA154A">
      <w:rPr>
        <w:sz w:val="18"/>
        <w:szCs w:val="22"/>
      </w:rPr>
      <w:fldChar w:fldCharType="begin"/>
    </w:r>
    <w:r w:rsidRPr="00CA154A">
      <w:rPr>
        <w:sz w:val="18"/>
        <w:szCs w:val="22"/>
      </w:rPr>
      <w:instrText xml:space="preserve"> NUMPAGES </w:instrText>
    </w:r>
    <w:r w:rsidRPr="00CA154A">
      <w:rPr>
        <w:sz w:val="18"/>
        <w:szCs w:val="22"/>
      </w:rPr>
      <w:fldChar w:fldCharType="separate"/>
    </w:r>
    <w:r w:rsidRPr="00CA154A">
      <w:rPr>
        <w:sz w:val="18"/>
        <w:szCs w:val="22"/>
      </w:rPr>
      <w:t>3</w:t>
    </w:r>
    <w:r w:rsidRPr="00CA154A">
      <w:rPr>
        <w:sz w:val="18"/>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7847" w14:textId="7B74A86C" w:rsidR="00DE524F" w:rsidRPr="001E4AED" w:rsidRDefault="00565129" w:rsidP="00DE2A19">
    <w:pPr>
      <w:pStyle w:val="Footer"/>
      <w:pBdr>
        <w:top w:val="single" w:sz="4" w:space="1" w:color="auto"/>
      </w:pBdr>
      <w:jc w:val="center"/>
    </w:pPr>
    <w:r>
      <w:sym w:font="Symbol" w:char="F0D3"/>
    </w:r>
    <w:r>
      <w:t xml:space="preserve"> Copyright, 2003-202</w:t>
    </w:r>
    <w:r w:rsidR="00156B6E">
      <w:t>4</w:t>
    </w:r>
    <w:r>
      <w:t>, FIX Protocol,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3B34" w14:textId="77777777" w:rsidR="002A48E1" w:rsidRDefault="002A48E1">
      <w:r>
        <w:separator/>
      </w:r>
    </w:p>
  </w:footnote>
  <w:footnote w:type="continuationSeparator" w:id="0">
    <w:p w14:paraId="7C52B31C" w14:textId="77777777" w:rsidR="002A48E1" w:rsidRDefault="002A48E1">
      <w:r>
        <w:continuationSeparator/>
      </w:r>
    </w:p>
  </w:footnote>
  <w:footnote w:type="continuationNotice" w:id="1">
    <w:p w14:paraId="3391923E" w14:textId="77777777" w:rsidR="002A48E1" w:rsidRDefault="002A48E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049E" w14:textId="316E31D3" w:rsidR="00CC51E8" w:rsidRDefault="00CC51E8">
    <w:pPr>
      <w:pStyle w:val="Header"/>
    </w:pPr>
    <w:r w:rsidRPr="00300C81">
      <w:rPr>
        <w:noProof/>
      </w:rPr>
    </w:r>
    <w:r w:rsidR="00CC51E8" w:rsidRPr="00300C81">
      <w:rPr>
        <w:noProof/>
      </w:rPr>
      <w:pict w14:anchorId="6B7A3D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097576" o:spid="_x0000_s1026" type="#_x0000_t136" alt="" style="position:absolute;margin-left:0;margin-top:0;width:517.9pt;height:185.9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Montserrat&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C3B5" w14:textId="69FBA282" w:rsidR="00666831" w:rsidRDefault="00CC51E8" w:rsidP="00071892">
    <w:pPr>
      <w:pStyle w:val="Header"/>
      <w:jc w:val="right"/>
    </w:pPr>
    <w:r w:rsidRPr="00DD1289">
      <w:rPr>
        <w:noProof/>
      </w:rPr>
    </w:r>
    <w:r w:rsidR="00CC51E8" w:rsidRPr="00DD1289">
      <w:rPr>
        <w:noProof/>
      </w:rPr>
      <w:pict w14:anchorId="759642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097577" o:spid="_x0000_s1026" type="#_x0000_t136" alt="" style="position:absolute;left:0;text-align:left;margin-left:0;margin-top:0;width:517.9pt;height:185.9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Montserrat&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1792" w14:textId="0A704BBC" w:rsidR="00CC51E8" w:rsidRDefault="00CC51E8">
    <w:pPr>
      <w:pStyle w:val="Header"/>
    </w:pPr>
    <w:r w:rsidRPr="00A737B0">
      <w:rPr>
        <w:noProof/>
      </w:rPr>
    </w:r>
    <w:r w:rsidR="00CC51E8" w:rsidRPr="00A737B0">
      <w:rPr>
        <w:noProof/>
      </w:rPr>
      <w:pict w14:anchorId="111615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097575" o:spid="_x0000_s1026" type="#_x0000_t136" alt="" style="position:absolute;margin-left:0;margin-top:0;width:517.9pt;height:185.9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Montserrat&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08A4" w14:textId="0973B324" w:rsidR="00CC51E8" w:rsidRDefault="00CC51E8">
    <w:pPr>
      <w:pStyle w:val="Header"/>
    </w:pPr>
    <w:r w:rsidRPr="00EC2CD6">
      <w:rPr>
        <w:noProof/>
      </w:rPr>
    </w:r>
    <w:r w:rsidR="00CC51E8" w:rsidRPr="00EC2CD6">
      <w:rPr>
        <w:noProof/>
      </w:rPr>
      <w:pict w14:anchorId="36AC1F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097579" o:spid="_x0000_s1026" type="#_x0000_t136" alt="" style="position:absolute;margin-left:0;margin-top:0;width:517.9pt;height:185.9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Montserrat&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5211" w14:textId="5325AD13" w:rsidR="00DE524F" w:rsidRDefault="00CC51E8" w:rsidP="00AE3FD4">
    <w:pPr>
      <w:pStyle w:val="Header"/>
      <w:pBdr>
        <w:bottom w:val="single" w:sz="4" w:space="1" w:color="auto"/>
      </w:pBdr>
      <w:tabs>
        <w:tab w:val="clear" w:pos="9406"/>
        <w:tab w:val="right" w:pos="9632"/>
      </w:tabs>
    </w:pPr>
    <w:r w:rsidRPr="004E5EBE">
      <w:rPr>
        <w:noProof/>
      </w:rPr>
    </w:r>
    <w:r w:rsidR="00CC51E8" w:rsidRPr="004E5EBE">
      <w:rPr>
        <w:noProof/>
      </w:rPr>
      <w:pict w14:anchorId="676D8B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097580" o:spid="_x0000_s1026" type="#_x0000_t136" alt="" style="position:absolute;margin-left:0;margin-top:0;width:517.9pt;height:185.9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Montserrat&quot;;font-size:1pt" string="DRAFT"/>
        </v:shape>
      </w:pict>
    </w:r>
    <w:r w:rsidR="006C1484">
      <w:rPr>
        <w:rFonts w:cs="Times New Roman (Body CS)"/>
        <w:smallCaps/>
      </w:rPr>
      <w:t xml:space="preserve">Self-Match Prevention </w:t>
    </w:r>
    <w:r w:rsidR="00156B6E">
      <w:rPr>
        <w:rFonts w:cs="Times New Roman (Body CS)"/>
        <w:smallCaps/>
      </w:rPr>
      <w:t>–</w:t>
    </w:r>
    <w:r w:rsidR="006C1484">
      <w:rPr>
        <w:rFonts w:cs="Times New Roman (Body CS)"/>
        <w:smallCaps/>
      </w:rPr>
      <w:t xml:space="preserve"> </w:t>
    </w:r>
    <w:r w:rsidR="00156B6E">
      <w:rPr>
        <w:rFonts w:cs="Times New Roman (Body CS)"/>
        <w:smallCaps/>
      </w:rPr>
      <w:t xml:space="preserve">Jan </w:t>
    </w:r>
    <w:r w:rsidR="006C1484">
      <w:rPr>
        <w:rFonts w:cs="Times New Roman (Body CS)"/>
        <w:smallCaps/>
      </w:rPr>
      <w:t>202</w:t>
    </w:r>
    <w:r w:rsidR="00156B6E">
      <w:rPr>
        <w:rFonts w:cs="Times New Roman (Body CS)"/>
        <w:smallCaps/>
      </w:rPr>
      <w:t>4</w:t>
    </w:r>
    <w:r w:rsidR="00565129">
      <w:tab/>
    </w:r>
    <w:r w:rsidR="00565129">
      <w:tab/>
    </w:r>
    <w:r w:rsidR="00565129">
      <w:rPr>
        <w:noProof/>
      </w:rPr>
      <w:drawing>
        <wp:inline distT="0" distB="0" distL="0" distR="0" wp14:anchorId="4B367004" wp14:editId="02741F53">
          <wp:extent cx="1451429" cy="355600"/>
          <wp:effectExtent l="0" t="0" r="0" b="0"/>
          <wp:docPr id="168" name="Picture 16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outdoor,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7525" cy="361994"/>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FD24" w14:textId="051DA557" w:rsidR="00DE524F" w:rsidRPr="00C35F39" w:rsidRDefault="00CC51E8" w:rsidP="001E4AED">
    <w:pPr>
      <w:pStyle w:val="Header"/>
      <w:jc w:val="center"/>
      <w:rPr>
        <w:lang w:val="de-DE"/>
      </w:rPr>
    </w:pPr>
    <w:r w:rsidRPr="00962BD3">
      <w:rPr>
        <w:noProof/>
      </w:rPr>
    </w:r>
    <w:r w:rsidR="00CC51E8" w:rsidRPr="00962BD3">
      <w:rPr>
        <w:noProof/>
      </w:rPr>
      <w:pict w14:anchorId="5D5CAA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097578" o:spid="_x0000_s1026" type="#_x0000_t136" alt="" style="position:absolute;left:0;text-align:left;margin-left:0;margin-top:0;width:517.9pt;height:185.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Montserrat&quot;;font-size:1pt" string="DRAFT"/>
        </v:shape>
      </w:pict>
    </w:r>
    <w:r w:rsidR="00565129">
      <w:rPr>
        <w:noProof/>
      </w:rPr>
      <w:drawing>
        <wp:inline distT="0" distB="0" distL="0" distR="0" wp14:anchorId="3BE26CC6" wp14:editId="7873B58E">
          <wp:extent cx="2371725" cy="514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17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1697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CC29B2"/>
    <w:multiLevelType w:val="multilevel"/>
    <w:tmpl w:val="40E03834"/>
    <w:lvl w:ilvl="0">
      <w:start w:val="1"/>
      <w:numFmt w:val="decimal"/>
      <w:pStyle w:val="Heading1"/>
      <w:lvlText w:val="%1"/>
      <w:lvlJc w:val="left"/>
      <w:pPr>
        <w:tabs>
          <w:tab w:val="num" w:pos="0"/>
        </w:tabs>
        <w:ind w:left="284" w:hanging="284"/>
      </w:pPr>
      <w:rPr>
        <w:rFonts w:hint="default"/>
      </w:rPr>
    </w:lvl>
    <w:lvl w:ilvl="1">
      <w:start w:val="1"/>
      <w:numFmt w:val="decimal"/>
      <w:pStyle w:val="Heading2"/>
      <w:lvlText w:val="%1.%2"/>
      <w:lvlJc w:val="left"/>
      <w:pPr>
        <w:ind w:left="454" w:hanging="454"/>
      </w:pPr>
      <w:rPr>
        <w:rFonts w:hint="default"/>
      </w:rPr>
    </w:lvl>
    <w:lvl w:ilvl="2">
      <w:start w:val="1"/>
      <w:numFmt w:val="decimal"/>
      <w:pStyle w:val="Heading3"/>
      <w:lvlText w:val="%1.%2.%3"/>
      <w:lvlJc w:val="left"/>
      <w:pPr>
        <w:tabs>
          <w:tab w:val="num" w:pos="0"/>
        </w:tabs>
        <w:ind w:left="624" w:hanging="624"/>
      </w:pPr>
      <w:rPr>
        <w:rFonts w:hint="default"/>
      </w:rPr>
    </w:lvl>
    <w:lvl w:ilvl="3">
      <w:start w:val="1"/>
      <w:numFmt w:val="decimal"/>
      <w:pStyle w:val="Heading4"/>
      <w:lvlText w:val="%1.%2.%3.%4"/>
      <w:lvlJc w:val="left"/>
      <w:pPr>
        <w:ind w:left="794" w:hanging="79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79328E7"/>
    <w:multiLevelType w:val="hybridMultilevel"/>
    <w:tmpl w:val="BD8E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20BEA"/>
    <w:multiLevelType w:val="multilevel"/>
    <w:tmpl w:val="8F4493F2"/>
    <w:styleLink w:val="CurrentList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2C24E3"/>
    <w:multiLevelType w:val="hybridMultilevel"/>
    <w:tmpl w:val="F60CE9B8"/>
    <w:lvl w:ilvl="0" w:tplc="717AB8FA">
      <w:start w:val="1"/>
      <w:numFmt w:val="none"/>
      <w:pStyle w:val="ImageCaption"/>
      <w:lvlText w:val=""/>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E754CA"/>
    <w:multiLevelType w:val="multilevel"/>
    <w:tmpl w:val="AAD8CCE6"/>
    <w:styleLink w:val="CurrentList3"/>
    <w:lvl w:ilvl="0">
      <w:start w:val="1"/>
      <w:numFmt w:val="decimal"/>
      <w:lvlText w:val="Figure %1 — "/>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B86D95"/>
    <w:multiLevelType w:val="hybridMultilevel"/>
    <w:tmpl w:val="36B2B742"/>
    <w:lvl w:ilvl="0" w:tplc="BDA26E1A">
      <w:start w:val="1"/>
      <w:numFmt w:val="none"/>
      <w:pStyle w:val="TableCaption"/>
      <w:lvlText w:val=""/>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864088"/>
    <w:multiLevelType w:val="multilevel"/>
    <w:tmpl w:val="40E03834"/>
    <w:styleLink w:val="CurrentList4"/>
    <w:lvl w:ilvl="0">
      <w:start w:val="1"/>
      <w:numFmt w:val="decimal"/>
      <w:lvlText w:val="%1"/>
      <w:lvlJc w:val="left"/>
      <w:pPr>
        <w:tabs>
          <w:tab w:val="num" w:pos="0"/>
        </w:tabs>
        <w:ind w:left="284" w:hanging="284"/>
      </w:pPr>
      <w:rPr>
        <w:rFonts w:hint="default"/>
      </w:rPr>
    </w:lvl>
    <w:lvl w:ilvl="1">
      <w:start w:val="1"/>
      <w:numFmt w:val="decimal"/>
      <w:lvlText w:val="%1.%2"/>
      <w:lvlJc w:val="left"/>
      <w:pPr>
        <w:ind w:left="454" w:hanging="454"/>
      </w:pPr>
      <w:rPr>
        <w:rFonts w:hint="default"/>
      </w:rPr>
    </w:lvl>
    <w:lvl w:ilvl="2">
      <w:start w:val="1"/>
      <w:numFmt w:val="decimal"/>
      <w:lvlText w:val="%1.%2.%3"/>
      <w:lvlJc w:val="left"/>
      <w:pPr>
        <w:tabs>
          <w:tab w:val="num" w:pos="0"/>
        </w:tabs>
        <w:ind w:left="624" w:hanging="62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A6A2FE3"/>
    <w:multiLevelType w:val="multilevel"/>
    <w:tmpl w:val="C1C41FD2"/>
    <w:styleLink w:val="CurrentList1"/>
    <w:lvl w:ilvl="0">
      <w:start w:val="1"/>
      <w:numFmt w:val="decimal"/>
      <w:lvlText w:val="Table %1 — "/>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885922"/>
    <w:multiLevelType w:val="hybridMultilevel"/>
    <w:tmpl w:val="77940E46"/>
    <w:lvl w:ilvl="0" w:tplc="FA7E5896">
      <w:start w:val="18"/>
      <w:numFmt w:val="decimal"/>
      <w:lvlText w:val="%1"/>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E2DC0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E04018">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42431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F0C90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BE2614">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7E4DBA">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EAB22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42F20E">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539361793">
    <w:abstractNumId w:val="1"/>
  </w:num>
  <w:num w:numId="2" w16cid:durableId="110629513">
    <w:abstractNumId w:val="6"/>
  </w:num>
  <w:num w:numId="3" w16cid:durableId="1345133375">
    <w:abstractNumId w:val="4"/>
  </w:num>
  <w:num w:numId="4" w16cid:durableId="958489118">
    <w:abstractNumId w:val="8"/>
  </w:num>
  <w:num w:numId="5" w16cid:durableId="1214346966">
    <w:abstractNumId w:val="3"/>
  </w:num>
  <w:num w:numId="6" w16cid:durableId="1892765818">
    <w:abstractNumId w:val="5"/>
  </w:num>
  <w:num w:numId="7" w16cid:durableId="1283422194">
    <w:abstractNumId w:val="7"/>
  </w:num>
  <w:num w:numId="8" w16cid:durableId="1299800053">
    <w:abstractNumId w:val="0"/>
  </w:num>
  <w:num w:numId="9" w16cid:durableId="847988299">
    <w:abstractNumId w:val="9"/>
  </w:num>
  <w:num w:numId="10" w16cid:durableId="79181514">
    <w:abstractNumId w:val="2"/>
  </w:num>
  <w:num w:numId="11" w16cid:durableId="59212780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33"/>
    <w:rsid w:val="0001006C"/>
    <w:rsid w:val="000131CC"/>
    <w:rsid w:val="00015B8C"/>
    <w:rsid w:val="00016005"/>
    <w:rsid w:val="000319BF"/>
    <w:rsid w:val="000347BE"/>
    <w:rsid w:val="00046325"/>
    <w:rsid w:val="00046AD3"/>
    <w:rsid w:val="00060CBF"/>
    <w:rsid w:val="00061E72"/>
    <w:rsid w:val="0006546D"/>
    <w:rsid w:val="00076918"/>
    <w:rsid w:val="00077D00"/>
    <w:rsid w:val="000874C4"/>
    <w:rsid w:val="000949AD"/>
    <w:rsid w:val="000B3525"/>
    <w:rsid w:val="000B3F8F"/>
    <w:rsid w:val="000B65BE"/>
    <w:rsid w:val="000D3B06"/>
    <w:rsid w:val="000D68C2"/>
    <w:rsid w:val="000E5010"/>
    <w:rsid w:val="0010381E"/>
    <w:rsid w:val="001050A5"/>
    <w:rsid w:val="001209AA"/>
    <w:rsid w:val="0012163D"/>
    <w:rsid w:val="00125CA5"/>
    <w:rsid w:val="00126DEC"/>
    <w:rsid w:val="00136418"/>
    <w:rsid w:val="00140E91"/>
    <w:rsid w:val="00141F25"/>
    <w:rsid w:val="001469EE"/>
    <w:rsid w:val="00152011"/>
    <w:rsid w:val="00156B6E"/>
    <w:rsid w:val="00160CC0"/>
    <w:rsid w:val="00166840"/>
    <w:rsid w:val="001712D8"/>
    <w:rsid w:val="001923BA"/>
    <w:rsid w:val="00194FFC"/>
    <w:rsid w:val="001B7BF8"/>
    <w:rsid w:val="001E443A"/>
    <w:rsid w:val="001E7BC1"/>
    <w:rsid w:val="001F2D8E"/>
    <w:rsid w:val="001F35B1"/>
    <w:rsid w:val="001F7514"/>
    <w:rsid w:val="00201303"/>
    <w:rsid w:val="00201D6F"/>
    <w:rsid w:val="00212A84"/>
    <w:rsid w:val="00215D56"/>
    <w:rsid w:val="00232E1F"/>
    <w:rsid w:val="0023580A"/>
    <w:rsid w:val="00240FE4"/>
    <w:rsid w:val="00270E13"/>
    <w:rsid w:val="002A1F73"/>
    <w:rsid w:val="002A2758"/>
    <w:rsid w:val="002A48E1"/>
    <w:rsid w:val="002A63C3"/>
    <w:rsid w:val="002A789C"/>
    <w:rsid w:val="002B0196"/>
    <w:rsid w:val="002C41AB"/>
    <w:rsid w:val="002C60E8"/>
    <w:rsid w:val="002C6F18"/>
    <w:rsid w:val="002D6F7A"/>
    <w:rsid w:val="002E1D71"/>
    <w:rsid w:val="002E2BB8"/>
    <w:rsid w:val="002F26CE"/>
    <w:rsid w:val="002F658C"/>
    <w:rsid w:val="00300A2B"/>
    <w:rsid w:val="003107D5"/>
    <w:rsid w:val="00312CD7"/>
    <w:rsid w:val="0032420D"/>
    <w:rsid w:val="0033378D"/>
    <w:rsid w:val="00333951"/>
    <w:rsid w:val="0034649F"/>
    <w:rsid w:val="00351A5D"/>
    <w:rsid w:val="00354533"/>
    <w:rsid w:val="00367A31"/>
    <w:rsid w:val="0037472C"/>
    <w:rsid w:val="00375750"/>
    <w:rsid w:val="00377306"/>
    <w:rsid w:val="00393244"/>
    <w:rsid w:val="003932B4"/>
    <w:rsid w:val="003C047C"/>
    <w:rsid w:val="003E2E15"/>
    <w:rsid w:val="003E7AAE"/>
    <w:rsid w:val="003F2130"/>
    <w:rsid w:val="00404606"/>
    <w:rsid w:val="00420C40"/>
    <w:rsid w:val="004247F6"/>
    <w:rsid w:val="004262EE"/>
    <w:rsid w:val="00442AD0"/>
    <w:rsid w:val="00460E94"/>
    <w:rsid w:val="004633E8"/>
    <w:rsid w:val="00464F42"/>
    <w:rsid w:val="004705D3"/>
    <w:rsid w:val="004715EF"/>
    <w:rsid w:val="00473F4B"/>
    <w:rsid w:val="0049103D"/>
    <w:rsid w:val="00494D32"/>
    <w:rsid w:val="004A0C74"/>
    <w:rsid w:val="004A7C0E"/>
    <w:rsid w:val="004B065D"/>
    <w:rsid w:val="004B304D"/>
    <w:rsid w:val="004B4A5A"/>
    <w:rsid w:val="004C06F5"/>
    <w:rsid w:val="004D02AA"/>
    <w:rsid w:val="004E1867"/>
    <w:rsid w:val="004F456D"/>
    <w:rsid w:val="004F74DE"/>
    <w:rsid w:val="0050095C"/>
    <w:rsid w:val="00534858"/>
    <w:rsid w:val="005407F8"/>
    <w:rsid w:val="0055015B"/>
    <w:rsid w:val="00551C41"/>
    <w:rsid w:val="00565129"/>
    <w:rsid w:val="00574690"/>
    <w:rsid w:val="00581690"/>
    <w:rsid w:val="00596EFF"/>
    <w:rsid w:val="005A2AF1"/>
    <w:rsid w:val="005A445F"/>
    <w:rsid w:val="005B37DA"/>
    <w:rsid w:val="005D001D"/>
    <w:rsid w:val="005D5183"/>
    <w:rsid w:val="005E043F"/>
    <w:rsid w:val="005E1953"/>
    <w:rsid w:val="005F116B"/>
    <w:rsid w:val="005F2B90"/>
    <w:rsid w:val="006112B5"/>
    <w:rsid w:val="006119BC"/>
    <w:rsid w:val="00616F2A"/>
    <w:rsid w:val="00627908"/>
    <w:rsid w:val="0063255B"/>
    <w:rsid w:val="0064368C"/>
    <w:rsid w:val="00643F6A"/>
    <w:rsid w:val="00652AB7"/>
    <w:rsid w:val="00653BD8"/>
    <w:rsid w:val="00666831"/>
    <w:rsid w:val="006751B4"/>
    <w:rsid w:val="0068332A"/>
    <w:rsid w:val="00686F96"/>
    <w:rsid w:val="006938A3"/>
    <w:rsid w:val="006A0DDF"/>
    <w:rsid w:val="006B22B1"/>
    <w:rsid w:val="006C0D7E"/>
    <w:rsid w:val="006C1484"/>
    <w:rsid w:val="006C2CCF"/>
    <w:rsid w:val="006C447B"/>
    <w:rsid w:val="006D011A"/>
    <w:rsid w:val="006D74A0"/>
    <w:rsid w:val="006E29C7"/>
    <w:rsid w:val="006F173D"/>
    <w:rsid w:val="00710E58"/>
    <w:rsid w:val="00714CFB"/>
    <w:rsid w:val="007152A5"/>
    <w:rsid w:val="007434C4"/>
    <w:rsid w:val="00747451"/>
    <w:rsid w:val="00757C45"/>
    <w:rsid w:val="00761172"/>
    <w:rsid w:val="00764806"/>
    <w:rsid w:val="00777351"/>
    <w:rsid w:val="00781F63"/>
    <w:rsid w:val="00782132"/>
    <w:rsid w:val="00786A3D"/>
    <w:rsid w:val="00787623"/>
    <w:rsid w:val="007928FA"/>
    <w:rsid w:val="00794840"/>
    <w:rsid w:val="00794C9B"/>
    <w:rsid w:val="007B6727"/>
    <w:rsid w:val="007C0A03"/>
    <w:rsid w:val="007C3343"/>
    <w:rsid w:val="007D045D"/>
    <w:rsid w:val="007F1ED3"/>
    <w:rsid w:val="007F3C78"/>
    <w:rsid w:val="007F49D1"/>
    <w:rsid w:val="00803139"/>
    <w:rsid w:val="008050AB"/>
    <w:rsid w:val="00806204"/>
    <w:rsid w:val="00814218"/>
    <w:rsid w:val="008509B3"/>
    <w:rsid w:val="00851354"/>
    <w:rsid w:val="00852645"/>
    <w:rsid w:val="008734E9"/>
    <w:rsid w:val="0088411A"/>
    <w:rsid w:val="008940AA"/>
    <w:rsid w:val="008951CD"/>
    <w:rsid w:val="008A271F"/>
    <w:rsid w:val="008A749F"/>
    <w:rsid w:val="008B6224"/>
    <w:rsid w:val="008C4ACF"/>
    <w:rsid w:val="008D0AFE"/>
    <w:rsid w:val="008D3641"/>
    <w:rsid w:val="008D43CE"/>
    <w:rsid w:val="008E3252"/>
    <w:rsid w:val="0090304F"/>
    <w:rsid w:val="00911420"/>
    <w:rsid w:val="0092250E"/>
    <w:rsid w:val="0092444F"/>
    <w:rsid w:val="00927769"/>
    <w:rsid w:val="00931671"/>
    <w:rsid w:val="00932F6E"/>
    <w:rsid w:val="009369C4"/>
    <w:rsid w:val="00943B98"/>
    <w:rsid w:val="00945D13"/>
    <w:rsid w:val="009467AE"/>
    <w:rsid w:val="00950B20"/>
    <w:rsid w:val="009520A3"/>
    <w:rsid w:val="009620C7"/>
    <w:rsid w:val="0096319A"/>
    <w:rsid w:val="0096355D"/>
    <w:rsid w:val="0097712C"/>
    <w:rsid w:val="00980A69"/>
    <w:rsid w:val="00981D12"/>
    <w:rsid w:val="00986231"/>
    <w:rsid w:val="00993773"/>
    <w:rsid w:val="009B24FA"/>
    <w:rsid w:val="009B3649"/>
    <w:rsid w:val="009C298D"/>
    <w:rsid w:val="009C7EDD"/>
    <w:rsid w:val="009D6765"/>
    <w:rsid w:val="009E1480"/>
    <w:rsid w:val="009F26C0"/>
    <w:rsid w:val="009F2FEA"/>
    <w:rsid w:val="009F6D86"/>
    <w:rsid w:val="00A0082F"/>
    <w:rsid w:val="00A00B05"/>
    <w:rsid w:val="00A022F7"/>
    <w:rsid w:val="00A16C1E"/>
    <w:rsid w:val="00A32CC4"/>
    <w:rsid w:val="00A37A5C"/>
    <w:rsid w:val="00A52CF5"/>
    <w:rsid w:val="00A60BE2"/>
    <w:rsid w:val="00A65CC2"/>
    <w:rsid w:val="00A83846"/>
    <w:rsid w:val="00A953D6"/>
    <w:rsid w:val="00A96C92"/>
    <w:rsid w:val="00AA2C24"/>
    <w:rsid w:val="00AA497E"/>
    <w:rsid w:val="00AB167B"/>
    <w:rsid w:val="00AD3DD3"/>
    <w:rsid w:val="00AD5676"/>
    <w:rsid w:val="00AD6A59"/>
    <w:rsid w:val="00AE0017"/>
    <w:rsid w:val="00AE3325"/>
    <w:rsid w:val="00AE465C"/>
    <w:rsid w:val="00AE5401"/>
    <w:rsid w:val="00AF2CF4"/>
    <w:rsid w:val="00AF77D1"/>
    <w:rsid w:val="00B0088F"/>
    <w:rsid w:val="00B36ADC"/>
    <w:rsid w:val="00B60561"/>
    <w:rsid w:val="00B6250F"/>
    <w:rsid w:val="00B65995"/>
    <w:rsid w:val="00B81329"/>
    <w:rsid w:val="00B966C9"/>
    <w:rsid w:val="00BB5AA9"/>
    <w:rsid w:val="00BB77EF"/>
    <w:rsid w:val="00BE0769"/>
    <w:rsid w:val="00BE4E5D"/>
    <w:rsid w:val="00BE67F0"/>
    <w:rsid w:val="00BE787B"/>
    <w:rsid w:val="00BF0F82"/>
    <w:rsid w:val="00BF6FE8"/>
    <w:rsid w:val="00BF78B3"/>
    <w:rsid w:val="00C1119E"/>
    <w:rsid w:val="00C12568"/>
    <w:rsid w:val="00C22A8D"/>
    <w:rsid w:val="00C31204"/>
    <w:rsid w:val="00C514A8"/>
    <w:rsid w:val="00C57D77"/>
    <w:rsid w:val="00C7417E"/>
    <w:rsid w:val="00C82EF8"/>
    <w:rsid w:val="00C83E9B"/>
    <w:rsid w:val="00C8544D"/>
    <w:rsid w:val="00C9214E"/>
    <w:rsid w:val="00C96AB1"/>
    <w:rsid w:val="00CA154A"/>
    <w:rsid w:val="00CA348F"/>
    <w:rsid w:val="00CC3F76"/>
    <w:rsid w:val="00CC51E8"/>
    <w:rsid w:val="00CD280F"/>
    <w:rsid w:val="00CE0F69"/>
    <w:rsid w:val="00CE36F6"/>
    <w:rsid w:val="00CE4A1B"/>
    <w:rsid w:val="00CE5933"/>
    <w:rsid w:val="00CE7763"/>
    <w:rsid w:val="00CF096C"/>
    <w:rsid w:val="00D02028"/>
    <w:rsid w:val="00D020A4"/>
    <w:rsid w:val="00D058E5"/>
    <w:rsid w:val="00D17820"/>
    <w:rsid w:val="00D275AC"/>
    <w:rsid w:val="00D71D83"/>
    <w:rsid w:val="00D71DF2"/>
    <w:rsid w:val="00DB0AE8"/>
    <w:rsid w:val="00DB63FA"/>
    <w:rsid w:val="00DD740F"/>
    <w:rsid w:val="00DE4829"/>
    <w:rsid w:val="00DE524F"/>
    <w:rsid w:val="00DE550E"/>
    <w:rsid w:val="00DF4CA7"/>
    <w:rsid w:val="00DF73CF"/>
    <w:rsid w:val="00E24D48"/>
    <w:rsid w:val="00E35160"/>
    <w:rsid w:val="00E53AE2"/>
    <w:rsid w:val="00E63D36"/>
    <w:rsid w:val="00EA4789"/>
    <w:rsid w:val="00EB5C6D"/>
    <w:rsid w:val="00ED2D4D"/>
    <w:rsid w:val="00ED4187"/>
    <w:rsid w:val="00EE1A25"/>
    <w:rsid w:val="00EF621F"/>
    <w:rsid w:val="00F06486"/>
    <w:rsid w:val="00F20483"/>
    <w:rsid w:val="00F23C9F"/>
    <w:rsid w:val="00F441B1"/>
    <w:rsid w:val="00F61AAD"/>
    <w:rsid w:val="00F66BC2"/>
    <w:rsid w:val="00F70F47"/>
    <w:rsid w:val="00F80EEC"/>
    <w:rsid w:val="00F903E0"/>
    <w:rsid w:val="00FA4459"/>
    <w:rsid w:val="00FA5EBD"/>
    <w:rsid w:val="00FD18DA"/>
    <w:rsid w:val="00FD3A8F"/>
    <w:rsid w:val="00FE0EAB"/>
    <w:rsid w:val="00FE172C"/>
    <w:rsid w:val="00FE761D"/>
    <w:rsid w:val="00FF56D7"/>
    <w:rsid w:val="00FF71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E2DD2"/>
  <w15:docId w15:val="{C16974F7-983C-B04A-99BE-2251459D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19"/>
    <w:pPr>
      <w:spacing w:before="120" w:after="120"/>
    </w:pPr>
    <w:rPr>
      <w:rFonts w:ascii="Montserrat" w:hAnsi="Montserrat"/>
      <w:sz w:val="20"/>
      <w:lang w:val="en-US"/>
    </w:rPr>
  </w:style>
  <w:style w:type="paragraph" w:styleId="Heading1">
    <w:name w:val="heading 1"/>
    <w:basedOn w:val="Normal"/>
    <w:next w:val="BodyText"/>
    <w:link w:val="Heading1Char"/>
    <w:uiPriority w:val="9"/>
    <w:qFormat/>
    <w:rsid w:val="008509B3"/>
    <w:pPr>
      <w:keepNext/>
      <w:keepLines/>
      <w:numPr>
        <w:numId w:val="1"/>
      </w:numPr>
      <w:tabs>
        <w:tab w:val="clear" w:pos="0"/>
        <w:tab w:val="num" w:pos="425"/>
      </w:tabs>
      <w:spacing w:before="240"/>
      <w:ind w:left="567" w:hanging="567"/>
      <w:outlineLvl w:val="0"/>
    </w:pPr>
    <w:rPr>
      <w:rFonts w:eastAsiaTheme="majorEastAsia" w:cstheme="majorBidi"/>
      <w:bCs/>
      <w:color w:val="009FE3"/>
      <w:sz w:val="36"/>
      <w:szCs w:val="32"/>
    </w:rPr>
  </w:style>
  <w:style w:type="paragraph" w:styleId="Heading2">
    <w:name w:val="heading 2"/>
    <w:basedOn w:val="Normal"/>
    <w:next w:val="BodyText"/>
    <w:link w:val="Heading2Char"/>
    <w:uiPriority w:val="9"/>
    <w:unhideWhenUsed/>
    <w:qFormat/>
    <w:rsid w:val="003C047C"/>
    <w:pPr>
      <w:keepNext/>
      <w:keepLines/>
      <w:numPr>
        <w:ilvl w:val="1"/>
        <w:numId w:val="1"/>
      </w:numPr>
      <w:tabs>
        <w:tab w:val="left" w:pos="624"/>
      </w:tabs>
      <w:spacing w:before="360"/>
      <w:ind w:left="624" w:hanging="624"/>
      <w:outlineLvl w:val="1"/>
    </w:pPr>
    <w:rPr>
      <w:rFonts w:eastAsiaTheme="majorEastAsia" w:cstheme="majorBidi"/>
      <w:bCs/>
      <w:color w:val="767171" w:themeColor="background2" w:themeShade="80"/>
      <w:sz w:val="28"/>
      <w:szCs w:val="32"/>
    </w:rPr>
  </w:style>
  <w:style w:type="paragraph" w:styleId="Heading3">
    <w:name w:val="heading 3"/>
    <w:basedOn w:val="Normal"/>
    <w:next w:val="BodyText"/>
    <w:link w:val="Heading3Char"/>
    <w:uiPriority w:val="9"/>
    <w:unhideWhenUsed/>
    <w:qFormat/>
    <w:rsid w:val="003C047C"/>
    <w:pPr>
      <w:keepNext/>
      <w:keepLines/>
      <w:numPr>
        <w:ilvl w:val="2"/>
        <w:numId w:val="1"/>
      </w:numPr>
      <w:tabs>
        <w:tab w:val="clear" w:pos="0"/>
        <w:tab w:val="left" w:pos="624"/>
        <w:tab w:val="left" w:pos="737"/>
      </w:tabs>
      <w:spacing w:before="360"/>
      <w:outlineLvl w:val="2"/>
    </w:pPr>
    <w:rPr>
      <w:rFonts w:eastAsiaTheme="majorEastAsia" w:cstheme="majorBidi"/>
      <w:bCs/>
      <w:color w:val="009FE3"/>
      <w:sz w:val="22"/>
      <w:szCs w:val="28"/>
    </w:rPr>
  </w:style>
  <w:style w:type="paragraph" w:styleId="Heading4">
    <w:name w:val="heading 4"/>
    <w:basedOn w:val="Normal"/>
    <w:next w:val="BodyText"/>
    <w:link w:val="Heading4Char"/>
    <w:uiPriority w:val="9"/>
    <w:unhideWhenUsed/>
    <w:qFormat/>
    <w:rsid w:val="00C12862"/>
    <w:pPr>
      <w:keepNext/>
      <w:keepLines/>
      <w:numPr>
        <w:ilvl w:val="3"/>
        <w:numId w:val="1"/>
      </w:numPr>
      <w:tabs>
        <w:tab w:val="left" w:pos="851"/>
        <w:tab w:val="left" w:pos="1021"/>
      </w:tabs>
      <w:spacing w:before="200"/>
      <w:ind w:left="709" w:hanging="709"/>
      <w:outlineLvl w:val="3"/>
    </w:pPr>
    <w:rPr>
      <w:rFonts w:eastAsiaTheme="majorEastAsia" w:cstheme="majorBidi"/>
      <w:bCs/>
      <w:color w:val="009FE3"/>
    </w:rPr>
  </w:style>
  <w:style w:type="paragraph" w:styleId="Heading5">
    <w:name w:val="heading 5"/>
    <w:basedOn w:val="Normal"/>
    <w:next w:val="BodyText"/>
    <w:link w:val="Heading5Char"/>
    <w:uiPriority w:val="9"/>
    <w:unhideWhenUsed/>
    <w:qFormat/>
    <w:rsid w:val="003526C1"/>
    <w:pPr>
      <w:keepNext/>
      <w:keepLines/>
      <w:spacing w:before="200" w:after="0"/>
      <w:outlineLvl w:val="4"/>
    </w:pPr>
    <w:rPr>
      <w:rFonts w:eastAsiaTheme="majorEastAsia" w:cstheme="majorBidi"/>
      <w:i/>
      <w:iCs/>
      <w:color w:val="009FE3"/>
    </w:rPr>
  </w:style>
  <w:style w:type="paragraph" w:styleId="Heading6">
    <w:name w:val="heading 6"/>
    <w:basedOn w:val="Normal"/>
    <w:next w:val="BodyText"/>
    <w:link w:val="Heading6Char"/>
    <w:uiPriority w:val="9"/>
    <w:unhideWhenUsed/>
    <w:qFormat/>
    <w:rsid w:val="005F64FD"/>
    <w:pPr>
      <w:keepNext/>
      <w:keepLines/>
      <w:numPr>
        <w:ilvl w:val="5"/>
        <w:numId w:val="1"/>
      </w:numPr>
      <w:spacing w:before="200" w:after="0"/>
      <w:outlineLvl w:val="5"/>
    </w:pPr>
    <w:rPr>
      <w:rFonts w:asciiTheme="majorHAnsi" w:eastAsiaTheme="majorEastAsia" w:hAnsiTheme="majorHAnsi" w:cstheme="majorBidi"/>
      <w:color w:val="4472C4" w:themeColor="accent1"/>
    </w:rPr>
  </w:style>
  <w:style w:type="paragraph" w:styleId="Heading7">
    <w:name w:val="heading 7"/>
    <w:basedOn w:val="TOC2"/>
    <w:next w:val="BodyText"/>
    <w:link w:val="Heading7Char"/>
    <w:uiPriority w:val="9"/>
    <w:unhideWhenUsed/>
    <w:qFormat/>
    <w:rsid w:val="005F64FD"/>
    <w:pPr>
      <w:numPr>
        <w:ilvl w:val="6"/>
        <w:numId w:val="1"/>
      </w:numPr>
      <w:spacing w:before="0"/>
      <w:outlineLvl w:val="6"/>
    </w:pPr>
  </w:style>
  <w:style w:type="paragraph" w:styleId="Heading8">
    <w:name w:val="heading 8"/>
    <w:basedOn w:val="Normal"/>
    <w:next w:val="BodyText"/>
    <w:link w:val="Heading8Char"/>
    <w:uiPriority w:val="9"/>
    <w:unhideWhenUsed/>
    <w:qFormat/>
    <w:rsid w:val="005F64FD"/>
    <w:pPr>
      <w:keepNext/>
      <w:keepLines/>
      <w:numPr>
        <w:ilvl w:val="7"/>
        <w:numId w:val="1"/>
      </w:numPr>
      <w:spacing w:before="200" w:after="0"/>
      <w:outlineLvl w:val="7"/>
    </w:pPr>
    <w:rPr>
      <w:rFonts w:asciiTheme="majorHAnsi" w:eastAsiaTheme="majorEastAsia" w:hAnsiTheme="majorHAnsi" w:cstheme="majorBidi"/>
      <w:color w:val="4472C4" w:themeColor="accent1"/>
    </w:rPr>
  </w:style>
  <w:style w:type="paragraph" w:styleId="Heading9">
    <w:name w:val="heading 9"/>
    <w:basedOn w:val="Normal"/>
    <w:next w:val="BodyText"/>
    <w:link w:val="Heading9Char"/>
    <w:uiPriority w:val="9"/>
    <w:unhideWhenUsed/>
    <w:qFormat/>
    <w:rsid w:val="005F64FD"/>
    <w:pPr>
      <w:keepNext/>
      <w:keepLines/>
      <w:numPr>
        <w:ilvl w:val="8"/>
        <w:numId w:val="1"/>
      </w:numPr>
      <w:spacing w:before="200" w:after="0"/>
      <w:outlineLvl w:val="8"/>
    </w:pPr>
    <w:rPr>
      <w:rFonts w:asciiTheme="majorHAnsi" w:eastAsiaTheme="majorEastAsia" w:hAnsiTheme="majorHAnsi" w:cstheme="majorBidi"/>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9B3"/>
    <w:rPr>
      <w:rFonts w:ascii="Montserrat" w:eastAsiaTheme="majorEastAsia" w:hAnsi="Montserrat" w:cstheme="majorBidi"/>
      <w:bCs/>
      <w:color w:val="009FE3"/>
      <w:sz w:val="36"/>
      <w:szCs w:val="32"/>
      <w:lang w:val="en-US"/>
    </w:rPr>
  </w:style>
  <w:style w:type="character" w:customStyle="1" w:styleId="Heading2Char">
    <w:name w:val="Heading 2 Char"/>
    <w:basedOn w:val="DefaultParagraphFont"/>
    <w:link w:val="Heading2"/>
    <w:uiPriority w:val="9"/>
    <w:rsid w:val="003C047C"/>
    <w:rPr>
      <w:rFonts w:ascii="Montserrat" w:eastAsiaTheme="majorEastAsia" w:hAnsi="Montserrat" w:cstheme="majorBidi"/>
      <w:bCs/>
      <w:color w:val="767171" w:themeColor="background2" w:themeShade="80"/>
      <w:sz w:val="28"/>
      <w:szCs w:val="32"/>
      <w:lang w:val="en-US"/>
    </w:rPr>
  </w:style>
  <w:style w:type="character" w:customStyle="1" w:styleId="Heading3Char">
    <w:name w:val="Heading 3 Char"/>
    <w:basedOn w:val="DefaultParagraphFont"/>
    <w:link w:val="Heading3"/>
    <w:uiPriority w:val="9"/>
    <w:rsid w:val="003C047C"/>
    <w:rPr>
      <w:rFonts w:ascii="Montserrat" w:eastAsiaTheme="majorEastAsia" w:hAnsi="Montserrat" w:cstheme="majorBidi"/>
      <w:bCs/>
      <w:color w:val="009FE3"/>
      <w:sz w:val="22"/>
      <w:szCs w:val="28"/>
      <w:lang w:val="en-US"/>
    </w:rPr>
  </w:style>
  <w:style w:type="character" w:customStyle="1" w:styleId="Heading4Char">
    <w:name w:val="Heading 4 Char"/>
    <w:basedOn w:val="DefaultParagraphFont"/>
    <w:link w:val="Heading4"/>
    <w:uiPriority w:val="9"/>
    <w:rsid w:val="00C12862"/>
    <w:rPr>
      <w:rFonts w:ascii="Montserrat" w:eastAsiaTheme="majorEastAsia" w:hAnsi="Montserrat" w:cstheme="majorBidi"/>
      <w:bCs/>
      <w:color w:val="009FE3"/>
      <w:sz w:val="20"/>
      <w:lang w:val="en-US"/>
    </w:rPr>
  </w:style>
  <w:style w:type="character" w:customStyle="1" w:styleId="Heading5Char">
    <w:name w:val="Heading 5 Char"/>
    <w:basedOn w:val="DefaultParagraphFont"/>
    <w:link w:val="Heading5"/>
    <w:uiPriority w:val="9"/>
    <w:rsid w:val="003526C1"/>
    <w:rPr>
      <w:rFonts w:ascii="Montserrat" w:eastAsiaTheme="majorEastAsia" w:hAnsi="Montserrat" w:cstheme="majorBidi"/>
      <w:i/>
      <w:iCs/>
      <w:color w:val="009FE3"/>
      <w:sz w:val="20"/>
      <w:lang w:val="en-US"/>
    </w:rPr>
  </w:style>
  <w:style w:type="character" w:customStyle="1" w:styleId="Heading6Char">
    <w:name w:val="Heading 6 Char"/>
    <w:basedOn w:val="DefaultParagraphFont"/>
    <w:link w:val="Heading6"/>
    <w:uiPriority w:val="9"/>
    <w:rsid w:val="00011800"/>
    <w:rPr>
      <w:rFonts w:asciiTheme="majorHAnsi" w:eastAsiaTheme="majorEastAsia" w:hAnsiTheme="majorHAnsi" w:cstheme="majorBidi"/>
      <w:color w:val="4472C4" w:themeColor="accent1"/>
      <w:sz w:val="20"/>
      <w:lang w:val="en-US"/>
    </w:rPr>
  </w:style>
  <w:style w:type="character" w:customStyle="1" w:styleId="Heading7Char">
    <w:name w:val="Heading 7 Char"/>
    <w:basedOn w:val="DefaultParagraphFont"/>
    <w:link w:val="Heading7"/>
    <w:uiPriority w:val="9"/>
    <w:rsid w:val="003A7A2C"/>
    <w:rPr>
      <w:rFonts w:ascii="Montserrat" w:hAnsi="Montserrat"/>
      <w:sz w:val="20"/>
      <w:lang w:val="en-US"/>
    </w:rPr>
  </w:style>
  <w:style w:type="character" w:customStyle="1" w:styleId="Heading8Char">
    <w:name w:val="Heading 8 Char"/>
    <w:basedOn w:val="DefaultParagraphFont"/>
    <w:link w:val="Heading8"/>
    <w:uiPriority w:val="9"/>
    <w:rsid w:val="00011800"/>
    <w:rPr>
      <w:rFonts w:asciiTheme="majorHAnsi" w:eastAsiaTheme="majorEastAsia" w:hAnsiTheme="majorHAnsi" w:cstheme="majorBidi"/>
      <w:color w:val="4472C4" w:themeColor="accent1"/>
      <w:sz w:val="20"/>
      <w:lang w:val="en-US"/>
    </w:rPr>
  </w:style>
  <w:style w:type="character" w:customStyle="1" w:styleId="Heading9Char">
    <w:name w:val="Heading 9 Char"/>
    <w:basedOn w:val="DefaultParagraphFont"/>
    <w:link w:val="Heading9"/>
    <w:uiPriority w:val="9"/>
    <w:rsid w:val="00011800"/>
    <w:rPr>
      <w:rFonts w:asciiTheme="majorHAnsi" w:eastAsiaTheme="majorEastAsia" w:hAnsiTheme="majorHAnsi" w:cstheme="majorBidi"/>
      <w:color w:val="4472C4" w:themeColor="accent1"/>
      <w:sz w:val="20"/>
      <w:lang w:val="en-US"/>
    </w:rPr>
  </w:style>
  <w:style w:type="paragraph" w:styleId="BodyText">
    <w:name w:val="Body Text"/>
    <w:basedOn w:val="Normal"/>
    <w:link w:val="BodyTextChar"/>
    <w:qFormat/>
    <w:rsid w:val="00011800"/>
    <w:pPr>
      <w:spacing w:line="160" w:lineRule="atLeast"/>
    </w:pPr>
  </w:style>
  <w:style w:type="character" w:customStyle="1" w:styleId="BodyTextChar">
    <w:name w:val="Body Text Char"/>
    <w:basedOn w:val="DefaultParagraphFont"/>
    <w:link w:val="BodyText"/>
    <w:rsid w:val="00011800"/>
    <w:rPr>
      <w:rFonts w:ascii="Times New Roman" w:hAnsi="Times New Roman"/>
      <w:sz w:val="20"/>
      <w:lang w:val="en-US"/>
    </w:rPr>
  </w:style>
  <w:style w:type="paragraph" w:customStyle="1" w:styleId="FirstParagraph">
    <w:name w:val="First Paragraph"/>
    <w:basedOn w:val="BodyText"/>
    <w:next w:val="BodyText"/>
    <w:qFormat/>
    <w:rsid w:val="00556C56"/>
    <w:pPr>
      <w:spacing w:before="60"/>
    </w:pPr>
  </w:style>
  <w:style w:type="paragraph" w:customStyle="1" w:styleId="Compact">
    <w:name w:val="Compact"/>
    <w:basedOn w:val="BodyText"/>
    <w:qFormat/>
    <w:rsid w:val="00BD3EF2"/>
    <w:pPr>
      <w:spacing w:before="60" w:after="60"/>
    </w:pPr>
  </w:style>
  <w:style w:type="paragraph" w:styleId="BlockText">
    <w:name w:val="Block Text"/>
    <w:basedOn w:val="BodyText"/>
    <w:next w:val="BodyText"/>
    <w:uiPriority w:val="9"/>
    <w:unhideWhenUsed/>
    <w:qFormat/>
    <w:rsid w:val="008B3732"/>
    <w:pPr>
      <w:spacing w:before="100" w:after="100"/>
      <w:ind w:left="851"/>
    </w:pPr>
    <w:rPr>
      <w:rFonts w:eastAsiaTheme="majorEastAsia" w:cstheme="majorBidi"/>
      <w:bCs/>
      <w:szCs w:val="20"/>
    </w:rPr>
  </w:style>
  <w:style w:type="paragraph" w:styleId="FootnoteText">
    <w:name w:val="footnote text"/>
    <w:basedOn w:val="Normal"/>
    <w:link w:val="FootnoteTextChar"/>
    <w:uiPriority w:val="99"/>
    <w:unhideWhenUsed/>
    <w:qFormat/>
    <w:rsid w:val="00CE1D45"/>
    <w:pPr>
      <w:spacing w:before="0" w:after="0"/>
      <w:ind w:left="85" w:hanging="85"/>
    </w:pPr>
    <w:rPr>
      <w:sz w:val="16"/>
    </w:rPr>
  </w:style>
  <w:style w:type="character" w:customStyle="1" w:styleId="FootnoteTextChar">
    <w:name w:val="Footnote Text Char"/>
    <w:basedOn w:val="DefaultParagraphFont"/>
    <w:link w:val="FootnoteText"/>
    <w:uiPriority w:val="99"/>
    <w:rsid w:val="00CE1D45"/>
    <w:rPr>
      <w:rFonts w:ascii="Calibri" w:hAnsi="Calibri"/>
      <w:sz w:val="16"/>
      <w:lang w:val="en-US"/>
    </w:rPr>
  </w:style>
  <w:style w:type="paragraph" w:customStyle="1" w:styleId="DefinitionTerm">
    <w:name w:val="Definition Term"/>
    <w:basedOn w:val="Normal"/>
    <w:next w:val="Definition"/>
    <w:rsid w:val="00011800"/>
    <w:pPr>
      <w:keepNext/>
      <w:keepLines/>
      <w:spacing w:after="0"/>
    </w:pPr>
    <w:rPr>
      <w:b/>
    </w:rPr>
  </w:style>
  <w:style w:type="paragraph" w:customStyle="1" w:styleId="Definition">
    <w:name w:val="Definition"/>
    <w:basedOn w:val="Normal"/>
    <w:rsid w:val="00011800"/>
  </w:style>
  <w:style w:type="paragraph" w:customStyle="1" w:styleId="TableCaption">
    <w:name w:val="Table Caption"/>
    <w:basedOn w:val="Caption"/>
    <w:rsid w:val="00FB076C"/>
    <w:pPr>
      <w:keepNext/>
      <w:numPr>
        <w:numId w:val="2"/>
      </w:numPr>
      <w:tabs>
        <w:tab w:val="left" w:pos="936"/>
      </w:tabs>
    </w:pPr>
    <w:rPr>
      <w:iCs w:val="0"/>
      <w:szCs w:val="24"/>
    </w:rPr>
  </w:style>
  <w:style w:type="paragraph" w:customStyle="1" w:styleId="ImageCaption">
    <w:name w:val="Image Caption"/>
    <w:basedOn w:val="Caption"/>
    <w:rsid w:val="006E4828"/>
    <w:pPr>
      <w:numPr>
        <w:numId w:val="3"/>
      </w:numPr>
      <w:tabs>
        <w:tab w:val="left" w:pos="992"/>
      </w:tabs>
    </w:pPr>
    <w:rPr>
      <w:rFonts w:cs="Times New Roman (Body CS)"/>
      <w:iCs w:val="0"/>
      <w:szCs w:val="24"/>
    </w:rPr>
  </w:style>
  <w:style w:type="character" w:customStyle="1" w:styleId="VerbatimChar">
    <w:name w:val="Verbatim Char"/>
    <w:basedOn w:val="DefaultParagraphFont"/>
    <w:link w:val="SourceCode"/>
    <w:rsid w:val="004A6EB3"/>
    <w:rPr>
      <w:rFonts w:ascii="Consolas" w:hAnsi="Consolas"/>
      <w:sz w:val="20"/>
    </w:rPr>
  </w:style>
  <w:style w:type="character" w:styleId="FootnoteReference">
    <w:name w:val="footnote reference"/>
    <w:basedOn w:val="DefaultParagraphFont"/>
    <w:uiPriority w:val="99"/>
    <w:rsid w:val="00011800"/>
    <w:rPr>
      <w:vertAlign w:val="superscript"/>
    </w:rPr>
  </w:style>
  <w:style w:type="character" w:styleId="Hyperlink">
    <w:name w:val="Hyperlink"/>
    <w:basedOn w:val="DefaultParagraphFont"/>
    <w:uiPriority w:val="99"/>
    <w:rsid w:val="00573119"/>
    <w:rPr>
      <w:rFonts w:ascii="Montserrat" w:hAnsi="Montserrat"/>
      <w:color w:val="4472C4" w:themeColor="accent1"/>
      <w:sz w:val="20"/>
      <w:u w:val="single"/>
    </w:rPr>
  </w:style>
  <w:style w:type="paragraph" w:customStyle="1" w:styleId="Reproduction">
    <w:name w:val="Reproduction"/>
    <w:basedOn w:val="BodyText"/>
    <w:qFormat/>
    <w:rsid w:val="00011800"/>
    <w:pPr>
      <w:spacing w:before="600"/>
      <w:jc w:val="center"/>
    </w:pPr>
    <w:rPr>
      <w:rFonts w:cs="Times New Roman (Body CS)"/>
      <w:b/>
      <w:caps/>
      <w:sz w:val="28"/>
    </w:rPr>
  </w:style>
  <w:style w:type="paragraph" w:customStyle="1" w:styleId="Disclaimer">
    <w:name w:val="Disclaimer"/>
    <w:basedOn w:val="Normal"/>
    <w:next w:val="BodyText"/>
    <w:qFormat/>
    <w:rsid w:val="00011800"/>
    <w:pPr>
      <w:pageBreakBefore/>
      <w:jc w:val="center"/>
    </w:pPr>
    <w:rPr>
      <w:rFonts w:cs="Times New Roman (Body CS)"/>
      <w:b/>
      <w:caps/>
      <w:sz w:val="28"/>
    </w:rPr>
  </w:style>
  <w:style w:type="paragraph" w:customStyle="1" w:styleId="NewPage">
    <w:name w:val="NewPage"/>
    <w:basedOn w:val="BodyText"/>
    <w:qFormat/>
    <w:rsid w:val="00011800"/>
    <w:pPr>
      <w:pageBreakBefore/>
      <w:jc w:val="center"/>
    </w:pPr>
    <w:rPr>
      <w:rFonts w:cs="Times New Roman (Body CS)"/>
      <w:caps/>
      <w:sz w:val="32"/>
    </w:rPr>
  </w:style>
  <w:style w:type="paragraph" w:customStyle="1" w:styleId="TableTitle">
    <w:name w:val="Table Title"/>
    <w:basedOn w:val="BodyText"/>
    <w:next w:val="BodyText"/>
    <w:qFormat/>
    <w:rsid w:val="00011800"/>
    <w:pPr>
      <w:keepNext/>
      <w:jc w:val="center"/>
    </w:pPr>
    <w:rPr>
      <w:b/>
      <w:sz w:val="24"/>
    </w:rPr>
  </w:style>
  <w:style w:type="table" w:customStyle="1" w:styleId="Table">
    <w:name w:val="Table"/>
    <w:basedOn w:val="TableNormal"/>
    <w:uiPriority w:val="99"/>
    <w:rsid w:val="003526C1"/>
    <w:rPr>
      <w:rFonts w:ascii="Times New Roman" w:hAnsi="Times New Roman"/>
      <w:sz w:val="20"/>
      <w:lang w:val="en-US"/>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spacing w:line="240" w:lineRule="auto"/>
      </w:pPr>
      <w:rPr>
        <w:b/>
        <w:i w:val="0"/>
      </w:rPr>
      <w:tblPr/>
      <w:tcPr>
        <w:shd w:val="clear" w:color="auto" w:fill="89DAFF"/>
      </w:tcPr>
    </w:tblStylePr>
  </w:style>
  <w:style w:type="paragraph" w:styleId="Caption">
    <w:name w:val="caption"/>
    <w:basedOn w:val="Normal"/>
    <w:next w:val="Normal"/>
    <w:uiPriority w:val="35"/>
    <w:unhideWhenUsed/>
    <w:qFormat/>
    <w:rsid w:val="00A044EA"/>
    <w:rPr>
      <w:i/>
      <w:iCs/>
      <w:sz w:val="18"/>
      <w:szCs w:val="18"/>
    </w:rPr>
  </w:style>
  <w:style w:type="paragraph" w:styleId="Header">
    <w:name w:val="header"/>
    <w:basedOn w:val="Normal"/>
    <w:link w:val="HeaderChar"/>
    <w:uiPriority w:val="99"/>
    <w:unhideWhenUsed/>
    <w:rsid w:val="00E8175A"/>
    <w:pPr>
      <w:tabs>
        <w:tab w:val="center" w:pos="4703"/>
        <w:tab w:val="right" w:pos="9406"/>
      </w:tabs>
      <w:spacing w:after="240"/>
    </w:pPr>
  </w:style>
  <w:style w:type="character" w:customStyle="1" w:styleId="HeaderChar">
    <w:name w:val="Header Char"/>
    <w:basedOn w:val="DefaultParagraphFont"/>
    <w:link w:val="Header"/>
    <w:uiPriority w:val="99"/>
    <w:rsid w:val="00E8175A"/>
    <w:rPr>
      <w:rFonts w:ascii="Times New Roman" w:hAnsi="Times New Roman"/>
      <w:sz w:val="20"/>
      <w:lang w:val="en-US"/>
    </w:rPr>
  </w:style>
  <w:style w:type="paragraph" w:styleId="Footer">
    <w:name w:val="footer"/>
    <w:basedOn w:val="Normal"/>
    <w:link w:val="FooterChar"/>
    <w:uiPriority w:val="99"/>
    <w:unhideWhenUsed/>
    <w:rsid w:val="004D4F6A"/>
    <w:pPr>
      <w:tabs>
        <w:tab w:val="center" w:pos="4703"/>
        <w:tab w:val="right" w:pos="9406"/>
      </w:tabs>
      <w:spacing w:after="0"/>
    </w:pPr>
  </w:style>
  <w:style w:type="character" w:customStyle="1" w:styleId="FooterChar">
    <w:name w:val="Footer Char"/>
    <w:basedOn w:val="DefaultParagraphFont"/>
    <w:link w:val="Footer"/>
    <w:uiPriority w:val="99"/>
    <w:rsid w:val="004D4F6A"/>
    <w:rPr>
      <w:rFonts w:ascii="Times New Roman" w:hAnsi="Times New Roman"/>
      <w:sz w:val="20"/>
      <w:lang w:val="en-US"/>
    </w:rPr>
  </w:style>
  <w:style w:type="paragraph" w:customStyle="1" w:styleId="Abstract">
    <w:name w:val="Abstract"/>
    <w:basedOn w:val="Normal"/>
    <w:next w:val="BodyText"/>
    <w:qFormat/>
    <w:rsid w:val="006C090C"/>
    <w:pPr>
      <w:keepNext/>
      <w:keepLines/>
      <w:spacing w:before="2000" w:after="300"/>
      <w:jc w:val="center"/>
    </w:pPr>
    <w:rPr>
      <w:sz w:val="32"/>
      <w:szCs w:val="20"/>
    </w:rPr>
  </w:style>
  <w:style w:type="paragraph" w:customStyle="1" w:styleId="Author">
    <w:name w:val="Author"/>
    <w:basedOn w:val="Normal"/>
    <w:next w:val="BodyText"/>
    <w:qFormat/>
    <w:rsid w:val="00793F87"/>
    <w:pPr>
      <w:keepNext/>
      <w:keepLines/>
      <w:spacing w:before="1000"/>
      <w:jc w:val="center"/>
    </w:pPr>
    <w:rPr>
      <w:b/>
      <w:sz w:val="36"/>
    </w:rPr>
  </w:style>
  <w:style w:type="paragraph" w:styleId="Date">
    <w:name w:val="Date"/>
    <w:basedOn w:val="Normal"/>
    <w:next w:val="BodyText"/>
    <w:link w:val="DateChar"/>
    <w:qFormat/>
    <w:rsid w:val="00793F87"/>
    <w:pPr>
      <w:keepNext/>
      <w:keepLines/>
      <w:spacing w:before="240"/>
      <w:jc w:val="center"/>
    </w:pPr>
    <w:rPr>
      <w:i/>
      <w:sz w:val="28"/>
    </w:rPr>
  </w:style>
  <w:style w:type="character" w:customStyle="1" w:styleId="DateChar">
    <w:name w:val="Date Char"/>
    <w:basedOn w:val="DefaultParagraphFont"/>
    <w:link w:val="Date"/>
    <w:rsid w:val="00793F87"/>
    <w:rPr>
      <w:rFonts w:ascii="Calibri" w:hAnsi="Calibri"/>
      <w:i/>
      <w:sz w:val="28"/>
      <w:lang w:val="en-US"/>
    </w:rPr>
  </w:style>
  <w:style w:type="paragraph" w:styleId="Subtitle">
    <w:name w:val="Subtitle"/>
    <w:basedOn w:val="Title"/>
    <w:next w:val="BodyText"/>
    <w:link w:val="SubtitleChar"/>
    <w:qFormat/>
    <w:rsid w:val="005B5B13"/>
    <w:pPr>
      <w:spacing w:before="400"/>
    </w:pPr>
    <w:rPr>
      <w:bCs w:val="0"/>
      <w:sz w:val="32"/>
      <w:szCs w:val="30"/>
    </w:rPr>
  </w:style>
  <w:style w:type="character" w:customStyle="1" w:styleId="SubtitleChar">
    <w:name w:val="Subtitle Char"/>
    <w:basedOn w:val="DefaultParagraphFont"/>
    <w:link w:val="Subtitle"/>
    <w:rsid w:val="005B5B13"/>
    <w:rPr>
      <w:rFonts w:ascii="Times New Roman" w:eastAsiaTheme="majorEastAsia" w:hAnsi="Times New Roman" w:cstheme="majorBidi"/>
      <w:b/>
      <w:sz w:val="32"/>
      <w:szCs w:val="30"/>
      <w:lang w:val="en-US"/>
    </w:rPr>
  </w:style>
  <w:style w:type="paragraph" w:styleId="Title">
    <w:name w:val="Title"/>
    <w:basedOn w:val="Normal"/>
    <w:next w:val="BodyText"/>
    <w:link w:val="TitleChar"/>
    <w:qFormat/>
    <w:rsid w:val="00F40F0F"/>
    <w:pPr>
      <w:keepNext/>
      <w:keepLines/>
      <w:spacing w:before="2040" w:after="240"/>
      <w:jc w:val="center"/>
    </w:pPr>
    <w:rPr>
      <w:rFonts w:eastAsiaTheme="majorEastAsia" w:cstheme="majorBidi"/>
      <w:b/>
      <w:bCs/>
      <w:sz w:val="36"/>
      <w:szCs w:val="36"/>
    </w:rPr>
  </w:style>
  <w:style w:type="character" w:customStyle="1" w:styleId="TitleChar">
    <w:name w:val="Title Char"/>
    <w:basedOn w:val="DefaultParagraphFont"/>
    <w:link w:val="Title"/>
    <w:rsid w:val="00F40F0F"/>
    <w:rPr>
      <w:rFonts w:ascii="Times New Roman" w:eastAsiaTheme="majorEastAsia" w:hAnsi="Times New Roman" w:cstheme="majorBidi"/>
      <w:b/>
      <w:bCs/>
      <w:sz w:val="36"/>
      <w:szCs w:val="36"/>
      <w:lang w:val="en-US"/>
    </w:rPr>
  </w:style>
  <w:style w:type="paragraph" w:styleId="BalloonText">
    <w:name w:val="Balloon Text"/>
    <w:basedOn w:val="Normal"/>
    <w:link w:val="BalloonTextChar"/>
    <w:uiPriority w:val="99"/>
    <w:semiHidden/>
    <w:unhideWhenUsed/>
    <w:rsid w:val="001E4AED"/>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1E4AED"/>
    <w:rPr>
      <w:rFonts w:ascii="Times New Roman" w:hAnsi="Times New Roman" w:cs="Times New Roman"/>
      <w:sz w:val="18"/>
      <w:szCs w:val="18"/>
      <w:lang w:val="en-US"/>
    </w:rPr>
  </w:style>
  <w:style w:type="paragraph" w:styleId="TOCHeading">
    <w:name w:val="TOC Heading"/>
    <w:basedOn w:val="NewPage"/>
    <w:next w:val="BodyText"/>
    <w:uiPriority w:val="39"/>
    <w:unhideWhenUsed/>
    <w:qFormat/>
    <w:rsid w:val="003526C1"/>
    <w:pPr>
      <w:spacing w:before="0" w:after="240" w:line="259" w:lineRule="auto"/>
      <w:jc w:val="left"/>
    </w:pPr>
    <w:rPr>
      <w:bCs/>
      <w:color w:val="009FE3"/>
      <w:sz w:val="28"/>
      <w:u w:val="single"/>
    </w:rPr>
  </w:style>
  <w:style w:type="paragraph" w:styleId="TOC1">
    <w:name w:val="toc 1"/>
    <w:basedOn w:val="Normal"/>
    <w:next w:val="Normal"/>
    <w:autoRedefine/>
    <w:uiPriority w:val="39"/>
    <w:unhideWhenUsed/>
    <w:rsid w:val="004254D8"/>
    <w:pPr>
      <w:tabs>
        <w:tab w:val="left" w:pos="284"/>
        <w:tab w:val="right" w:leader="dot" w:pos="9639"/>
      </w:tabs>
      <w:spacing w:after="60" w:line="240" w:lineRule="exact"/>
    </w:pPr>
    <w:rPr>
      <w:b/>
    </w:rPr>
  </w:style>
  <w:style w:type="paragraph" w:styleId="TOC2">
    <w:name w:val="toc 2"/>
    <w:basedOn w:val="Normal"/>
    <w:next w:val="Normal"/>
    <w:autoRedefine/>
    <w:uiPriority w:val="39"/>
    <w:unhideWhenUsed/>
    <w:rsid w:val="00A6781D"/>
    <w:pPr>
      <w:tabs>
        <w:tab w:val="left" w:pos="709"/>
        <w:tab w:val="left" w:pos="851"/>
        <w:tab w:val="right" w:leader="dot" w:pos="9639"/>
      </w:tabs>
      <w:spacing w:after="0" w:line="240" w:lineRule="exact"/>
      <w:ind w:left="284"/>
    </w:pPr>
  </w:style>
  <w:style w:type="paragraph" w:styleId="TOC3">
    <w:name w:val="toc 3"/>
    <w:basedOn w:val="Normal"/>
    <w:next w:val="Normal"/>
    <w:autoRedefine/>
    <w:uiPriority w:val="39"/>
    <w:unhideWhenUsed/>
    <w:rsid w:val="004254D8"/>
    <w:pPr>
      <w:tabs>
        <w:tab w:val="left" w:pos="1418"/>
        <w:tab w:val="right" w:leader="dot" w:pos="9639"/>
      </w:tabs>
      <w:spacing w:before="0" w:after="0" w:line="240" w:lineRule="exact"/>
      <w:ind w:left="709"/>
    </w:pPr>
  </w:style>
  <w:style w:type="paragraph" w:styleId="TOC4">
    <w:name w:val="toc 4"/>
    <w:basedOn w:val="Normal"/>
    <w:next w:val="Normal"/>
    <w:autoRedefine/>
    <w:uiPriority w:val="39"/>
    <w:unhideWhenUsed/>
    <w:rsid w:val="00972582"/>
    <w:pPr>
      <w:tabs>
        <w:tab w:val="left" w:pos="2268"/>
        <w:tab w:val="right" w:leader="dot" w:pos="9639"/>
      </w:tabs>
      <w:spacing w:before="0" w:after="0" w:line="240" w:lineRule="exact"/>
      <w:ind w:left="1418"/>
    </w:pPr>
    <w:rPr>
      <w:noProof/>
    </w:rPr>
  </w:style>
  <w:style w:type="paragraph" w:styleId="ListParagraph">
    <w:name w:val="List Paragraph"/>
    <w:basedOn w:val="Normal"/>
    <w:uiPriority w:val="34"/>
    <w:qFormat/>
    <w:rsid w:val="00FA4637"/>
    <w:pPr>
      <w:ind w:left="720"/>
      <w:contextualSpacing/>
    </w:pPr>
  </w:style>
  <w:style w:type="paragraph" w:customStyle="1" w:styleId="SourceCode">
    <w:name w:val="Source Code"/>
    <w:basedOn w:val="Normal"/>
    <w:link w:val="VerbatimChar"/>
    <w:rsid w:val="004A6EB3"/>
    <w:pPr>
      <w:wordWrap w:val="0"/>
      <w:spacing w:before="60" w:after="60"/>
    </w:pPr>
    <w:rPr>
      <w:rFonts w:ascii="Consolas" w:hAnsi="Consolas"/>
      <w:lang w:val="de-DE"/>
    </w:rPr>
  </w:style>
  <w:style w:type="paragraph" w:styleId="TableofFigures">
    <w:name w:val="table of figures"/>
    <w:basedOn w:val="Normal"/>
    <w:next w:val="Normal"/>
    <w:uiPriority w:val="99"/>
    <w:unhideWhenUsed/>
    <w:rsid w:val="00A044EA"/>
    <w:pPr>
      <w:spacing w:after="0"/>
    </w:pPr>
  </w:style>
  <w:style w:type="paragraph" w:customStyle="1" w:styleId="PlantUMLRectangle">
    <w:name w:val="PlantUML Rectangle"/>
    <w:basedOn w:val="BodyText"/>
    <w:qFormat/>
    <w:rsid w:val="00A12C66"/>
    <w:pPr>
      <w:spacing w:before="0" w:after="0"/>
      <w:ind w:left="-227"/>
    </w:pPr>
  </w:style>
  <w:style w:type="paragraph" w:customStyle="1" w:styleId="PlantUMLComponent">
    <w:name w:val="PlantUML Component"/>
    <w:basedOn w:val="BodyText"/>
    <w:qFormat/>
    <w:rsid w:val="00924BF3"/>
    <w:pPr>
      <w:spacing w:before="0" w:after="0"/>
      <w:ind w:left="-142"/>
    </w:pPr>
  </w:style>
  <w:style w:type="paragraph" w:customStyle="1" w:styleId="PlantUMLRectangleL2R">
    <w:name w:val="PlantUML Rectangle L2R"/>
    <w:basedOn w:val="BodyText"/>
    <w:qFormat/>
    <w:rsid w:val="00A12C66"/>
    <w:pPr>
      <w:spacing w:before="0" w:after="0"/>
      <w:ind w:left="-340"/>
    </w:pPr>
  </w:style>
  <w:style w:type="table" w:styleId="TableGrid">
    <w:name w:val="Table Grid"/>
    <w:basedOn w:val="TableNormal"/>
    <w:uiPriority w:val="39"/>
    <w:rsid w:val="00DA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opsis">
    <w:name w:val="Synopsis"/>
    <w:basedOn w:val="BodyText"/>
    <w:qFormat/>
    <w:rsid w:val="006A3419"/>
    <w:rPr>
      <w:color w:val="00B050"/>
    </w:rPr>
  </w:style>
  <w:style w:type="paragraph" w:customStyle="1" w:styleId="Elaboration">
    <w:name w:val="Elaboration"/>
    <w:basedOn w:val="BodyText"/>
    <w:qFormat/>
    <w:rsid w:val="006A3419"/>
    <w:rPr>
      <w:color w:val="0070C0"/>
    </w:rPr>
  </w:style>
  <w:style w:type="numbering" w:customStyle="1" w:styleId="CurrentList1">
    <w:name w:val="Current List1"/>
    <w:uiPriority w:val="99"/>
    <w:rsid w:val="006E4828"/>
    <w:pPr>
      <w:numPr>
        <w:numId w:val="4"/>
      </w:numPr>
    </w:pPr>
  </w:style>
  <w:style w:type="numbering" w:customStyle="1" w:styleId="CurrentList2">
    <w:name w:val="Current List2"/>
    <w:uiPriority w:val="99"/>
    <w:rsid w:val="006E4828"/>
    <w:pPr>
      <w:numPr>
        <w:numId w:val="5"/>
      </w:numPr>
    </w:pPr>
  </w:style>
  <w:style w:type="numbering" w:customStyle="1" w:styleId="CurrentList3">
    <w:name w:val="Current List3"/>
    <w:uiPriority w:val="99"/>
    <w:rsid w:val="006E4828"/>
    <w:pPr>
      <w:numPr>
        <w:numId w:val="6"/>
      </w:numPr>
    </w:pPr>
  </w:style>
  <w:style w:type="numbering" w:customStyle="1" w:styleId="CurrentList4">
    <w:name w:val="Current List4"/>
    <w:uiPriority w:val="99"/>
    <w:rsid w:val="00E630CE"/>
    <w:pPr>
      <w:numPr>
        <w:numId w:val="7"/>
      </w:numPr>
    </w:pPr>
  </w:style>
  <w:style w:type="paragraph" w:customStyle="1" w:styleId="HiddenParagraph">
    <w:name w:val="HiddenParagraph"/>
    <w:basedOn w:val="BodyText"/>
    <w:qFormat/>
    <w:rsid w:val="00237E1C"/>
    <w:pPr>
      <w:pBdr>
        <w:top w:val="double" w:sz="4" w:space="1" w:color="auto"/>
        <w:left w:val="double" w:sz="4" w:space="4" w:color="auto"/>
        <w:bottom w:val="double" w:sz="4" w:space="1" w:color="auto"/>
        <w:right w:val="double" w:sz="4" w:space="4" w:color="auto"/>
      </w:pBdr>
    </w:pPr>
    <w:rPr>
      <w:rFonts w:cs="Times New Roman (Body CS)"/>
      <w:vanish/>
      <w:color w:val="00B050"/>
    </w:rPr>
  </w:style>
  <w:style w:type="paragraph" w:customStyle="1" w:styleId="PAGEHEADERDIVIDE">
    <w:name w:val="PAGE HEADER DIVIDE"/>
    <w:basedOn w:val="Normal"/>
    <w:qFormat/>
    <w:rsid w:val="00DE5F37"/>
    <w:pPr>
      <w:spacing w:before="0" w:after="0"/>
    </w:pPr>
    <w:rPr>
      <w:rFonts w:ascii="Montserrat ExtraBold" w:eastAsia="Montserrat" w:hAnsi="Montserrat ExtraBold" w:cs="Montserrat"/>
      <w:b/>
      <w:bCs/>
      <w:color w:val="2F5496" w:themeColor="accent1" w:themeShade="BF"/>
      <w:sz w:val="40"/>
      <w:szCs w:val="40"/>
      <w:lang w:val="en-GB" w:eastAsia="en-GB" w:bidi="en-GB"/>
    </w:rPr>
  </w:style>
  <w:style w:type="character" w:customStyle="1" w:styleId="KeywordTok">
    <w:name w:val="KeywordTok"/>
    <w:basedOn w:val="VerbatimChar"/>
    <w:rPr>
      <w:rFonts w:ascii="Consolas" w:hAnsi="Consolas"/>
      <w:b/>
      <w:color w:val="007020"/>
      <w:sz w:val="20"/>
    </w:rPr>
  </w:style>
  <w:style w:type="character" w:customStyle="1" w:styleId="DataTypeTok">
    <w:name w:val="DataTypeTok"/>
    <w:basedOn w:val="VerbatimChar"/>
    <w:rPr>
      <w:rFonts w:ascii="Consolas" w:hAnsi="Consolas"/>
      <w:color w:val="902000"/>
      <w:sz w:val="20"/>
    </w:rPr>
  </w:style>
  <w:style w:type="character" w:customStyle="1" w:styleId="DecValTok">
    <w:name w:val="DecValTok"/>
    <w:basedOn w:val="VerbatimChar"/>
    <w:rPr>
      <w:rFonts w:ascii="Consolas" w:hAnsi="Consolas"/>
      <w:color w:val="40A070"/>
      <w:sz w:val="20"/>
    </w:rPr>
  </w:style>
  <w:style w:type="character" w:customStyle="1" w:styleId="BaseNTok">
    <w:name w:val="BaseNTok"/>
    <w:basedOn w:val="VerbatimChar"/>
    <w:rPr>
      <w:rFonts w:ascii="Consolas" w:hAnsi="Consolas"/>
      <w:color w:val="40A070"/>
      <w:sz w:val="20"/>
    </w:rPr>
  </w:style>
  <w:style w:type="character" w:customStyle="1" w:styleId="FloatTok">
    <w:name w:val="FloatTok"/>
    <w:basedOn w:val="VerbatimChar"/>
    <w:rPr>
      <w:rFonts w:ascii="Consolas" w:hAnsi="Consolas"/>
      <w:color w:val="40A070"/>
      <w:sz w:val="20"/>
    </w:rPr>
  </w:style>
  <w:style w:type="character" w:customStyle="1" w:styleId="ConstantTok">
    <w:name w:val="ConstantTok"/>
    <w:basedOn w:val="VerbatimChar"/>
    <w:rPr>
      <w:rFonts w:ascii="Consolas" w:hAnsi="Consolas"/>
      <w:color w:val="880000"/>
      <w:sz w:val="20"/>
    </w:rPr>
  </w:style>
  <w:style w:type="character" w:customStyle="1" w:styleId="CharTok">
    <w:name w:val="CharTok"/>
    <w:basedOn w:val="VerbatimChar"/>
    <w:rPr>
      <w:rFonts w:ascii="Consolas" w:hAnsi="Consolas"/>
      <w:color w:val="4070A0"/>
      <w:sz w:val="20"/>
    </w:rPr>
  </w:style>
  <w:style w:type="character" w:customStyle="1" w:styleId="SpecialCharTok">
    <w:name w:val="SpecialCharTok"/>
    <w:basedOn w:val="VerbatimChar"/>
    <w:rPr>
      <w:rFonts w:ascii="Consolas" w:hAnsi="Consolas"/>
      <w:color w:val="4070A0"/>
      <w:sz w:val="20"/>
    </w:rPr>
  </w:style>
  <w:style w:type="character" w:customStyle="1" w:styleId="StringTok">
    <w:name w:val="StringTok"/>
    <w:basedOn w:val="VerbatimChar"/>
    <w:rPr>
      <w:rFonts w:ascii="Consolas" w:hAnsi="Consolas"/>
      <w:color w:val="4070A0"/>
      <w:sz w:val="20"/>
    </w:rPr>
  </w:style>
  <w:style w:type="character" w:customStyle="1" w:styleId="VerbatimStringTok">
    <w:name w:val="VerbatimStringTok"/>
    <w:basedOn w:val="VerbatimChar"/>
    <w:rPr>
      <w:rFonts w:ascii="Consolas" w:hAnsi="Consolas"/>
      <w:color w:val="4070A0"/>
      <w:sz w:val="20"/>
    </w:rPr>
  </w:style>
  <w:style w:type="character" w:customStyle="1" w:styleId="SpecialStringTok">
    <w:name w:val="SpecialStringTok"/>
    <w:basedOn w:val="VerbatimChar"/>
    <w:rPr>
      <w:rFonts w:ascii="Consolas" w:hAnsi="Consolas"/>
      <w:color w:val="BB6688"/>
      <w:sz w:val="20"/>
    </w:rPr>
  </w:style>
  <w:style w:type="character" w:customStyle="1" w:styleId="ImportTok">
    <w:name w:val="ImportTok"/>
    <w:basedOn w:val="VerbatimChar"/>
    <w:rPr>
      <w:rFonts w:ascii="Consolas" w:hAnsi="Consolas"/>
      <w:b/>
      <w:color w:val="008000"/>
      <w:sz w:val="20"/>
    </w:rPr>
  </w:style>
  <w:style w:type="character" w:customStyle="1" w:styleId="CommentTok">
    <w:name w:val="CommentTok"/>
    <w:basedOn w:val="VerbatimChar"/>
    <w:rPr>
      <w:rFonts w:ascii="Consolas" w:hAnsi="Consolas"/>
      <w:i/>
      <w:color w:val="60A0B0"/>
      <w:sz w:val="20"/>
    </w:rPr>
  </w:style>
  <w:style w:type="character" w:customStyle="1" w:styleId="DocumentationTok">
    <w:name w:val="DocumentationTok"/>
    <w:basedOn w:val="VerbatimChar"/>
    <w:rPr>
      <w:rFonts w:ascii="Consolas" w:hAnsi="Consolas"/>
      <w:i/>
      <w:color w:val="BA2121"/>
      <w:sz w:val="20"/>
    </w:rPr>
  </w:style>
  <w:style w:type="character" w:customStyle="1" w:styleId="AnnotationTok">
    <w:name w:val="AnnotationTok"/>
    <w:basedOn w:val="VerbatimChar"/>
    <w:rPr>
      <w:rFonts w:ascii="Consolas" w:hAnsi="Consolas"/>
      <w:b/>
      <w:i/>
      <w:color w:val="60A0B0"/>
      <w:sz w:val="20"/>
    </w:rPr>
  </w:style>
  <w:style w:type="character" w:customStyle="1" w:styleId="CommentVarTok">
    <w:name w:val="CommentVarTok"/>
    <w:basedOn w:val="VerbatimChar"/>
    <w:rPr>
      <w:rFonts w:ascii="Consolas" w:hAnsi="Consolas"/>
      <w:b/>
      <w:i/>
      <w:color w:val="60A0B0"/>
      <w:sz w:val="20"/>
    </w:rPr>
  </w:style>
  <w:style w:type="character" w:customStyle="1" w:styleId="OtherTok">
    <w:name w:val="OtherTok"/>
    <w:basedOn w:val="VerbatimChar"/>
    <w:rPr>
      <w:rFonts w:ascii="Consolas" w:hAnsi="Consolas"/>
      <w:color w:val="007020"/>
      <w:sz w:val="20"/>
    </w:rPr>
  </w:style>
  <w:style w:type="character" w:customStyle="1" w:styleId="FunctionTok">
    <w:name w:val="FunctionTok"/>
    <w:basedOn w:val="VerbatimChar"/>
    <w:rPr>
      <w:rFonts w:ascii="Consolas" w:hAnsi="Consolas"/>
      <w:color w:val="06287E"/>
      <w:sz w:val="20"/>
    </w:rPr>
  </w:style>
  <w:style w:type="character" w:customStyle="1" w:styleId="VariableTok">
    <w:name w:val="VariableTok"/>
    <w:basedOn w:val="VerbatimChar"/>
    <w:rPr>
      <w:rFonts w:ascii="Consolas" w:hAnsi="Consolas"/>
      <w:color w:val="19177C"/>
      <w:sz w:val="20"/>
    </w:rPr>
  </w:style>
  <w:style w:type="character" w:customStyle="1" w:styleId="ControlFlowTok">
    <w:name w:val="ControlFlowTok"/>
    <w:basedOn w:val="VerbatimChar"/>
    <w:rPr>
      <w:rFonts w:ascii="Consolas" w:hAnsi="Consolas"/>
      <w:b/>
      <w:color w:val="007020"/>
      <w:sz w:val="20"/>
    </w:rPr>
  </w:style>
  <w:style w:type="character" w:customStyle="1" w:styleId="OperatorTok">
    <w:name w:val="OperatorTok"/>
    <w:basedOn w:val="VerbatimChar"/>
    <w:rPr>
      <w:rFonts w:ascii="Consolas" w:hAnsi="Consolas"/>
      <w:color w:val="666666"/>
      <w:sz w:val="20"/>
    </w:rPr>
  </w:style>
  <w:style w:type="character" w:customStyle="1" w:styleId="BuiltInTok">
    <w:name w:val="BuiltInTok"/>
    <w:basedOn w:val="VerbatimChar"/>
    <w:rPr>
      <w:rFonts w:ascii="Consolas" w:hAnsi="Consolas"/>
      <w:color w:val="008000"/>
      <w:sz w:val="20"/>
    </w:rPr>
  </w:style>
  <w:style w:type="character" w:customStyle="1" w:styleId="ExtensionTok">
    <w:name w:val="ExtensionTok"/>
    <w:basedOn w:val="VerbatimChar"/>
    <w:rPr>
      <w:rFonts w:ascii="Consolas" w:hAnsi="Consolas"/>
      <w:sz w:val="20"/>
    </w:rPr>
  </w:style>
  <w:style w:type="character" w:customStyle="1" w:styleId="PreprocessorTok">
    <w:name w:val="PreprocessorTok"/>
    <w:basedOn w:val="VerbatimChar"/>
    <w:rPr>
      <w:rFonts w:ascii="Consolas" w:hAnsi="Consolas"/>
      <w:color w:val="BC7A00"/>
      <w:sz w:val="20"/>
    </w:rPr>
  </w:style>
  <w:style w:type="character" w:customStyle="1" w:styleId="AttributeTok">
    <w:name w:val="AttributeTok"/>
    <w:basedOn w:val="VerbatimChar"/>
    <w:rPr>
      <w:rFonts w:ascii="Consolas" w:hAnsi="Consolas"/>
      <w:color w:val="7D9029"/>
      <w:sz w:val="20"/>
    </w:rPr>
  </w:style>
  <w:style w:type="character" w:customStyle="1" w:styleId="RegionMarkerTok">
    <w:name w:val="RegionMarkerTok"/>
    <w:basedOn w:val="VerbatimChar"/>
    <w:rPr>
      <w:rFonts w:ascii="Consolas" w:hAnsi="Consolas"/>
      <w:sz w:val="20"/>
    </w:rPr>
  </w:style>
  <w:style w:type="character" w:customStyle="1" w:styleId="InformationTok">
    <w:name w:val="InformationTok"/>
    <w:basedOn w:val="VerbatimChar"/>
    <w:rPr>
      <w:rFonts w:ascii="Consolas" w:hAnsi="Consolas"/>
      <w:b/>
      <w:i/>
      <w:color w:val="60A0B0"/>
      <w:sz w:val="20"/>
    </w:rPr>
  </w:style>
  <w:style w:type="character" w:customStyle="1" w:styleId="WarningTok">
    <w:name w:val="WarningTok"/>
    <w:basedOn w:val="VerbatimChar"/>
    <w:rPr>
      <w:rFonts w:ascii="Consolas" w:hAnsi="Consolas"/>
      <w:b/>
      <w:i/>
      <w:color w:val="60A0B0"/>
      <w:sz w:val="20"/>
    </w:rPr>
  </w:style>
  <w:style w:type="character" w:customStyle="1" w:styleId="AlertTok">
    <w:name w:val="AlertTok"/>
    <w:basedOn w:val="VerbatimChar"/>
    <w:rPr>
      <w:rFonts w:ascii="Consolas" w:hAnsi="Consolas"/>
      <w:b/>
      <w:color w:val="FF0000"/>
      <w:sz w:val="20"/>
    </w:rPr>
  </w:style>
  <w:style w:type="character" w:customStyle="1" w:styleId="ErrorTok">
    <w:name w:val="ErrorTok"/>
    <w:basedOn w:val="VerbatimChar"/>
    <w:rPr>
      <w:rFonts w:ascii="Consolas" w:hAnsi="Consolas"/>
      <w:b/>
      <w:color w:val="FF0000"/>
      <w:sz w:val="20"/>
    </w:rPr>
  </w:style>
  <w:style w:type="character" w:customStyle="1" w:styleId="NormalTok">
    <w:name w:val="NormalTok"/>
    <w:basedOn w:val="VerbatimChar"/>
    <w:rPr>
      <w:rFonts w:ascii="Consolas" w:hAnsi="Consolas"/>
      <w:sz w:val="20"/>
    </w:rPr>
  </w:style>
  <w:style w:type="character" w:styleId="PageNumber">
    <w:name w:val="page number"/>
    <w:basedOn w:val="DefaultParagraphFont"/>
    <w:uiPriority w:val="99"/>
    <w:semiHidden/>
    <w:unhideWhenUsed/>
    <w:rsid w:val="00666831"/>
  </w:style>
  <w:style w:type="paragraph" w:styleId="ListBullet">
    <w:name w:val="List Bullet"/>
    <w:basedOn w:val="Normal"/>
    <w:uiPriority w:val="99"/>
    <w:unhideWhenUsed/>
    <w:rsid w:val="00FA5EBD"/>
    <w:pPr>
      <w:numPr>
        <w:numId w:val="8"/>
      </w:numPr>
      <w:contextualSpacing/>
    </w:pPr>
  </w:style>
  <w:style w:type="paragraph" w:styleId="CommentText">
    <w:name w:val="annotation text"/>
    <w:basedOn w:val="Normal"/>
    <w:link w:val="CommentTextChar"/>
    <w:uiPriority w:val="99"/>
    <w:unhideWhenUsed/>
    <w:rsid w:val="00141F25"/>
    <w:rPr>
      <w:szCs w:val="20"/>
    </w:rPr>
  </w:style>
  <w:style w:type="character" w:customStyle="1" w:styleId="CommentTextChar">
    <w:name w:val="Comment Text Char"/>
    <w:basedOn w:val="DefaultParagraphFont"/>
    <w:link w:val="CommentText"/>
    <w:uiPriority w:val="99"/>
    <w:rsid w:val="00141F25"/>
    <w:rPr>
      <w:rFonts w:ascii="Montserrat" w:hAnsi="Montserrat"/>
      <w:sz w:val="20"/>
      <w:szCs w:val="20"/>
      <w:lang w:val="en-US"/>
    </w:rPr>
  </w:style>
  <w:style w:type="paragraph" w:styleId="CommentSubject">
    <w:name w:val="annotation subject"/>
    <w:basedOn w:val="CommentText"/>
    <w:next w:val="CommentText"/>
    <w:link w:val="CommentSubjectChar"/>
    <w:uiPriority w:val="99"/>
    <w:semiHidden/>
    <w:unhideWhenUsed/>
    <w:rsid w:val="00141F25"/>
    <w:pPr>
      <w:jc w:val="both"/>
    </w:pPr>
    <w:rPr>
      <w:rFonts w:ascii="Calibri Light" w:eastAsia="Calibri" w:hAnsi="Calibri Light" w:cs="Times New Roman"/>
      <w:b/>
      <w:bCs/>
    </w:rPr>
  </w:style>
  <w:style w:type="character" w:customStyle="1" w:styleId="CommentSubjectChar">
    <w:name w:val="Comment Subject Char"/>
    <w:basedOn w:val="CommentTextChar"/>
    <w:link w:val="CommentSubject"/>
    <w:uiPriority w:val="99"/>
    <w:semiHidden/>
    <w:rsid w:val="00141F25"/>
    <w:rPr>
      <w:rFonts w:ascii="Calibri Light" w:eastAsia="Calibri" w:hAnsi="Calibri Light" w:cs="Times New Roman"/>
      <w:b/>
      <w:bCs/>
      <w:sz w:val="20"/>
      <w:szCs w:val="20"/>
      <w:lang w:val="en-US"/>
    </w:rPr>
  </w:style>
  <w:style w:type="character" w:styleId="UnresolvedMention">
    <w:name w:val="Unresolved Mention"/>
    <w:basedOn w:val="DefaultParagraphFont"/>
    <w:uiPriority w:val="99"/>
    <w:semiHidden/>
    <w:unhideWhenUsed/>
    <w:rsid w:val="00141F25"/>
    <w:rPr>
      <w:color w:val="605E5C"/>
      <w:shd w:val="clear" w:color="auto" w:fill="E1DFDD"/>
    </w:rPr>
  </w:style>
  <w:style w:type="character" w:styleId="FollowedHyperlink">
    <w:name w:val="FollowedHyperlink"/>
    <w:basedOn w:val="DefaultParagraphFont"/>
    <w:uiPriority w:val="99"/>
    <w:semiHidden/>
    <w:unhideWhenUsed/>
    <w:rsid w:val="00141F25"/>
    <w:rPr>
      <w:color w:val="954F72" w:themeColor="followedHyperlink"/>
      <w:u w:val="single"/>
    </w:rPr>
  </w:style>
  <w:style w:type="paragraph" w:styleId="Revision">
    <w:name w:val="Revision"/>
    <w:hidden/>
    <w:uiPriority w:val="99"/>
    <w:semiHidden/>
    <w:rsid w:val="002F26CE"/>
    <w:rPr>
      <w:rFonts w:ascii="Montserrat" w:hAnsi="Montserrat"/>
      <w:sz w:val="20"/>
      <w:lang w:val="en-US"/>
    </w:rPr>
  </w:style>
  <w:style w:type="table" w:customStyle="1" w:styleId="TableGrid0">
    <w:name w:val="TableGrid"/>
    <w:rsid w:val="006F173D"/>
    <w:rPr>
      <w:rFonts w:eastAsiaTheme="minorEastAsia"/>
      <w:kern w:val="2"/>
      <w:lang w:val="en-GB" w:eastAsia="en-GB"/>
      <w14:ligatures w14:val="standardContextual"/>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10E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s://www.fixtradingcommunity.org/"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image" Target="media/image50.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32"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creativecommons.org/licenses/by-nd/4.0/" TargetMode="External"/><Relationship Id="rId27" Type="http://schemas.openxmlformats.org/officeDocument/2006/relationships/image" Target="media/image7.jpeg"/><Relationship Id="rId30" Type="http://schemas.openxmlformats.org/officeDocument/2006/relationships/footer" Target="footer4.xml"/><Relationship Id="rId8" Type="http://schemas.openxmlformats.org/officeDocument/2006/relationships/footnotes" Target="footnotes.xml"/></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B2B05731BEA4BA060E7AE02292DC2" ma:contentTypeVersion="16" ma:contentTypeDescription="Create a new document." ma:contentTypeScope="" ma:versionID="18e66d26e2c44b1bb9d02e320c521469">
  <xsd:schema xmlns:xsd="http://www.w3.org/2001/XMLSchema" xmlns:xs="http://www.w3.org/2001/XMLSchema" xmlns:p="http://schemas.microsoft.com/office/2006/metadata/properties" xmlns:ns2="dcf83731-3086-4851-8d0f-20613e53e4a8" xmlns:ns3="692c5ca5-c1a5-4565-81c0-9216d07212e2" targetNamespace="http://schemas.microsoft.com/office/2006/metadata/properties" ma:root="true" ma:fieldsID="436b2d6eb68be3a4eb93ffd4272ea6da" ns2:_="" ns3:_="">
    <xsd:import namespace="dcf83731-3086-4851-8d0f-20613e53e4a8"/>
    <xsd:import namespace="692c5ca5-c1a5-4565-81c0-9216d07212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83731-3086-4851-8d0f-20613e53e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f74c218-7e7d-42eb-a9d8-ee0b9857390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c5ca5-c1a5-4565-81c0-9216d07212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7ec9f1-8905-4462-bfd3-8e5974a0de00}" ma:internalName="TaxCatchAll" ma:showField="CatchAllData" ma:web="692c5ca5-c1a5-4565-81c0-9216d07212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f83731-3086-4851-8d0f-20613e53e4a8">
      <Terms xmlns="http://schemas.microsoft.com/office/infopath/2007/PartnerControls"/>
    </lcf76f155ced4ddcb4097134ff3c332f>
    <TaxCatchAll xmlns="692c5ca5-c1a5-4565-81c0-9216d07212e2" xsi:nil="true"/>
  </documentManagement>
</p:properties>
</file>

<file path=customXml/itemProps1.xml><?xml version="1.0" encoding="utf-8"?>
<ds:datastoreItem xmlns:ds="http://schemas.openxmlformats.org/officeDocument/2006/customXml" ds:itemID="{18CB54B8-3DE8-43F7-9A77-FA4E52EA0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83731-3086-4851-8d0f-20613e53e4a8"/>
    <ds:schemaRef ds:uri="692c5ca5-c1a5-4565-81c0-9216d0721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98036-F231-4010-9A88-CCE4970AE5A4}">
  <ds:schemaRefs>
    <ds:schemaRef ds:uri="http://schemas.microsoft.com/sharepoint/v3/contenttype/forms"/>
  </ds:schemaRefs>
</ds:datastoreItem>
</file>

<file path=customXml/itemProps3.xml><?xml version="1.0" encoding="utf-8"?>
<ds:datastoreItem xmlns:ds="http://schemas.openxmlformats.org/officeDocument/2006/customXml" ds:itemID="{57390B7C-56B0-4B86-9DC8-F717035F11A5}">
  <ds:schemaRefs>
    <ds:schemaRef ds:uri="http://schemas.microsoft.com/office/2006/metadata/properties"/>
    <ds:schemaRef ds:uri="http://schemas.microsoft.com/office/infopath/2007/PartnerControls"/>
    <ds:schemaRef ds:uri="dcf83731-3086-4851-8d0f-20613e53e4a8"/>
    <ds:schemaRef ds:uri="692c5ca5-c1a5-4565-81c0-9216d07212e2"/>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FINANCIAL INFORMATION EXCHANGE (FIX)</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INFORMATION EXCHANGE (FIX)</dc:title>
  <dc:creator>[Enter name of FIX Committee/WG here];[Enter document title here]</dc:creator>
  <cp:keywords/>
  <cp:lastModifiedBy>Hanno Klein</cp:lastModifiedBy>
  <cp:revision>175</cp:revision>
  <dcterms:created xsi:type="dcterms:W3CDTF">2024-01-16T08:26:00Z</dcterms:created>
  <dcterms:modified xsi:type="dcterms:W3CDTF">2024-01-18T15:35:00Z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Version [x.y] (Draft or Final)</vt:lpwstr>
  </property>
  <property fmtid="{D5CDD505-2E9C-101B-9397-08002B2CF9AE}" pid="3" name="date">
    <vt:lpwstr>April 2023</vt:lpwstr>
  </property>
  <property fmtid="{D5CDD505-2E9C-101B-9397-08002B2CF9AE}" pid="4" name="subtitle">
    <vt:lpwstr>RECOMMENDED PRACTICES</vt:lpwstr>
  </property>
  <property fmtid="{D5CDD505-2E9C-101B-9397-08002B2CF9AE}" pid="5" name="ContentTypeId">
    <vt:lpwstr>0x010100260B2B05731BEA4BA060E7AE02292DC2</vt:lpwstr>
  </property>
  <property fmtid="{D5CDD505-2E9C-101B-9397-08002B2CF9AE}" pid="6" name="MediaServiceImageTags">
    <vt:lpwstr/>
  </property>
</Properties>
</file>